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31" w:rsidRDefault="00483831" w:rsidP="008827DD">
      <w:pPr>
        <w:jc w:val="center"/>
        <w:rPr>
          <w:b/>
        </w:rPr>
      </w:pPr>
    </w:p>
    <w:p w:rsidR="008827DD" w:rsidRDefault="008827DD" w:rsidP="00847F7D">
      <w:pPr>
        <w:jc w:val="center"/>
        <w:rPr>
          <w:b/>
        </w:rPr>
      </w:pPr>
      <w:r>
        <w:rPr>
          <w:b/>
        </w:rPr>
        <w:t>План</w:t>
      </w:r>
      <w:r w:rsidRPr="009F6696">
        <w:rPr>
          <w:b/>
        </w:rPr>
        <w:t xml:space="preserve"> работы </w:t>
      </w:r>
      <w:r>
        <w:rPr>
          <w:b/>
        </w:rPr>
        <w:t xml:space="preserve">ПДО </w:t>
      </w:r>
      <w:r w:rsidR="006B4CF9">
        <w:rPr>
          <w:b/>
        </w:rPr>
        <w:t>Зуевой Л.А</w:t>
      </w:r>
      <w:r w:rsidR="0045494F">
        <w:rPr>
          <w:b/>
        </w:rPr>
        <w:t xml:space="preserve">. </w:t>
      </w:r>
      <w:r w:rsidR="0048062E">
        <w:rPr>
          <w:b/>
        </w:rPr>
        <w:t xml:space="preserve">на </w:t>
      </w:r>
      <w:r>
        <w:rPr>
          <w:b/>
        </w:rPr>
        <w:t>20</w:t>
      </w:r>
      <w:r w:rsidR="00DE49F6">
        <w:rPr>
          <w:b/>
        </w:rPr>
        <w:t>2</w:t>
      </w:r>
      <w:r w:rsidR="006B4CF9">
        <w:rPr>
          <w:b/>
        </w:rPr>
        <w:t>2</w:t>
      </w:r>
      <w:r w:rsidR="0048062E">
        <w:rPr>
          <w:b/>
        </w:rPr>
        <w:t>- 202</w:t>
      </w:r>
      <w:r w:rsidR="006B4CF9">
        <w:rPr>
          <w:b/>
        </w:rPr>
        <w:t>3</w:t>
      </w:r>
      <w:r w:rsidR="0048062E">
        <w:rPr>
          <w:b/>
        </w:rPr>
        <w:t xml:space="preserve">  учебный</w:t>
      </w:r>
      <w:r w:rsidRPr="009F6696">
        <w:rPr>
          <w:b/>
        </w:rPr>
        <w:t xml:space="preserve"> год.</w:t>
      </w:r>
    </w:p>
    <w:p w:rsidR="00496D03" w:rsidRDefault="00496D03" w:rsidP="00847F7D">
      <w:pPr>
        <w:jc w:val="center"/>
        <w:rPr>
          <w:b/>
        </w:rPr>
      </w:pPr>
    </w:p>
    <w:p w:rsidR="00DE49F6" w:rsidRPr="00DE49F6" w:rsidRDefault="00DE49F6" w:rsidP="00DE49F6">
      <w:pPr>
        <w:ind w:firstLine="709"/>
      </w:pPr>
      <w:r>
        <w:t>Ц</w:t>
      </w:r>
      <w:r w:rsidR="00496D03" w:rsidRPr="00496D03">
        <w:t xml:space="preserve">ель - </w:t>
      </w:r>
      <w:r w:rsidRPr="00DE49F6">
        <w:t>организация всестороннего досуга обучающихся путём</w:t>
      </w:r>
      <w:r w:rsidRPr="00DE49F6">
        <w:rPr>
          <w:b/>
          <w:bCs/>
        </w:rPr>
        <w:t> </w:t>
      </w:r>
      <w:r w:rsidRPr="00DE49F6">
        <w:t>интеграции в</w:t>
      </w:r>
      <w:r w:rsidRPr="00DE49F6">
        <w:rPr>
          <w:b/>
          <w:bCs/>
        </w:rPr>
        <w:t> </w:t>
      </w:r>
      <w:r>
        <w:t xml:space="preserve">дополнительном </w:t>
      </w:r>
      <w:r w:rsidRPr="00DE49F6">
        <w:t xml:space="preserve"> </w:t>
      </w:r>
      <w:r>
        <w:t>образовании</w:t>
      </w:r>
      <w:r w:rsidRPr="00DE49F6">
        <w:t xml:space="preserve"> нескольких направлений:</w:t>
      </w:r>
    </w:p>
    <w:p w:rsidR="006D1D5E" w:rsidRDefault="00DE49F6" w:rsidP="00DE49F6">
      <w:pPr>
        <w:numPr>
          <w:ilvl w:val="0"/>
          <w:numId w:val="7"/>
        </w:numPr>
        <w:jc w:val="both"/>
      </w:pPr>
      <w:r>
        <w:t>Организационна</w:t>
      </w:r>
      <w:r w:rsidR="006D1D5E">
        <w:t>я</w:t>
      </w:r>
      <w:r>
        <w:t xml:space="preserve"> деяте</w:t>
      </w:r>
      <w:r w:rsidR="006D1D5E">
        <w:t xml:space="preserve">льность </w:t>
      </w:r>
    </w:p>
    <w:p w:rsidR="00DE49F6" w:rsidRPr="00DE49F6" w:rsidRDefault="00DE49F6" w:rsidP="00DE49F6">
      <w:pPr>
        <w:numPr>
          <w:ilvl w:val="0"/>
          <w:numId w:val="7"/>
        </w:numPr>
        <w:jc w:val="both"/>
      </w:pPr>
      <w:r>
        <w:t xml:space="preserve">Внеурочная деятельность </w:t>
      </w:r>
    </w:p>
    <w:p w:rsidR="006D1D5E" w:rsidRPr="006D1D5E" w:rsidRDefault="006D1D5E" w:rsidP="00DE49F6">
      <w:pPr>
        <w:numPr>
          <w:ilvl w:val="0"/>
          <w:numId w:val="7"/>
        </w:numPr>
        <w:jc w:val="both"/>
      </w:pPr>
      <w:r w:rsidRPr="006D1D5E">
        <w:t>Работа школьной детской организации «Город детства»</w:t>
      </w:r>
    </w:p>
    <w:p w:rsidR="00DE49F6" w:rsidRPr="006D1D5E" w:rsidRDefault="006D1D5E" w:rsidP="00DE49F6">
      <w:pPr>
        <w:numPr>
          <w:ilvl w:val="0"/>
          <w:numId w:val="7"/>
        </w:numPr>
        <w:jc w:val="both"/>
      </w:pPr>
      <w:r w:rsidRPr="006D1D5E">
        <w:t>Деятельность волонтерского отряда «Мы вместе»</w:t>
      </w:r>
    </w:p>
    <w:p w:rsidR="00DE49F6" w:rsidRPr="00DE49F6" w:rsidRDefault="006D1D5E" w:rsidP="00DE49F6">
      <w:pPr>
        <w:numPr>
          <w:ilvl w:val="0"/>
          <w:numId w:val="7"/>
        </w:numPr>
        <w:jc w:val="both"/>
      </w:pPr>
      <w:r>
        <w:t>Деятельность  по сотрудничеству с учреждениями социума</w:t>
      </w:r>
      <w:r w:rsidR="00DE49F6" w:rsidRPr="00DE49F6">
        <w:t>.</w:t>
      </w:r>
    </w:p>
    <w:p w:rsidR="008827DD" w:rsidRPr="00E04A2D" w:rsidRDefault="008827DD" w:rsidP="008827DD">
      <w:pPr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095"/>
        <w:gridCol w:w="709"/>
        <w:gridCol w:w="2977"/>
      </w:tblGrid>
      <w:tr w:rsidR="0045494F" w:rsidRPr="004C5F82" w:rsidTr="00DE49F6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4F" w:rsidRPr="001566D2" w:rsidRDefault="0045494F" w:rsidP="00847F7D">
            <w:pPr>
              <w:jc w:val="center"/>
              <w:rPr>
                <w:b/>
              </w:rPr>
            </w:pPr>
            <w:r w:rsidRPr="001566D2">
              <w:rPr>
                <w:b/>
              </w:rPr>
              <w:t>№ п./п.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4F" w:rsidRPr="004C5F82" w:rsidRDefault="0045494F" w:rsidP="00847F7D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4C5F82">
              <w:rPr>
                <w:b/>
              </w:rPr>
              <w:t>ероприятия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4F" w:rsidRDefault="0045494F" w:rsidP="00847F7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45494F" w:rsidRPr="004C5F82" w:rsidRDefault="006154C2" w:rsidP="00847F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</w:tr>
      <w:tr w:rsidR="00D37699" w:rsidRPr="004C5F82" w:rsidTr="00DE49F6">
        <w:trPr>
          <w:trHeight w:val="413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99" w:rsidRDefault="00D37699" w:rsidP="00D37699">
            <w:pPr>
              <w:pStyle w:val="a5"/>
              <w:ind w:left="108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 w:rsidRPr="00D37699">
              <w:rPr>
                <w:b/>
              </w:rPr>
              <w:t>Организационная деятельность</w:t>
            </w:r>
          </w:p>
          <w:p w:rsidR="00D37699" w:rsidRPr="00D37699" w:rsidRDefault="00D37699" w:rsidP="00D37699">
            <w:pPr>
              <w:pStyle w:val="a5"/>
              <w:ind w:left="1080"/>
              <w:rPr>
                <w:b/>
              </w:rPr>
            </w:pPr>
          </w:p>
        </w:tc>
      </w:tr>
      <w:tr w:rsidR="0045494F" w:rsidRPr="004C5F82" w:rsidTr="00DE49F6">
        <w:trPr>
          <w:trHeight w:val="5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4F" w:rsidRPr="001566D2" w:rsidRDefault="0045494F" w:rsidP="00847F7D">
            <w:pPr>
              <w:jc w:val="center"/>
              <w:rPr>
                <w:b/>
              </w:rPr>
            </w:pPr>
            <w:r w:rsidRPr="001566D2">
              <w:rPr>
                <w:b/>
              </w:rPr>
              <w:t>1.</w:t>
            </w:r>
          </w:p>
          <w:p w:rsidR="0045494F" w:rsidRPr="001566D2" w:rsidRDefault="0045494F" w:rsidP="008827DD">
            <w:pPr>
              <w:jc w:val="center"/>
              <w:rPr>
                <w:b/>
              </w:rPr>
            </w:pPr>
          </w:p>
          <w:p w:rsidR="0045494F" w:rsidRDefault="0045494F" w:rsidP="008827DD">
            <w:pPr>
              <w:rPr>
                <w:b/>
              </w:rPr>
            </w:pPr>
          </w:p>
          <w:p w:rsidR="0045494F" w:rsidRPr="001566D2" w:rsidRDefault="0045494F" w:rsidP="008827DD">
            <w:pPr>
              <w:jc w:val="center"/>
              <w:rPr>
                <w:b/>
              </w:rPr>
            </w:pPr>
            <w:r w:rsidRPr="001566D2">
              <w:rPr>
                <w:b/>
              </w:rPr>
              <w:t>2.</w:t>
            </w:r>
          </w:p>
          <w:p w:rsidR="0045494F" w:rsidRPr="001566D2" w:rsidRDefault="0045494F" w:rsidP="008827DD">
            <w:pPr>
              <w:jc w:val="center"/>
              <w:rPr>
                <w:b/>
              </w:rPr>
            </w:pPr>
          </w:p>
          <w:p w:rsidR="0045494F" w:rsidRDefault="0045494F" w:rsidP="00F76330">
            <w:pPr>
              <w:rPr>
                <w:b/>
              </w:rPr>
            </w:pPr>
          </w:p>
          <w:p w:rsidR="00F001C3" w:rsidRDefault="00F001C3" w:rsidP="00F76330">
            <w:pPr>
              <w:rPr>
                <w:b/>
              </w:rPr>
            </w:pPr>
          </w:p>
          <w:p w:rsidR="00F001C3" w:rsidRDefault="00F001C3" w:rsidP="00F76330">
            <w:pPr>
              <w:rPr>
                <w:b/>
              </w:rPr>
            </w:pPr>
          </w:p>
          <w:p w:rsidR="00847F7D" w:rsidRDefault="00847F7D" w:rsidP="00F76330">
            <w:pPr>
              <w:rPr>
                <w:b/>
              </w:rPr>
            </w:pPr>
          </w:p>
          <w:p w:rsidR="00F001C3" w:rsidRPr="001566D2" w:rsidRDefault="00F001C3" w:rsidP="00F76330">
            <w:pPr>
              <w:rPr>
                <w:b/>
              </w:rPr>
            </w:pPr>
          </w:p>
          <w:p w:rsidR="0045494F" w:rsidRPr="001566D2" w:rsidRDefault="0045494F" w:rsidP="008827DD">
            <w:pPr>
              <w:jc w:val="center"/>
              <w:rPr>
                <w:b/>
              </w:rPr>
            </w:pPr>
            <w:r w:rsidRPr="001566D2">
              <w:rPr>
                <w:b/>
              </w:rPr>
              <w:t>3.</w:t>
            </w:r>
          </w:p>
          <w:p w:rsidR="00634063" w:rsidRPr="001566D2" w:rsidRDefault="00634063" w:rsidP="00034BF9">
            <w:pPr>
              <w:rPr>
                <w:b/>
              </w:rPr>
            </w:pPr>
          </w:p>
          <w:p w:rsidR="0045494F" w:rsidRPr="001566D2" w:rsidRDefault="0045494F" w:rsidP="008827DD">
            <w:pPr>
              <w:jc w:val="center"/>
              <w:rPr>
                <w:b/>
              </w:rPr>
            </w:pPr>
            <w:r w:rsidRPr="001566D2">
              <w:rPr>
                <w:b/>
              </w:rPr>
              <w:t>4.</w:t>
            </w:r>
          </w:p>
          <w:p w:rsidR="000D24E1" w:rsidRDefault="000D24E1" w:rsidP="00634063">
            <w:pPr>
              <w:rPr>
                <w:b/>
              </w:rPr>
            </w:pPr>
          </w:p>
          <w:p w:rsidR="00630563" w:rsidRPr="001566D2" w:rsidRDefault="0045494F" w:rsidP="00F018A7">
            <w:pPr>
              <w:jc w:val="center"/>
              <w:rPr>
                <w:b/>
              </w:rPr>
            </w:pPr>
            <w:r w:rsidRPr="001566D2">
              <w:rPr>
                <w:b/>
              </w:rPr>
              <w:t>5.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AD" w:rsidRDefault="007C7BB5" w:rsidP="00C11AAD">
            <w:r>
              <w:t xml:space="preserve">Занятия кружков: </w:t>
            </w:r>
            <w:proofErr w:type="spellStart"/>
            <w:r>
              <w:t>А</w:t>
            </w:r>
            <w:r w:rsidR="00C11AAD">
              <w:t>р</w:t>
            </w:r>
            <w:proofErr w:type="gramStart"/>
            <w:r w:rsidR="00C11AAD">
              <w:t>т</w:t>
            </w:r>
            <w:proofErr w:type="spellEnd"/>
            <w:r w:rsidR="00C11AAD">
              <w:t>-</w:t>
            </w:r>
            <w:proofErr w:type="gramEnd"/>
            <w:r w:rsidR="00C11AAD">
              <w:t xml:space="preserve"> студии «</w:t>
            </w:r>
            <w:proofErr w:type="spellStart"/>
            <w:r w:rsidR="00C11AAD">
              <w:t>ДиВо</w:t>
            </w:r>
            <w:proofErr w:type="spellEnd"/>
            <w:r w:rsidR="00C11AAD">
              <w:t xml:space="preserve">», </w:t>
            </w:r>
            <w:proofErr w:type="spellStart"/>
            <w:r w:rsidR="00C11AAD">
              <w:t>фотостудии</w:t>
            </w:r>
            <w:proofErr w:type="spellEnd"/>
            <w:r w:rsidR="00C11AAD">
              <w:t xml:space="preserve"> «Ракурс</w:t>
            </w:r>
            <w:r w:rsidR="006B4CF9">
              <w:t>».</w:t>
            </w:r>
          </w:p>
          <w:p w:rsidR="00C11AAD" w:rsidRDefault="00C11AAD" w:rsidP="00C11AAD"/>
          <w:p w:rsidR="006B4CF9" w:rsidRDefault="006B4CF9" w:rsidP="00C11AAD"/>
          <w:p w:rsidR="00C11AAD" w:rsidRDefault="00C11AAD" w:rsidP="00C11AAD">
            <w:proofErr w:type="gramStart"/>
            <w:r>
              <w:t xml:space="preserve">Работа по инновационному проекту «Вместе - интересно!» (подготовка к шефским встречам </w:t>
            </w:r>
            <w:r w:rsidRPr="006321E5">
              <w:t xml:space="preserve"> волонтерского объединения «Мы вместе» и </w:t>
            </w:r>
            <w:proofErr w:type="spellStart"/>
            <w:r w:rsidRPr="006321E5">
              <w:t>Арт-студии</w:t>
            </w:r>
            <w:proofErr w:type="spellEnd"/>
            <w:r w:rsidRPr="006321E5">
              <w:t xml:space="preserve"> «</w:t>
            </w:r>
            <w:proofErr w:type="spellStart"/>
            <w:r w:rsidRPr="006321E5">
              <w:t>ДиВо</w:t>
            </w:r>
            <w:proofErr w:type="spellEnd"/>
            <w:r w:rsidRPr="006321E5">
              <w:t xml:space="preserve">» с социальными партнерами </w:t>
            </w:r>
            <w:r>
              <w:t xml:space="preserve"> и </w:t>
            </w:r>
            <w:r w:rsidRPr="006321E5">
              <w:t xml:space="preserve"> дошкольны</w:t>
            </w:r>
            <w:r>
              <w:t>ми образовательными организациями  - подбор сценарного материала,  подготовка технического оснащения, репетиции</w:t>
            </w:r>
            <w:proofErr w:type="gramEnd"/>
          </w:p>
          <w:p w:rsidR="00C11AAD" w:rsidRDefault="00C11AAD" w:rsidP="00C11AAD"/>
          <w:p w:rsidR="00387E68" w:rsidRPr="00387E68" w:rsidRDefault="006B4CF9" w:rsidP="00387E68">
            <w:proofErr w:type="gramStart"/>
            <w:r>
              <w:t>Долговременное</w:t>
            </w:r>
            <w:proofErr w:type="gramEnd"/>
            <w:r w:rsidR="00634063">
              <w:t xml:space="preserve"> </w:t>
            </w:r>
            <w:r w:rsidR="004D4CDB">
              <w:t xml:space="preserve"> </w:t>
            </w:r>
            <w:r>
              <w:t xml:space="preserve">КТД </w:t>
            </w:r>
            <w:r w:rsidR="00634063">
              <w:t xml:space="preserve"> «Молодые таланты»</w:t>
            </w:r>
          </w:p>
          <w:p w:rsidR="00634063" w:rsidRDefault="00634063" w:rsidP="00C11AAD"/>
          <w:p w:rsidR="00C11AAD" w:rsidRDefault="00C11AAD" w:rsidP="00C11AAD">
            <w:r>
              <w:t>Выпуск ученической газеты «Школьный вестник»</w:t>
            </w:r>
          </w:p>
          <w:p w:rsidR="00C11AAD" w:rsidRDefault="00C11AAD" w:rsidP="00634063">
            <w:pPr>
              <w:rPr>
                <w:b/>
                <w:u w:val="single"/>
              </w:rPr>
            </w:pPr>
          </w:p>
          <w:p w:rsidR="00674304" w:rsidRPr="000B7FE7" w:rsidRDefault="002D684E" w:rsidP="008827DD">
            <w:r w:rsidRPr="00A74B3A">
              <w:t>Изучение интересов учащихся по удовлетворению их духовых потребностей (анкетирование)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AD" w:rsidRDefault="006B4CF9" w:rsidP="00C45282">
            <w:pPr>
              <w:ind w:right="-185"/>
            </w:pPr>
            <w:r>
              <w:t>согласно расписанию</w:t>
            </w:r>
          </w:p>
          <w:p w:rsidR="00847F7D" w:rsidRDefault="00847F7D" w:rsidP="00C45282">
            <w:pPr>
              <w:ind w:right="-185"/>
            </w:pPr>
          </w:p>
          <w:p w:rsidR="006B4CF9" w:rsidRDefault="006B4CF9" w:rsidP="00C45282">
            <w:pPr>
              <w:ind w:right="-185"/>
            </w:pPr>
          </w:p>
          <w:p w:rsidR="006B4CF9" w:rsidRDefault="006B4CF9" w:rsidP="006B4CF9">
            <w:pPr>
              <w:ind w:right="-185"/>
            </w:pPr>
            <w:r>
              <w:t>1 раз в четверть</w:t>
            </w:r>
          </w:p>
          <w:p w:rsidR="00C11AAD" w:rsidRDefault="00C11AAD" w:rsidP="00C45282">
            <w:pPr>
              <w:ind w:right="-185"/>
            </w:pPr>
          </w:p>
          <w:p w:rsidR="00C11AAD" w:rsidRDefault="00C11AAD" w:rsidP="00C45282">
            <w:pPr>
              <w:ind w:right="-185"/>
            </w:pPr>
          </w:p>
          <w:p w:rsidR="00C11AAD" w:rsidRDefault="00C11AAD" w:rsidP="00C45282">
            <w:pPr>
              <w:ind w:right="-185"/>
            </w:pPr>
          </w:p>
          <w:p w:rsidR="00C11AAD" w:rsidRDefault="00C11AAD" w:rsidP="00C45282">
            <w:pPr>
              <w:ind w:right="-185"/>
            </w:pPr>
          </w:p>
          <w:p w:rsidR="00C11AAD" w:rsidRDefault="00C11AAD" w:rsidP="00C45282">
            <w:pPr>
              <w:ind w:right="-185"/>
            </w:pPr>
          </w:p>
          <w:p w:rsidR="006B4CF9" w:rsidRDefault="006B4CF9" w:rsidP="00DE49F6"/>
          <w:p w:rsidR="00634063" w:rsidRDefault="00616ED9" w:rsidP="00DE49F6">
            <w:r>
              <w:t>В течение года</w:t>
            </w:r>
          </w:p>
          <w:p w:rsidR="00634063" w:rsidRDefault="00634063" w:rsidP="00C45282">
            <w:pPr>
              <w:ind w:right="-185"/>
            </w:pPr>
          </w:p>
          <w:p w:rsidR="00C11AAD" w:rsidRDefault="00C11AAD" w:rsidP="00C45282">
            <w:pPr>
              <w:ind w:right="-185"/>
            </w:pPr>
            <w:r>
              <w:t>1 раз в четверть</w:t>
            </w:r>
          </w:p>
          <w:p w:rsidR="00F76330" w:rsidRDefault="00F76330" w:rsidP="00C45282"/>
          <w:p w:rsidR="00745BBE" w:rsidRPr="00874B77" w:rsidRDefault="00DE49F6" w:rsidP="00C45282">
            <w:r>
              <w:t>1-15 с</w:t>
            </w:r>
            <w:r w:rsidR="00F018A7">
              <w:t>ентябр</w:t>
            </w:r>
            <w:r>
              <w:t>я</w:t>
            </w:r>
          </w:p>
        </w:tc>
      </w:tr>
      <w:tr w:rsidR="00D37699" w:rsidRPr="004C5F82" w:rsidTr="00DE49F6">
        <w:trPr>
          <w:trHeight w:val="478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99" w:rsidRDefault="00D37699" w:rsidP="002A1E2C">
            <w:pPr>
              <w:ind w:right="-185"/>
              <w:jc w:val="center"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394213">
              <w:rPr>
                <w:b/>
              </w:rPr>
              <w:t>Внеурочная деятельность</w:t>
            </w:r>
          </w:p>
        </w:tc>
      </w:tr>
      <w:tr w:rsidR="00034BF9" w:rsidRPr="004C5F82" w:rsidTr="00DE49F6">
        <w:trPr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EF" w:rsidRDefault="007101EF" w:rsidP="00674304">
            <w:pPr>
              <w:rPr>
                <w:b/>
              </w:rPr>
            </w:pPr>
          </w:p>
          <w:p w:rsidR="009E38A5" w:rsidRDefault="009E38A5" w:rsidP="00674304">
            <w:pPr>
              <w:rPr>
                <w:b/>
              </w:rPr>
            </w:pPr>
          </w:p>
          <w:p w:rsidR="00034BF9" w:rsidRPr="00FE3251" w:rsidRDefault="00034BF9" w:rsidP="008827DD">
            <w:pPr>
              <w:jc w:val="center"/>
              <w:rPr>
                <w:b/>
              </w:rPr>
            </w:pPr>
            <w:r w:rsidRPr="00FE3251">
              <w:rPr>
                <w:b/>
              </w:rPr>
              <w:t>1.</w:t>
            </w:r>
          </w:p>
          <w:p w:rsidR="00034BF9" w:rsidRDefault="00034BF9" w:rsidP="00877048">
            <w:pPr>
              <w:rPr>
                <w:b/>
              </w:rPr>
            </w:pPr>
          </w:p>
          <w:p w:rsidR="007101EF" w:rsidRDefault="007101EF" w:rsidP="00674304">
            <w:pPr>
              <w:rPr>
                <w:b/>
              </w:rPr>
            </w:pPr>
          </w:p>
          <w:p w:rsidR="00034BF9" w:rsidRDefault="00034BF9" w:rsidP="008827DD">
            <w:pPr>
              <w:jc w:val="center"/>
              <w:rPr>
                <w:b/>
              </w:rPr>
            </w:pPr>
            <w:r w:rsidRPr="00FE3251">
              <w:rPr>
                <w:b/>
              </w:rPr>
              <w:t>2.</w:t>
            </w:r>
          </w:p>
          <w:p w:rsidR="00F34433" w:rsidRDefault="00F34433" w:rsidP="008827DD">
            <w:pPr>
              <w:jc w:val="center"/>
              <w:rPr>
                <w:b/>
              </w:rPr>
            </w:pPr>
          </w:p>
          <w:p w:rsidR="00F34433" w:rsidRDefault="00F34433" w:rsidP="008827DD">
            <w:pPr>
              <w:jc w:val="center"/>
              <w:rPr>
                <w:b/>
              </w:rPr>
            </w:pPr>
          </w:p>
          <w:p w:rsidR="00F34433" w:rsidRPr="00FE3251" w:rsidRDefault="00F34433" w:rsidP="008827D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7101EF" w:rsidRDefault="007101EF" w:rsidP="00F76330">
            <w:pPr>
              <w:rPr>
                <w:b/>
              </w:rPr>
            </w:pPr>
          </w:p>
          <w:p w:rsidR="00034BF9" w:rsidRDefault="00034BF9" w:rsidP="008827DD">
            <w:pPr>
              <w:jc w:val="center"/>
              <w:rPr>
                <w:b/>
              </w:rPr>
            </w:pPr>
          </w:p>
          <w:p w:rsidR="00034BF9" w:rsidRDefault="0080749D" w:rsidP="00F3443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34433">
              <w:rPr>
                <w:b/>
              </w:rPr>
              <w:t>.</w:t>
            </w:r>
          </w:p>
          <w:p w:rsidR="00F34433" w:rsidRDefault="00F34433" w:rsidP="00191F2E">
            <w:pPr>
              <w:rPr>
                <w:b/>
              </w:rPr>
            </w:pPr>
          </w:p>
          <w:p w:rsidR="00F34433" w:rsidRDefault="0080749D" w:rsidP="00F3443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34433">
              <w:rPr>
                <w:b/>
              </w:rPr>
              <w:t>.</w:t>
            </w:r>
          </w:p>
          <w:p w:rsidR="00AE2ACF" w:rsidRDefault="00AE2ACF" w:rsidP="008827DD">
            <w:pPr>
              <w:rPr>
                <w:b/>
              </w:rPr>
            </w:pPr>
          </w:p>
          <w:p w:rsidR="00634063" w:rsidRPr="00FE3251" w:rsidRDefault="00634063" w:rsidP="008827DD">
            <w:pPr>
              <w:rPr>
                <w:b/>
              </w:rPr>
            </w:pPr>
          </w:p>
          <w:p w:rsidR="00507E20" w:rsidRDefault="00507E20" w:rsidP="00F34433">
            <w:pPr>
              <w:rPr>
                <w:b/>
              </w:rPr>
            </w:pPr>
          </w:p>
          <w:p w:rsidR="00F34433" w:rsidRDefault="0080749D" w:rsidP="00F3443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34433">
              <w:rPr>
                <w:b/>
              </w:rPr>
              <w:t>.</w:t>
            </w:r>
          </w:p>
          <w:p w:rsidR="0080749D" w:rsidRDefault="0080749D" w:rsidP="00F34433">
            <w:pPr>
              <w:jc w:val="center"/>
              <w:rPr>
                <w:b/>
              </w:rPr>
            </w:pPr>
          </w:p>
          <w:p w:rsidR="0080749D" w:rsidRDefault="0080749D" w:rsidP="00F34433">
            <w:pPr>
              <w:jc w:val="center"/>
              <w:rPr>
                <w:b/>
              </w:rPr>
            </w:pPr>
          </w:p>
          <w:p w:rsidR="0080749D" w:rsidRDefault="0080749D" w:rsidP="00F34433">
            <w:pPr>
              <w:jc w:val="center"/>
              <w:rPr>
                <w:b/>
              </w:rPr>
            </w:pPr>
          </w:p>
          <w:p w:rsidR="0080749D" w:rsidRDefault="0080749D" w:rsidP="00F34433">
            <w:pPr>
              <w:jc w:val="center"/>
              <w:rPr>
                <w:b/>
              </w:rPr>
            </w:pPr>
          </w:p>
          <w:p w:rsidR="0080749D" w:rsidRDefault="0080749D" w:rsidP="00F34433">
            <w:pPr>
              <w:jc w:val="center"/>
              <w:rPr>
                <w:b/>
              </w:rPr>
            </w:pPr>
          </w:p>
          <w:p w:rsidR="0080749D" w:rsidRDefault="0080749D" w:rsidP="00F34433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  <w:p w:rsidR="0080749D" w:rsidRDefault="0080749D" w:rsidP="00F34433">
            <w:pPr>
              <w:jc w:val="center"/>
              <w:rPr>
                <w:b/>
              </w:rPr>
            </w:pPr>
          </w:p>
          <w:p w:rsidR="0080749D" w:rsidRDefault="0080749D" w:rsidP="00F34433">
            <w:pPr>
              <w:jc w:val="center"/>
              <w:rPr>
                <w:b/>
              </w:rPr>
            </w:pPr>
          </w:p>
          <w:p w:rsidR="0080749D" w:rsidRDefault="0080749D" w:rsidP="00F34433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  <w:p w:rsidR="0080749D" w:rsidRDefault="0080749D" w:rsidP="00F34433">
            <w:pPr>
              <w:jc w:val="center"/>
              <w:rPr>
                <w:b/>
              </w:rPr>
            </w:pPr>
          </w:p>
          <w:p w:rsidR="0080749D" w:rsidRDefault="0080749D" w:rsidP="00F34433">
            <w:pPr>
              <w:jc w:val="center"/>
              <w:rPr>
                <w:b/>
              </w:rPr>
            </w:pPr>
          </w:p>
          <w:p w:rsidR="00191F2E" w:rsidRDefault="00191F2E" w:rsidP="00F34433">
            <w:pPr>
              <w:jc w:val="center"/>
              <w:rPr>
                <w:b/>
              </w:rPr>
            </w:pPr>
          </w:p>
          <w:p w:rsidR="00191F2E" w:rsidRDefault="00191F2E" w:rsidP="00F34433">
            <w:pPr>
              <w:jc w:val="center"/>
              <w:rPr>
                <w:b/>
              </w:rPr>
            </w:pPr>
          </w:p>
          <w:p w:rsidR="00191F2E" w:rsidRDefault="00191F2E" w:rsidP="00F34433">
            <w:pPr>
              <w:jc w:val="center"/>
              <w:rPr>
                <w:b/>
              </w:rPr>
            </w:pPr>
          </w:p>
          <w:p w:rsidR="00191F2E" w:rsidRDefault="00191F2E" w:rsidP="00F34433">
            <w:pPr>
              <w:jc w:val="center"/>
              <w:rPr>
                <w:b/>
              </w:rPr>
            </w:pPr>
          </w:p>
          <w:p w:rsidR="0080749D" w:rsidRDefault="0080749D" w:rsidP="00F34433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  <w:p w:rsidR="0080749D" w:rsidRDefault="0080749D" w:rsidP="00F34433">
            <w:pPr>
              <w:jc w:val="center"/>
              <w:rPr>
                <w:b/>
              </w:rPr>
            </w:pPr>
          </w:p>
          <w:p w:rsidR="0080749D" w:rsidRDefault="0080749D" w:rsidP="00F34433">
            <w:pPr>
              <w:jc w:val="center"/>
              <w:rPr>
                <w:b/>
              </w:rPr>
            </w:pPr>
          </w:p>
          <w:p w:rsidR="0080749D" w:rsidRDefault="0080749D" w:rsidP="00F34433">
            <w:pPr>
              <w:jc w:val="center"/>
              <w:rPr>
                <w:b/>
              </w:rPr>
            </w:pPr>
          </w:p>
          <w:p w:rsidR="00191F2E" w:rsidRDefault="00191F2E" w:rsidP="00F34433">
            <w:pPr>
              <w:jc w:val="center"/>
              <w:rPr>
                <w:b/>
              </w:rPr>
            </w:pPr>
          </w:p>
          <w:p w:rsidR="00191F2E" w:rsidRDefault="00191F2E" w:rsidP="00F34433">
            <w:pPr>
              <w:jc w:val="center"/>
              <w:rPr>
                <w:b/>
              </w:rPr>
            </w:pPr>
          </w:p>
          <w:p w:rsidR="0080749D" w:rsidRDefault="0080749D" w:rsidP="00F34433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  <w:p w:rsidR="0080749D" w:rsidRDefault="0080749D" w:rsidP="00F34433">
            <w:pPr>
              <w:jc w:val="center"/>
              <w:rPr>
                <w:b/>
              </w:rPr>
            </w:pPr>
          </w:p>
          <w:p w:rsidR="0080749D" w:rsidRDefault="0080749D" w:rsidP="00F34433">
            <w:pPr>
              <w:jc w:val="center"/>
              <w:rPr>
                <w:b/>
              </w:rPr>
            </w:pPr>
          </w:p>
          <w:p w:rsidR="0080749D" w:rsidRDefault="0080749D" w:rsidP="00F34433">
            <w:pPr>
              <w:jc w:val="center"/>
              <w:rPr>
                <w:b/>
              </w:rPr>
            </w:pPr>
          </w:p>
          <w:p w:rsidR="0080749D" w:rsidRDefault="0080749D" w:rsidP="00F34433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  <w:p w:rsidR="00772047" w:rsidRDefault="00772047" w:rsidP="00F34433">
            <w:pPr>
              <w:jc w:val="center"/>
              <w:rPr>
                <w:b/>
              </w:rPr>
            </w:pPr>
          </w:p>
          <w:p w:rsidR="00772047" w:rsidRDefault="00772047" w:rsidP="00F34433">
            <w:pPr>
              <w:jc w:val="center"/>
              <w:rPr>
                <w:b/>
              </w:rPr>
            </w:pPr>
          </w:p>
          <w:p w:rsidR="00772047" w:rsidRDefault="00772047" w:rsidP="00F34433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  <w:p w:rsidR="00772047" w:rsidRDefault="00772047" w:rsidP="00F34433">
            <w:pPr>
              <w:jc w:val="center"/>
              <w:rPr>
                <w:b/>
              </w:rPr>
            </w:pPr>
          </w:p>
          <w:p w:rsidR="00772047" w:rsidRDefault="00772047" w:rsidP="00F34433">
            <w:pPr>
              <w:jc w:val="center"/>
              <w:rPr>
                <w:b/>
              </w:rPr>
            </w:pPr>
          </w:p>
          <w:p w:rsidR="00772047" w:rsidRDefault="00772047" w:rsidP="00191F2E">
            <w:pPr>
              <w:rPr>
                <w:b/>
              </w:rPr>
            </w:pPr>
          </w:p>
          <w:p w:rsidR="00772047" w:rsidRDefault="00772047" w:rsidP="00F34433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  <w:p w:rsidR="00772047" w:rsidRDefault="00772047" w:rsidP="00F34433">
            <w:pPr>
              <w:jc w:val="center"/>
              <w:rPr>
                <w:b/>
              </w:rPr>
            </w:pPr>
          </w:p>
          <w:p w:rsidR="00772047" w:rsidRDefault="00772047" w:rsidP="00F34433">
            <w:pPr>
              <w:jc w:val="center"/>
              <w:rPr>
                <w:b/>
              </w:rPr>
            </w:pPr>
          </w:p>
          <w:p w:rsidR="00772047" w:rsidRDefault="00772047" w:rsidP="00F34433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  <w:p w:rsidR="00772047" w:rsidRDefault="00772047" w:rsidP="00F34433">
            <w:pPr>
              <w:jc w:val="center"/>
              <w:rPr>
                <w:b/>
              </w:rPr>
            </w:pPr>
          </w:p>
          <w:p w:rsidR="00772047" w:rsidRDefault="00772047" w:rsidP="00191F2E">
            <w:pPr>
              <w:rPr>
                <w:b/>
              </w:rPr>
            </w:pPr>
          </w:p>
          <w:p w:rsidR="00772047" w:rsidRDefault="00772047" w:rsidP="00F34433">
            <w:pPr>
              <w:jc w:val="center"/>
              <w:rPr>
                <w:b/>
              </w:rPr>
            </w:pPr>
          </w:p>
          <w:p w:rsidR="00BD0FCC" w:rsidRDefault="00772047" w:rsidP="00191F2E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  <w:p w:rsidR="00BD0FCC" w:rsidRDefault="00BD0FCC" w:rsidP="00F34433">
            <w:pPr>
              <w:jc w:val="center"/>
              <w:rPr>
                <w:b/>
              </w:rPr>
            </w:pPr>
          </w:p>
          <w:p w:rsidR="00BD0FCC" w:rsidRDefault="00BD0FCC" w:rsidP="00F34433">
            <w:pPr>
              <w:jc w:val="center"/>
              <w:rPr>
                <w:b/>
              </w:rPr>
            </w:pPr>
          </w:p>
          <w:p w:rsidR="00BD0FCC" w:rsidRDefault="00BD0FCC" w:rsidP="00F34433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  <w:p w:rsidR="00BD0FCC" w:rsidRDefault="00BD0FCC" w:rsidP="00F34433">
            <w:pPr>
              <w:jc w:val="center"/>
              <w:rPr>
                <w:b/>
              </w:rPr>
            </w:pPr>
          </w:p>
          <w:p w:rsidR="00BD0FCC" w:rsidRDefault="00BD0FCC" w:rsidP="00F34433">
            <w:pPr>
              <w:jc w:val="center"/>
              <w:rPr>
                <w:b/>
              </w:rPr>
            </w:pPr>
          </w:p>
          <w:p w:rsidR="00191F2E" w:rsidRDefault="00191F2E" w:rsidP="00F34433">
            <w:pPr>
              <w:jc w:val="center"/>
              <w:rPr>
                <w:b/>
              </w:rPr>
            </w:pPr>
          </w:p>
          <w:p w:rsidR="00191F2E" w:rsidRDefault="00191F2E" w:rsidP="00F34433">
            <w:pPr>
              <w:jc w:val="center"/>
              <w:rPr>
                <w:b/>
              </w:rPr>
            </w:pPr>
          </w:p>
          <w:p w:rsidR="00BD0FCC" w:rsidRDefault="00BD0FCC" w:rsidP="00F34433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  <w:p w:rsidR="00BD0FCC" w:rsidRDefault="00BD0FCC" w:rsidP="00F34433">
            <w:pPr>
              <w:jc w:val="center"/>
              <w:rPr>
                <w:b/>
              </w:rPr>
            </w:pPr>
          </w:p>
          <w:p w:rsidR="00BD0FCC" w:rsidRDefault="00BD0FCC" w:rsidP="00F34433">
            <w:pPr>
              <w:jc w:val="center"/>
              <w:rPr>
                <w:b/>
              </w:rPr>
            </w:pPr>
          </w:p>
          <w:p w:rsidR="00BD0FCC" w:rsidRDefault="00BD0FCC" w:rsidP="00F34433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  <w:p w:rsidR="00BD0FCC" w:rsidRDefault="00BD0FCC" w:rsidP="00F34433">
            <w:pPr>
              <w:jc w:val="center"/>
              <w:rPr>
                <w:b/>
              </w:rPr>
            </w:pPr>
          </w:p>
          <w:p w:rsidR="00191F2E" w:rsidRDefault="00191F2E" w:rsidP="00F34433">
            <w:pPr>
              <w:jc w:val="center"/>
              <w:rPr>
                <w:b/>
              </w:rPr>
            </w:pPr>
          </w:p>
          <w:p w:rsidR="00191F2E" w:rsidRDefault="00191F2E" w:rsidP="00F34433">
            <w:pPr>
              <w:jc w:val="center"/>
              <w:rPr>
                <w:b/>
              </w:rPr>
            </w:pPr>
          </w:p>
          <w:p w:rsidR="00191F2E" w:rsidRDefault="00191F2E" w:rsidP="00F34433">
            <w:pPr>
              <w:jc w:val="center"/>
              <w:rPr>
                <w:b/>
              </w:rPr>
            </w:pPr>
          </w:p>
          <w:p w:rsidR="00191F2E" w:rsidRDefault="00191F2E" w:rsidP="00F34433">
            <w:pPr>
              <w:jc w:val="center"/>
              <w:rPr>
                <w:b/>
              </w:rPr>
            </w:pPr>
          </w:p>
          <w:p w:rsidR="00191F2E" w:rsidRDefault="00191F2E" w:rsidP="00F34433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  <w:p w:rsidR="00191F2E" w:rsidRDefault="00191F2E" w:rsidP="00F34433">
            <w:pPr>
              <w:jc w:val="center"/>
              <w:rPr>
                <w:b/>
              </w:rPr>
            </w:pPr>
          </w:p>
          <w:p w:rsidR="00191F2E" w:rsidRDefault="00191F2E" w:rsidP="00F34433">
            <w:pPr>
              <w:jc w:val="center"/>
              <w:rPr>
                <w:b/>
              </w:rPr>
            </w:pPr>
          </w:p>
          <w:p w:rsidR="00191F2E" w:rsidRDefault="00191F2E" w:rsidP="00F34433">
            <w:pPr>
              <w:jc w:val="center"/>
              <w:rPr>
                <w:b/>
              </w:rPr>
            </w:pPr>
          </w:p>
          <w:p w:rsidR="00191F2E" w:rsidRDefault="00191F2E" w:rsidP="00F34433">
            <w:pPr>
              <w:jc w:val="center"/>
              <w:rPr>
                <w:b/>
              </w:rPr>
            </w:pPr>
          </w:p>
          <w:p w:rsidR="00191F2E" w:rsidRDefault="00191F2E" w:rsidP="00F34433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  <w:p w:rsidR="00191F2E" w:rsidRDefault="00191F2E" w:rsidP="00F34433">
            <w:pPr>
              <w:jc w:val="center"/>
              <w:rPr>
                <w:b/>
              </w:rPr>
            </w:pPr>
          </w:p>
          <w:p w:rsidR="00191F2E" w:rsidRDefault="00191F2E" w:rsidP="00F34433">
            <w:pPr>
              <w:jc w:val="center"/>
              <w:rPr>
                <w:b/>
              </w:rPr>
            </w:pPr>
          </w:p>
          <w:p w:rsidR="00191F2E" w:rsidRDefault="00191F2E" w:rsidP="00F34433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  <w:p w:rsidR="00191F2E" w:rsidRDefault="00191F2E" w:rsidP="00F34433">
            <w:pPr>
              <w:jc w:val="center"/>
              <w:rPr>
                <w:b/>
              </w:rPr>
            </w:pPr>
          </w:p>
          <w:p w:rsidR="00191F2E" w:rsidRDefault="00191F2E" w:rsidP="00F34433">
            <w:pPr>
              <w:jc w:val="center"/>
              <w:rPr>
                <w:b/>
              </w:rPr>
            </w:pPr>
          </w:p>
          <w:p w:rsidR="00191F2E" w:rsidRDefault="00191F2E" w:rsidP="00F34433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  <w:p w:rsidR="00BD0FCC" w:rsidRPr="0045494F" w:rsidRDefault="00BD0FCC" w:rsidP="00BD0FCC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EF" w:rsidRDefault="007101EF" w:rsidP="00674304">
            <w:pPr>
              <w:jc w:val="center"/>
              <w:rPr>
                <w:b/>
                <w:u w:val="single"/>
              </w:rPr>
            </w:pPr>
            <w:r w:rsidRPr="009C7C2E">
              <w:rPr>
                <w:b/>
                <w:u w:val="single"/>
              </w:rPr>
              <w:lastRenderedPageBreak/>
              <w:t>Сентябрь</w:t>
            </w:r>
          </w:p>
          <w:p w:rsidR="00F001C3" w:rsidRDefault="00F001C3" w:rsidP="00674304">
            <w:pPr>
              <w:jc w:val="center"/>
              <w:rPr>
                <w:b/>
                <w:u w:val="single"/>
              </w:rPr>
            </w:pPr>
          </w:p>
          <w:p w:rsidR="00F001C3" w:rsidRDefault="00F001C3" w:rsidP="007101EF">
            <w:r>
              <w:t xml:space="preserve">Торжественная линейка, посвященная началу учебного года </w:t>
            </w:r>
            <w:r w:rsidR="00F018A7">
              <w:t>«</w:t>
            </w:r>
            <w:r w:rsidR="006B4CF9">
              <w:t>Здравствуй</w:t>
            </w:r>
            <w:r w:rsidR="00F34433">
              <w:t>,</w:t>
            </w:r>
            <w:r w:rsidR="006B4CF9">
              <w:t xml:space="preserve"> школа</w:t>
            </w:r>
            <w:r w:rsidR="00F34433">
              <w:t>!</w:t>
            </w:r>
            <w:r w:rsidR="006B4CF9">
              <w:t>»</w:t>
            </w:r>
          </w:p>
          <w:p w:rsidR="00F001C3" w:rsidRDefault="00F001C3" w:rsidP="007101EF"/>
          <w:p w:rsidR="007101EF" w:rsidRDefault="007101EF" w:rsidP="007101EF">
            <w:r>
              <w:t xml:space="preserve">Общешкольное  мероприятие КТД </w:t>
            </w:r>
            <w:r w:rsidR="00662274" w:rsidRPr="00662274">
              <w:t>«</w:t>
            </w:r>
            <w:r w:rsidR="00F34433">
              <w:t>В кругу друзей</w:t>
            </w:r>
            <w:r w:rsidR="00662274" w:rsidRPr="00662274">
              <w:t xml:space="preserve">» </w:t>
            </w:r>
            <w:r w:rsidR="006D1D5E">
              <w:t xml:space="preserve"> (встречи с клубами </w:t>
            </w:r>
            <w:r>
              <w:t>волонтеров)</w:t>
            </w:r>
          </w:p>
          <w:p w:rsidR="00F34433" w:rsidRDefault="00F34433" w:rsidP="007101EF"/>
          <w:p w:rsidR="00F34433" w:rsidRDefault="00F34433" w:rsidP="00F34433">
            <w:r>
              <w:t>Праздничная программа, посвященная Дню дошкольного работника «День воспитателя»</w:t>
            </w:r>
          </w:p>
          <w:p w:rsidR="00191F2E" w:rsidRDefault="00191F2E" w:rsidP="00F34433"/>
          <w:p w:rsidR="00191F2E" w:rsidRDefault="00191F2E" w:rsidP="00F344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Фотовыставка «Лето – жаркая пора»</w:t>
            </w:r>
          </w:p>
          <w:p w:rsidR="00191F2E" w:rsidRDefault="00191F2E" w:rsidP="00F34433">
            <w:pPr>
              <w:rPr>
                <w:color w:val="000000"/>
                <w:shd w:val="clear" w:color="auto" w:fill="FFFFFF"/>
              </w:rPr>
            </w:pPr>
          </w:p>
          <w:p w:rsidR="00191F2E" w:rsidRDefault="00191F2E" w:rsidP="00F34433">
            <w:r>
              <w:rPr>
                <w:color w:val="000000"/>
                <w:shd w:val="clear" w:color="auto" w:fill="FFFFFF"/>
              </w:rPr>
              <w:t>Творческая выставка «Дары природы»</w:t>
            </w:r>
          </w:p>
          <w:p w:rsidR="007101EF" w:rsidRDefault="007101EF" w:rsidP="007101EF"/>
          <w:p w:rsidR="007101EF" w:rsidRDefault="007101EF" w:rsidP="00674304">
            <w:pPr>
              <w:jc w:val="center"/>
              <w:rPr>
                <w:b/>
                <w:u w:val="single"/>
              </w:rPr>
            </w:pPr>
            <w:r w:rsidRPr="00D20AD8">
              <w:rPr>
                <w:b/>
                <w:u w:val="single"/>
              </w:rPr>
              <w:t>Октябрь</w:t>
            </w:r>
          </w:p>
          <w:p w:rsidR="009E38A5" w:rsidRDefault="009E38A5" w:rsidP="00674304">
            <w:pPr>
              <w:jc w:val="center"/>
              <w:rPr>
                <w:b/>
                <w:u w:val="single"/>
              </w:rPr>
            </w:pPr>
          </w:p>
          <w:p w:rsidR="00191F2E" w:rsidRDefault="00191F2E" w:rsidP="00F768EC">
            <w:r>
              <w:t>Праздничная программа</w:t>
            </w:r>
            <w:proofErr w:type="gramStart"/>
            <w:r>
              <w:t xml:space="preserve"> ,</w:t>
            </w:r>
            <w:proofErr w:type="gramEnd"/>
            <w:r>
              <w:t xml:space="preserve"> посвященная Дню пожилого человека</w:t>
            </w:r>
          </w:p>
          <w:p w:rsidR="00191F2E" w:rsidRDefault="00191F2E" w:rsidP="00F768EC"/>
          <w:p w:rsidR="00191F2E" w:rsidRDefault="00191F2E" w:rsidP="00F768EC"/>
          <w:p w:rsidR="00191F2E" w:rsidRDefault="00191F2E" w:rsidP="00F768EC"/>
          <w:p w:rsidR="00191F2E" w:rsidRDefault="00191F2E" w:rsidP="00F768EC"/>
          <w:p w:rsidR="00F76330" w:rsidRDefault="007101EF" w:rsidP="00F768EC">
            <w:r>
              <w:t>Праздничная программа, посвященная Дню учите</w:t>
            </w:r>
            <w:r w:rsidR="007E5D81">
              <w:t xml:space="preserve">ля </w:t>
            </w:r>
            <w:r w:rsidR="00C13846">
              <w:t>«</w:t>
            </w:r>
            <w:r w:rsidR="00F34433">
              <w:t>Нашим педагогам посвящается»</w:t>
            </w:r>
          </w:p>
          <w:p w:rsidR="00C13846" w:rsidRDefault="00C13846" w:rsidP="00F768EC"/>
          <w:p w:rsidR="007101EF" w:rsidRDefault="00F34433" w:rsidP="007101EF">
            <w:r>
              <w:t xml:space="preserve">Первый </w:t>
            </w:r>
            <w:r w:rsidRPr="009E2C28">
              <w:t xml:space="preserve"> этап </w:t>
            </w:r>
            <w:proofErr w:type="gramStart"/>
            <w:r w:rsidRPr="009E2C28">
              <w:t>долговременного</w:t>
            </w:r>
            <w:proofErr w:type="gramEnd"/>
            <w:r w:rsidRPr="009E2C28">
              <w:t xml:space="preserve"> КТД «Молодые т</w:t>
            </w:r>
            <w:r>
              <w:t xml:space="preserve">аланты» - фольклорный праздник </w:t>
            </w:r>
            <w:r w:rsidR="00F76330">
              <w:t xml:space="preserve"> </w:t>
            </w:r>
            <w:r w:rsidR="00C13846" w:rsidRPr="000D24E1">
              <w:t>«</w:t>
            </w:r>
            <w:r w:rsidR="00AE2ACF">
              <w:t>Пришел Покров на наш порог</w:t>
            </w:r>
            <w:r w:rsidR="00C13846" w:rsidRPr="000D24E1">
              <w:t xml:space="preserve">» </w:t>
            </w:r>
          </w:p>
          <w:p w:rsidR="00C13846" w:rsidRDefault="00C13846" w:rsidP="007101EF"/>
          <w:p w:rsidR="00F34433" w:rsidRDefault="00F34433" w:rsidP="007101EF"/>
          <w:p w:rsidR="00F76330" w:rsidRDefault="007101EF" w:rsidP="00F76330">
            <w:pPr>
              <w:jc w:val="center"/>
              <w:rPr>
                <w:b/>
                <w:u w:val="single"/>
              </w:rPr>
            </w:pPr>
            <w:r w:rsidRPr="003A46B7">
              <w:rPr>
                <w:b/>
                <w:u w:val="single"/>
              </w:rPr>
              <w:t>Ноябрь</w:t>
            </w:r>
          </w:p>
          <w:p w:rsidR="009E38A5" w:rsidRPr="00F76330" w:rsidRDefault="009E38A5" w:rsidP="00F76330">
            <w:pPr>
              <w:jc w:val="center"/>
              <w:rPr>
                <w:b/>
                <w:u w:val="single"/>
              </w:rPr>
            </w:pPr>
          </w:p>
          <w:p w:rsidR="00630563" w:rsidRPr="00630563" w:rsidRDefault="0080749D" w:rsidP="00630563">
            <w:r>
              <w:t>Семейная гостиная</w:t>
            </w:r>
            <w:r w:rsidR="00630563">
              <w:t>, посвященная</w:t>
            </w:r>
            <w:r w:rsidR="00630563" w:rsidRPr="00630563">
              <w:t xml:space="preserve"> Дню Матери «</w:t>
            </w:r>
            <w:r>
              <w:t>Мамино сердце</w:t>
            </w:r>
            <w:r w:rsidR="00630563" w:rsidRPr="00630563">
              <w:t>»</w:t>
            </w:r>
          </w:p>
          <w:p w:rsidR="007101EF" w:rsidRDefault="007101EF" w:rsidP="007101EF"/>
          <w:p w:rsidR="00F76330" w:rsidRDefault="00F76330" w:rsidP="007101EF"/>
          <w:p w:rsidR="007101EF" w:rsidRDefault="007101EF" w:rsidP="00674304">
            <w:pPr>
              <w:jc w:val="center"/>
              <w:rPr>
                <w:b/>
                <w:u w:val="single"/>
              </w:rPr>
            </w:pPr>
            <w:r w:rsidRPr="002B2678">
              <w:rPr>
                <w:b/>
                <w:u w:val="single"/>
              </w:rPr>
              <w:t>Декабрь</w:t>
            </w:r>
          </w:p>
          <w:p w:rsidR="009E38A5" w:rsidRDefault="009E38A5" w:rsidP="00674304">
            <w:pPr>
              <w:jc w:val="center"/>
              <w:rPr>
                <w:b/>
                <w:u w:val="single"/>
              </w:rPr>
            </w:pPr>
          </w:p>
          <w:p w:rsidR="007101EF" w:rsidRDefault="00F768EC" w:rsidP="007101EF">
            <w:r>
              <w:t>Второй</w:t>
            </w:r>
            <w:r w:rsidR="007101EF" w:rsidRPr="00886E78">
              <w:t xml:space="preserve"> этап </w:t>
            </w:r>
            <w:proofErr w:type="gramStart"/>
            <w:r w:rsidR="007101EF" w:rsidRPr="00886E78">
              <w:t>долговременного</w:t>
            </w:r>
            <w:proofErr w:type="gramEnd"/>
            <w:r w:rsidR="007101EF" w:rsidRPr="00886E78">
              <w:t xml:space="preserve"> КТД «Молодые таланты» - конкурс чтецов</w:t>
            </w:r>
            <w:r w:rsidR="0080749D">
              <w:t xml:space="preserve"> </w:t>
            </w:r>
            <w:r w:rsidR="007101EF" w:rsidRPr="00886E78">
              <w:t xml:space="preserve"> «</w:t>
            </w:r>
            <w:r w:rsidR="0080749D">
              <w:t>Путешествие в страну Поэзию</w:t>
            </w:r>
            <w:r w:rsidR="007101EF" w:rsidRPr="00886E78">
              <w:t>»</w:t>
            </w:r>
            <w:r w:rsidR="007101EF">
              <w:t>.</w:t>
            </w:r>
          </w:p>
          <w:p w:rsidR="007101EF" w:rsidRDefault="007101EF" w:rsidP="007101EF"/>
          <w:p w:rsidR="00191F2E" w:rsidRDefault="00191F2E" w:rsidP="00637871"/>
          <w:p w:rsidR="00637871" w:rsidRDefault="00637871" w:rsidP="00637871">
            <w:r>
              <w:t>Участие в мероприятиях в рамках декады инвалидов «Мы разные, но мы вместе»</w:t>
            </w:r>
          </w:p>
          <w:p w:rsidR="00630563" w:rsidRDefault="00630563" w:rsidP="00F768EC"/>
          <w:p w:rsidR="007101EF" w:rsidRPr="00F768EC" w:rsidRDefault="00F768EC" w:rsidP="00F768EC">
            <w:r>
              <w:t>Новогодний п</w:t>
            </w:r>
            <w:r w:rsidR="007101EF" w:rsidRPr="00886E78">
              <w:t>раздник «</w:t>
            </w:r>
            <w:r w:rsidR="0080749D">
              <w:t>Новогодняя сказка</w:t>
            </w:r>
            <w:r w:rsidR="007101EF" w:rsidRPr="00886E78">
              <w:t>»</w:t>
            </w:r>
            <w:r w:rsidR="007101EF">
              <w:t xml:space="preserve"> </w:t>
            </w:r>
          </w:p>
          <w:p w:rsidR="007101EF" w:rsidRDefault="007101EF" w:rsidP="00881FD5">
            <w:pPr>
              <w:jc w:val="center"/>
              <w:rPr>
                <w:b/>
                <w:u w:val="single"/>
              </w:rPr>
            </w:pPr>
          </w:p>
          <w:p w:rsidR="00034BF9" w:rsidRDefault="00034BF9" w:rsidP="00881FD5">
            <w:pPr>
              <w:jc w:val="center"/>
              <w:rPr>
                <w:b/>
                <w:u w:val="single"/>
              </w:rPr>
            </w:pPr>
            <w:r w:rsidRPr="0006342F">
              <w:rPr>
                <w:b/>
                <w:u w:val="single"/>
              </w:rPr>
              <w:t>Январь</w:t>
            </w:r>
          </w:p>
          <w:p w:rsidR="009E38A5" w:rsidRDefault="009E38A5" w:rsidP="00881FD5">
            <w:pPr>
              <w:jc w:val="center"/>
              <w:rPr>
                <w:b/>
                <w:u w:val="single"/>
              </w:rPr>
            </w:pPr>
          </w:p>
          <w:p w:rsidR="00034BF9" w:rsidRDefault="00F76330" w:rsidP="00F76330">
            <w:r>
              <w:t>Праздничный  вечер  «</w:t>
            </w:r>
            <w:r w:rsidR="00634063">
              <w:t xml:space="preserve">Крещенские </w:t>
            </w:r>
            <w:r w:rsidR="002B41B3">
              <w:t>традиции</w:t>
            </w:r>
            <w:r>
              <w:t>»</w:t>
            </w:r>
          </w:p>
          <w:p w:rsidR="00191F2E" w:rsidRDefault="00191F2E" w:rsidP="00F76330"/>
          <w:p w:rsidR="00191F2E" w:rsidRDefault="00191F2E" w:rsidP="00F76330"/>
          <w:p w:rsidR="00191F2E" w:rsidRDefault="00191F2E" w:rsidP="00F76330">
            <w:pPr>
              <w:rPr>
                <w:b/>
                <w:u w:val="single"/>
              </w:rPr>
            </w:pPr>
            <w:r>
              <w:t>«Наш старый Новый год»</w:t>
            </w:r>
          </w:p>
          <w:p w:rsidR="00F76330" w:rsidRDefault="00F76330" w:rsidP="00F768EC">
            <w:pPr>
              <w:jc w:val="center"/>
              <w:rPr>
                <w:b/>
                <w:u w:val="single"/>
              </w:rPr>
            </w:pPr>
          </w:p>
          <w:p w:rsidR="00034BF9" w:rsidRPr="00F768EC" w:rsidRDefault="00034BF9" w:rsidP="00F768EC">
            <w:pPr>
              <w:jc w:val="center"/>
              <w:rPr>
                <w:b/>
                <w:u w:val="single"/>
              </w:rPr>
            </w:pPr>
            <w:r w:rsidRPr="0006342F">
              <w:rPr>
                <w:b/>
                <w:u w:val="single"/>
              </w:rPr>
              <w:t>Февраль</w:t>
            </w:r>
          </w:p>
          <w:p w:rsidR="009E38A5" w:rsidRDefault="009E38A5" w:rsidP="008827DD"/>
          <w:p w:rsidR="00F768EC" w:rsidRDefault="006D099B" w:rsidP="008827DD">
            <w:r w:rsidRPr="00D12B91">
              <w:t>КТД</w:t>
            </w:r>
            <w:r w:rsidR="00637871">
              <w:t xml:space="preserve"> </w:t>
            </w:r>
            <w:r>
              <w:t xml:space="preserve"> </w:t>
            </w:r>
            <w:r w:rsidR="00637871">
              <w:t>«</w:t>
            </w:r>
            <w:r w:rsidR="00772047">
              <w:t>С днем рождения, школа!</w:t>
            </w:r>
            <w:r>
              <w:t xml:space="preserve">» </w:t>
            </w:r>
            <w:r w:rsidR="007C7BB5">
              <w:t>(61 год)</w:t>
            </w:r>
          </w:p>
          <w:p w:rsidR="006D099B" w:rsidRDefault="006D099B" w:rsidP="009E38A5"/>
          <w:p w:rsidR="00772047" w:rsidRDefault="00772047" w:rsidP="006D099B"/>
          <w:p w:rsidR="006D099B" w:rsidRDefault="006D099B" w:rsidP="006D099B">
            <w:r>
              <w:t xml:space="preserve">Праздничная программа, посвященная Дню Защитника Отечества </w:t>
            </w:r>
            <w:r w:rsidR="00C13846">
              <w:t>«</w:t>
            </w:r>
            <w:r w:rsidR="002B41B3">
              <w:t>Наше творчество</w:t>
            </w:r>
            <w:r w:rsidR="00772047">
              <w:t xml:space="preserve"> </w:t>
            </w:r>
            <w:r w:rsidR="002B41B3">
              <w:t>- Защитникам Родины</w:t>
            </w:r>
            <w:r w:rsidR="00C13846">
              <w:t>!»</w:t>
            </w:r>
          </w:p>
          <w:p w:rsidR="00C13846" w:rsidRDefault="00C13846" w:rsidP="006D099B"/>
          <w:p w:rsidR="00034BF9" w:rsidRDefault="00034BF9" w:rsidP="00F768EC">
            <w:pPr>
              <w:jc w:val="center"/>
              <w:rPr>
                <w:b/>
                <w:u w:val="single"/>
              </w:rPr>
            </w:pPr>
            <w:r w:rsidRPr="00C01F80">
              <w:rPr>
                <w:b/>
                <w:u w:val="single"/>
              </w:rPr>
              <w:t>Март</w:t>
            </w:r>
          </w:p>
          <w:p w:rsidR="009E38A5" w:rsidRDefault="009E38A5" w:rsidP="009E38A5"/>
          <w:p w:rsidR="000A56BA" w:rsidRPr="00D12B91" w:rsidRDefault="00772047" w:rsidP="000A56BA">
            <w:r>
              <w:t xml:space="preserve">Праздничная программа, посвященная </w:t>
            </w:r>
            <w:r w:rsidR="000A56BA" w:rsidRPr="00D12B91">
              <w:t xml:space="preserve">  8</w:t>
            </w:r>
            <w:r w:rsidR="000A56BA">
              <w:t xml:space="preserve"> </w:t>
            </w:r>
            <w:r w:rsidR="000A56BA" w:rsidRPr="00D12B91">
              <w:t>марта «</w:t>
            </w:r>
            <w:r w:rsidR="002B41B3">
              <w:t>Весенний подарок</w:t>
            </w:r>
            <w:r w:rsidR="000A56BA" w:rsidRPr="00D12B91">
              <w:t xml:space="preserve">»   </w:t>
            </w:r>
          </w:p>
          <w:p w:rsidR="00630563" w:rsidRDefault="00630563" w:rsidP="009E38A5"/>
          <w:p w:rsidR="00CC244B" w:rsidRDefault="007D5D99" w:rsidP="00F768EC">
            <w:r>
              <w:t>Трети</w:t>
            </w:r>
            <w:r w:rsidR="00962197">
              <w:t>й</w:t>
            </w:r>
            <w:r w:rsidR="00962197" w:rsidRPr="00886E78">
              <w:t xml:space="preserve"> этап долговременного КТД «Молодые таланты» </w:t>
            </w:r>
            <w:r w:rsidR="00962197">
              <w:t>- конкурс вокального и театрального творчества «</w:t>
            </w:r>
            <w:r w:rsidR="002B41B3">
              <w:t>Зажигай, твори, дерзай!</w:t>
            </w:r>
            <w:r w:rsidR="00962197">
              <w:t>»</w:t>
            </w:r>
          </w:p>
          <w:p w:rsidR="00962197" w:rsidRDefault="00962197" w:rsidP="00F768EC">
            <w:pPr>
              <w:rPr>
                <w:b/>
                <w:u w:val="single"/>
              </w:rPr>
            </w:pPr>
          </w:p>
          <w:p w:rsidR="00034BF9" w:rsidRDefault="00034BF9" w:rsidP="00F768EC">
            <w:pPr>
              <w:jc w:val="center"/>
              <w:rPr>
                <w:b/>
                <w:u w:val="single"/>
              </w:rPr>
            </w:pPr>
            <w:r w:rsidRPr="00C01F80">
              <w:rPr>
                <w:b/>
                <w:u w:val="single"/>
              </w:rPr>
              <w:t>Апрель</w:t>
            </w:r>
          </w:p>
          <w:p w:rsidR="009E38A5" w:rsidRPr="00F768EC" w:rsidRDefault="009E38A5" w:rsidP="00F768EC">
            <w:pPr>
              <w:jc w:val="center"/>
              <w:rPr>
                <w:b/>
                <w:u w:val="single"/>
              </w:rPr>
            </w:pPr>
          </w:p>
          <w:p w:rsidR="00034BF9" w:rsidRDefault="00034BF9" w:rsidP="008827DD">
            <w:r w:rsidRPr="002535FB">
              <w:t xml:space="preserve">Областной конкурс </w:t>
            </w:r>
            <w:r w:rsidR="00772047">
              <w:t>самодеятельного детского творчества</w:t>
            </w:r>
          </w:p>
          <w:p w:rsidR="00034BF9" w:rsidRDefault="00034BF9" w:rsidP="008827DD"/>
          <w:p w:rsidR="00034BF9" w:rsidRDefault="00034BF9" w:rsidP="00F768EC">
            <w:pPr>
              <w:jc w:val="center"/>
              <w:rPr>
                <w:b/>
                <w:u w:val="single"/>
              </w:rPr>
            </w:pPr>
            <w:r w:rsidRPr="00C01F80">
              <w:rPr>
                <w:b/>
                <w:u w:val="single"/>
              </w:rPr>
              <w:t>Май</w:t>
            </w:r>
          </w:p>
          <w:p w:rsidR="009E38A5" w:rsidRPr="00F768EC" w:rsidRDefault="009E38A5" w:rsidP="00F768EC">
            <w:pPr>
              <w:jc w:val="center"/>
              <w:rPr>
                <w:b/>
                <w:u w:val="single"/>
              </w:rPr>
            </w:pPr>
          </w:p>
          <w:p w:rsidR="00034BF9" w:rsidRPr="002535FB" w:rsidRDefault="00034BF9" w:rsidP="008827DD">
            <w:r w:rsidRPr="002535FB">
              <w:t xml:space="preserve">КТД совместно с волонтерами из </w:t>
            </w:r>
            <w:proofErr w:type="gramStart"/>
            <w:r w:rsidRPr="002535FB">
              <w:t>г</w:t>
            </w:r>
            <w:proofErr w:type="gramEnd"/>
            <w:r w:rsidRPr="002535FB">
              <w:t>. Москвы</w:t>
            </w:r>
          </w:p>
          <w:p w:rsidR="00034BF9" w:rsidRDefault="00630563" w:rsidP="008827DD">
            <w:r w:rsidRPr="002535FB">
              <w:t>«</w:t>
            </w:r>
            <w:r w:rsidR="00BD0FCC">
              <w:t>Доброта нужна всем людям</w:t>
            </w:r>
            <w:r w:rsidRPr="002535FB">
              <w:t>»</w:t>
            </w:r>
            <w:r>
              <w:t xml:space="preserve"> </w:t>
            </w:r>
          </w:p>
          <w:p w:rsidR="00BD0FCC" w:rsidRDefault="00BD0FCC" w:rsidP="006154C2">
            <w:pPr>
              <w:pStyle w:val="a4"/>
              <w:shd w:val="clear" w:color="auto" w:fill="FFFFFF"/>
              <w:rPr>
                <w:sz w:val="24"/>
                <w:szCs w:val="24"/>
              </w:rPr>
            </w:pPr>
          </w:p>
          <w:p w:rsidR="00034BF9" w:rsidRDefault="00BD0FCC" w:rsidP="006154C2">
            <w:pPr>
              <w:pStyle w:val="a4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Праздничная программа, посвященная Дню Победы </w:t>
            </w:r>
            <w:r w:rsidR="006154C2" w:rsidRPr="00AF09C5">
              <w:rPr>
                <w:sz w:val="24"/>
                <w:szCs w:val="24"/>
              </w:rPr>
              <w:t xml:space="preserve"> «</w:t>
            </w:r>
            <w:r w:rsidR="00C53DC7">
              <w:rPr>
                <w:sz w:val="24"/>
                <w:szCs w:val="24"/>
              </w:rPr>
              <w:t>Песни и стихи Победы!</w:t>
            </w:r>
            <w:r w:rsidR="006154C2" w:rsidRPr="00AF09C5">
              <w:rPr>
                <w:sz w:val="24"/>
                <w:szCs w:val="24"/>
              </w:rPr>
              <w:t>»</w:t>
            </w:r>
          </w:p>
          <w:p w:rsidR="00034BF9" w:rsidRPr="002535FB" w:rsidRDefault="00034BF9" w:rsidP="008827DD"/>
          <w:p w:rsidR="00507E20" w:rsidRPr="00394213" w:rsidRDefault="00005978" w:rsidP="00C53DC7">
            <w:r>
              <w:t>Торжественная линейка, посвященная окончанию учебного года</w:t>
            </w:r>
            <w:r w:rsidR="00A03033">
              <w:t xml:space="preserve"> «</w:t>
            </w:r>
            <w:r w:rsidR="00C53DC7">
              <w:t>До свидания, школа! Здравствуй, лето!</w:t>
            </w:r>
            <w:r w:rsidR="00A03033">
              <w:t>»</w:t>
            </w:r>
            <w:r w:rsidR="00034BF9" w:rsidRPr="002535FB"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77" w:rsidRDefault="00874B77" w:rsidP="00C45282">
            <w:pPr>
              <w:ind w:right="-185"/>
            </w:pPr>
          </w:p>
          <w:p w:rsidR="00F001C3" w:rsidRDefault="00F001C3" w:rsidP="00C45282">
            <w:pPr>
              <w:ind w:right="-185"/>
            </w:pPr>
          </w:p>
          <w:p w:rsidR="00F001C3" w:rsidRDefault="00662274" w:rsidP="00C45282">
            <w:pPr>
              <w:ind w:right="-185"/>
            </w:pPr>
            <w:r>
              <w:t>1</w:t>
            </w:r>
            <w:r w:rsidR="00F001C3">
              <w:t>.09.20</w:t>
            </w:r>
            <w:r w:rsidR="00C87F3A">
              <w:t>2</w:t>
            </w:r>
            <w:r w:rsidR="00F34433">
              <w:t>2</w:t>
            </w:r>
          </w:p>
          <w:p w:rsidR="00F001C3" w:rsidRDefault="00F001C3" w:rsidP="00C45282">
            <w:pPr>
              <w:ind w:right="-185"/>
            </w:pPr>
          </w:p>
          <w:p w:rsidR="00F001C3" w:rsidRDefault="00F001C3" w:rsidP="00C45282">
            <w:pPr>
              <w:ind w:right="-185"/>
            </w:pPr>
          </w:p>
          <w:p w:rsidR="00881FD5" w:rsidRDefault="00F768EC" w:rsidP="00C45282">
            <w:pPr>
              <w:ind w:right="-185"/>
            </w:pPr>
            <w:r>
              <w:t>Сентябрь</w:t>
            </w:r>
          </w:p>
          <w:p w:rsidR="00F768EC" w:rsidRDefault="00F768EC" w:rsidP="00C45282">
            <w:pPr>
              <w:ind w:right="-185"/>
            </w:pPr>
          </w:p>
          <w:p w:rsidR="00F768EC" w:rsidRDefault="00F768EC" w:rsidP="00C45282">
            <w:pPr>
              <w:ind w:right="-185"/>
            </w:pPr>
          </w:p>
          <w:p w:rsidR="009E38A5" w:rsidRDefault="00F34433" w:rsidP="00C45282">
            <w:pPr>
              <w:ind w:right="-185"/>
            </w:pPr>
            <w:r>
              <w:t>27.09.22</w:t>
            </w:r>
          </w:p>
          <w:p w:rsidR="00F768EC" w:rsidRDefault="00F768EC" w:rsidP="00C45282">
            <w:pPr>
              <w:ind w:right="-185"/>
            </w:pPr>
          </w:p>
          <w:p w:rsidR="00F34433" w:rsidRDefault="00F34433" w:rsidP="00C45282">
            <w:pPr>
              <w:ind w:right="-185"/>
            </w:pPr>
          </w:p>
          <w:p w:rsidR="00F34433" w:rsidRDefault="00191F2E" w:rsidP="00C45282">
            <w:pPr>
              <w:ind w:right="-185"/>
            </w:pPr>
            <w:r>
              <w:t>1-2 неделя сентября</w:t>
            </w:r>
          </w:p>
          <w:p w:rsidR="00F34433" w:rsidRDefault="00F34433" w:rsidP="00C45282">
            <w:pPr>
              <w:ind w:right="-185"/>
            </w:pPr>
          </w:p>
          <w:p w:rsidR="00191F2E" w:rsidRDefault="00191F2E" w:rsidP="00C45282">
            <w:pPr>
              <w:ind w:right="-185"/>
            </w:pPr>
            <w:r>
              <w:t>3 неделя сентября</w:t>
            </w:r>
          </w:p>
          <w:p w:rsidR="00191F2E" w:rsidRDefault="00191F2E" w:rsidP="00C45282">
            <w:pPr>
              <w:ind w:right="-185"/>
            </w:pPr>
          </w:p>
          <w:p w:rsidR="00191F2E" w:rsidRDefault="00191F2E" w:rsidP="00C45282">
            <w:pPr>
              <w:ind w:right="-185"/>
            </w:pPr>
          </w:p>
          <w:p w:rsidR="00191F2E" w:rsidRDefault="00191F2E" w:rsidP="00C45282">
            <w:pPr>
              <w:ind w:right="-185"/>
            </w:pPr>
          </w:p>
          <w:p w:rsidR="00191F2E" w:rsidRDefault="00191F2E" w:rsidP="00C45282">
            <w:pPr>
              <w:ind w:right="-185"/>
            </w:pPr>
            <w:r>
              <w:t>1.10.22</w:t>
            </w:r>
          </w:p>
          <w:p w:rsidR="00191F2E" w:rsidRDefault="00191F2E" w:rsidP="00C45282">
            <w:pPr>
              <w:ind w:right="-185"/>
            </w:pPr>
          </w:p>
          <w:p w:rsidR="00191F2E" w:rsidRDefault="00191F2E" w:rsidP="00C45282">
            <w:pPr>
              <w:ind w:right="-185"/>
            </w:pPr>
          </w:p>
          <w:p w:rsidR="00191F2E" w:rsidRDefault="00191F2E" w:rsidP="00C45282">
            <w:pPr>
              <w:ind w:right="-185"/>
            </w:pPr>
          </w:p>
          <w:p w:rsidR="00191F2E" w:rsidRDefault="00191F2E" w:rsidP="00C45282">
            <w:pPr>
              <w:ind w:right="-185"/>
            </w:pPr>
          </w:p>
          <w:p w:rsidR="00191F2E" w:rsidRDefault="00191F2E" w:rsidP="00C45282">
            <w:pPr>
              <w:ind w:right="-185"/>
            </w:pPr>
          </w:p>
          <w:p w:rsidR="00F768EC" w:rsidRDefault="00AE2ACF" w:rsidP="00C45282">
            <w:pPr>
              <w:ind w:right="-185"/>
            </w:pPr>
            <w:r>
              <w:t>5</w:t>
            </w:r>
            <w:r w:rsidR="00F768EC">
              <w:t>. 10.</w:t>
            </w:r>
            <w:r w:rsidR="006E3A2E">
              <w:t>20</w:t>
            </w:r>
            <w:r w:rsidR="00C87F3A">
              <w:t>2</w:t>
            </w:r>
            <w:r w:rsidR="00F34433">
              <w:t>2</w:t>
            </w:r>
          </w:p>
          <w:p w:rsidR="00F768EC" w:rsidRDefault="00F768EC" w:rsidP="00C45282">
            <w:pPr>
              <w:ind w:right="-185"/>
            </w:pPr>
          </w:p>
          <w:p w:rsidR="00F768EC" w:rsidRDefault="00F768EC" w:rsidP="00C45282">
            <w:pPr>
              <w:ind w:right="-185"/>
            </w:pPr>
          </w:p>
          <w:p w:rsidR="00F768EC" w:rsidRDefault="00F76330" w:rsidP="00C45282">
            <w:pPr>
              <w:ind w:right="-185"/>
            </w:pPr>
            <w:r>
              <w:t>14.10.20</w:t>
            </w:r>
            <w:r w:rsidR="00C87F3A">
              <w:t>2</w:t>
            </w:r>
            <w:r w:rsidR="00F34433">
              <w:t>2</w:t>
            </w:r>
          </w:p>
          <w:p w:rsidR="00F768EC" w:rsidRDefault="00F768EC" w:rsidP="00C45282">
            <w:pPr>
              <w:ind w:right="-185"/>
            </w:pPr>
          </w:p>
          <w:p w:rsidR="00F768EC" w:rsidRDefault="00F768EC" w:rsidP="00C45282">
            <w:pPr>
              <w:ind w:right="-185"/>
            </w:pPr>
          </w:p>
          <w:p w:rsidR="009E38A5" w:rsidRDefault="009E38A5" w:rsidP="00C45282">
            <w:pPr>
              <w:ind w:right="-185"/>
            </w:pPr>
          </w:p>
          <w:p w:rsidR="00F76330" w:rsidRDefault="00F76330" w:rsidP="00C45282">
            <w:pPr>
              <w:ind w:right="-185"/>
            </w:pPr>
          </w:p>
          <w:p w:rsidR="006E3A2E" w:rsidRDefault="006E3A2E" w:rsidP="00C45282">
            <w:pPr>
              <w:ind w:right="-185"/>
            </w:pPr>
          </w:p>
          <w:p w:rsidR="006E3A2E" w:rsidRDefault="006E3A2E" w:rsidP="00C45282">
            <w:pPr>
              <w:ind w:right="-185"/>
            </w:pPr>
          </w:p>
          <w:p w:rsidR="006E3A2E" w:rsidRDefault="002B41B3" w:rsidP="00C45282">
            <w:pPr>
              <w:ind w:right="-185"/>
            </w:pPr>
            <w:r>
              <w:t>2</w:t>
            </w:r>
            <w:r w:rsidR="0080749D">
              <w:t>5</w:t>
            </w:r>
            <w:r w:rsidR="00F76330">
              <w:t>.11.20</w:t>
            </w:r>
            <w:r w:rsidR="00C87F3A">
              <w:t>2</w:t>
            </w:r>
            <w:r w:rsidR="0080749D">
              <w:t>2</w:t>
            </w:r>
          </w:p>
          <w:p w:rsidR="00F76330" w:rsidRDefault="00F76330" w:rsidP="00C45282">
            <w:pPr>
              <w:ind w:right="-185"/>
            </w:pPr>
          </w:p>
          <w:p w:rsidR="00F76330" w:rsidRDefault="00F76330" w:rsidP="00C45282">
            <w:pPr>
              <w:ind w:right="-185"/>
            </w:pPr>
          </w:p>
          <w:p w:rsidR="009E38A5" w:rsidRDefault="009E38A5" w:rsidP="00C45282">
            <w:pPr>
              <w:ind w:right="-185"/>
            </w:pPr>
          </w:p>
          <w:p w:rsidR="00D37699" w:rsidRDefault="00D37699" w:rsidP="00C45282">
            <w:pPr>
              <w:ind w:right="-185"/>
            </w:pPr>
          </w:p>
          <w:p w:rsidR="00634063" w:rsidRDefault="00634063" w:rsidP="00C45282">
            <w:pPr>
              <w:ind w:right="-185"/>
            </w:pPr>
          </w:p>
          <w:p w:rsidR="006E3A2E" w:rsidRDefault="0080749D" w:rsidP="00C45282">
            <w:pPr>
              <w:ind w:right="-185"/>
            </w:pPr>
            <w:r>
              <w:t>2</w:t>
            </w:r>
            <w:r w:rsidR="006E3A2E">
              <w:t>.12.20</w:t>
            </w:r>
            <w:r w:rsidR="00C87F3A">
              <w:t>2</w:t>
            </w:r>
            <w:r>
              <w:t>2</w:t>
            </w:r>
          </w:p>
          <w:p w:rsidR="006E3A2E" w:rsidRDefault="006E3A2E" w:rsidP="00C45282">
            <w:pPr>
              <w:ind w:right="-185"/>
            </w:pPr>
          </w:p>
          <w:p w:rsidR="006E3A2E" w:rsidRDefault="006E3A2E" w:rsidP="00C45282">
            <w:pPr>
              <w:ind w:right="-185"/>
            </w:pPr>
          </w:p>
          <w:p w:rsidR="00191F2E" w:rsidRDefault="00191F2E" w:rsidP="00C45282">
            <w:pPr>
              <w:ind w:right="-185"/>
            </w:pPr>
          </w:p>
          <w:p w:rsidR="00637871" w:rsidRDefault="00BD0FCC" w:rsidP="00C45282">
            <w:pPr>
              <w:ind w:right="-185"/>
            </w:pPr>
            <w:r>
              <w:t>1.12.22- 9.12.22</w:t>
            </w:r>
          </w:p>
          <w:p w:rsidR="00637871" w:rsidRDefault="00637871" w:rsidP="00C45282">
            <w:pPr>
              <w:ind w:right="-185"/>
            </w:pPr>
          </w:p>
          <w:p w:rsidR="00637871" w:rsidRDefault="00637871" w:rsidP="00C45282">
            <w:pPr>
              <w:ind w:right="-185"/>
            </w:pPr>
          </w:p>
          <w:p w:rsidR="006E3A2E" w:rsidRDefault="006E3A2E" w:rsidP="00C45282">
            <w:pPr>
              <w:ind w:right="-185"/>
            </w:pPr>
            <w:r>
              <w:t>2</w:t>
            </w:r>
            <w:r w:rsidR="0080749D">
              <w:t>9</w:t>
            </w:r>
            <w:r>
              <w:t>.12.20</w:t>
            </w:r>
            <w:r w:rsidR="00C87F3A">
              <w:t>2</w:t>
            </w:r>
            <w:r w:rsidR="0080749D">
              <w:t>2</w:t>
            </w:r>
          </w:p>
          <w:p w:rsidR="006E3A2E" w:rsidRDefault="006E3A2E" w:rsidP="00C45282">
            <w:pPr>
              <w:ind w:right="-185"/>
            </w:pPr>
          </w:p>
          <w:p w:rsidR="006E3A2E" w:rsidRDefault="006E3A2E" w:rsidP="00C45282">
            <w:pPr>
              <w:ind w:right="-185"/>
            </w:pPr>
          </w:p>
          <w:p w:rsidR="00B25DC4" w:rsidRDefault="00B25DC4" w:rsidP="00C45282">
            <w:pPr>
              <w:ind w:right="-185"/>
            </w:pPr>
          </w:p>
          <w:p w:rsidR="006E3A2E" w:rsidRDefault="00772047" w:rsidP="00C45282">
            <w:pPr>
              <w:ind w:right="-185"/>
            </w:pPr>
            <w:r>
              <w:t>19.01.23</w:t>
            </w:r>
          </w:p>
          <w:p w:rsidR="006E3A2E" w:rsidRDefault="006E3A2E" w:rsidP="00C45282">
            <w:pPr>
              <w:ind w:right="-185"/>
            </w:pPr>
          </w:p>
          <w:p w:rsidR="006E3A2E" w:rsidRDefault="006E3A2E" w:rsidP="00C45282">
            <w:pPr>
              <w:ind w:right="-185"/>
            </w:pPr>
          </w:p>
          <w:p w:rsidR="009E38A5" w:rsidRDefault="00191F2E" w:rsidP="00C45282">
            <w:pPr>
              <w:ind w:right="-185"/>
            </w:pPr>
            <w:r>
              <w:t>14.01.23</w:t>
            </w:r>
          </w:p>
          <w:p w:rsidR="00191F2E" w:rsidRDefault="00191F2E" w:rsidP="00C45282">
            <w:pPr>
              <w:ind w:right="-185"/>
            </w:pPr>
          </w:p>
          <w:p w:rsidR="00191F2E" w:rsidRDefault="00191F2E" w:rsidP="00C45282">
            <w:pPr>
              <w:ind w:right="-185"/>
            </w:pPr>
          </w:p>
          <w:p w:rsidR="00191F2E" w:rsidRDefault="00191F2E" w:rsidP="00C45282">
            <w:pPr>
              <w:ind w:right="-185"/>
            </w:pPr>
          </w:p>
          <w:p w:rsidR="006E3A2E" w:rsidRDefault="0080749D" w:rsidP="00C45282">
            <w:pPr>
              <w:ind w:right="-185"/>
            </w:pPr>
            <w:r>
              <w:t>10</w:t>
            </w:r>
            <w:r w:rsidR="006E3A2E">
              <w:t>.02.202</w:t>
            </w:r>
            <w:r>
              <w:t>3</w:t>
            </w:r>
          </w:p>
          <w:p w:rsidR="009E38A5" w:rsidRDefault="009E38A5" w:rsidP="00C45282">
            <w:pPr>
              <w:ind w:right="-185"/>
            </w:pPr>
          </w:p>
          <w:p w:rsidR="00772047" w:rsidRDefault="00772047" w:rsidP="00C45282">
            <w:pPr>
              <w:ind w:right="-185"/>
            </w:pPr>
          </w:p>
          <w:p w:rsidR="006E3A2E" w:rsidRDefault="002B41B3" w:rsidP="00C45282">
            <w:pPr>
              <w:ind w:right="-185"/>
            </w:pPr>
            <w:r>
              <w:t>22</w:t>
            </w:r>
            <w:r w:rsidR="00C87F3A">
              <w:t>.02.202</w:t>
            </w:r>
            <w:r w:rsidR="00772047">
              <w:t>3</w:t>
            </w:r>
          </w:p>
          <w:p w:rsidR="006E3A2E" w:rsidRDefault="006E3A2E" w:rsidP="00C45282">
            <w:pPr>
              <w:ind w:right="-185"/>
            </w:pPr>
          </w:p>
          <w:p w:rsidR="009E38A5" w:rsidRDefault="009E38A5" w:rsidP="00C45282">
            <w:pPr>
              <w:ind w:right="-185"/>
            </w:pPr>
          </w:p>
          <w:p w:rsidR="000A56BA" w:rsidRDefault="000A56BA" w:rsidP="00C45282">
            <w:pPr>
              <w:ind w:right="-185"/>
            </w:pPr>
          </w:p>
          <w:p w:rsidR="000A56BA" w:rsidRDefault="000A56BA" w:rsidP="00C45282">
            <w:pPr>
              <w:ind w:right="-185"/>
            </w:pPr>
          </w:p>
          <w:p w:rsidR="00BF3DE9" w:rsidRDefault="00772047" w:rsidP="00C45282">
            <w:pPr>
              <w:ind w:right="-185"/>
            </w:pPr>
            <w:r>
              <w:t>7</w:t>
            </w:r>
            <w:r w:rsidR="00BF3DE9">
              <w:t>.0</w:t>
            </w:r>
            <w:r w:rsidR="000A56BA">
              <w:t>3</w:t>
            </w:r>
            <w:r w:rsidR="00C87F3A">
              <w:t>.202</w:t>
            </w:r>
            <w:r>
              <w:t>3</w:t>
            </w:r>
          </w:p>
          <w:p w:rsidR="00BF3DE9" w:rsidRDefault="00BF3DE9" w:rsidP="00C45282">
            <w:pPr>
              <w:ind w:right="-185"/>
            </w:pPr>
          </w:p>
          <w:p w:rsidR="00630563" w:rsidRDefault="00630563" w:rsidP="00C45282">
            <w:pPr>
              <w:ind w:right="-185"/>
            </w:pPr>
          </w:p>
          <w:p w:rsidR="009E38A5" w:rsidRDefault="000A56BA" w:rsidP="00C45282">
            <w:pPr>
              <w:ind w:right="-185"/>
            </w:pPr>
            <w:r>
              <w:t>1</w:t>
            </w:r>
            <w:r w:rsidR="00B80CD1">
              <w:t>6</w:t>
            </w:r>
            <w:r w:rsidR="00C87F3A">
              <w:t>.03.202</w:t>
            </w:r>
            <w:r w:rsidR="00772047">
              <w:t>3</w:t>
            </w:r>
          </w:p>
          <w:p w:rsidR="006E3A2E" w:rsidRDefault="006E3A2E" w:rsidP="00C45282">
            <w:pPr>
              <w:ind w:right="-185"/>
            </w:pPr>
          </w:p>
          <w:p w:rsidR="000A56BA" w:rsidRDefault="000A56BA" w:rsidP="00C45282">
            <w:pPr>
              <w:ind w:right="-185"/>
            </w:pPr>
          </w:p>
          <w:p w:rsidR="000A56BA" w:rsidRDefault="000A56BA" w:rsidP="00C45282">
            <w:pPr>
              <w:ind w:right="-185"/>
            </w:pPr>
          </w:p>
          <w:p w:rsidR="00962197" w:rsidRDefault="00962197" w:rsidP="00C45282">
            <w:pPr>
              <w:ind w:right="-185"/>
            </w:pPr>
          </w:p>
          <w:p w:rsidR="00D37699" w:rsidRDefault="00D37699" w:rsidP="00C45282">
            <w:pPr>
              <w:ind w:right="-185"/>
            </w:pPr>
          </w:p>
          <w:p w:rsidR="006E3A2E" w:rsidRDefault="006E3A2E" w:rsidP="00C45282">
            <w:pPr>
              <w:ind w:right="-185"/>
            </w:pPr>
            <w:r>
              <w:t>апрель</w:t>
            </w:r>
          </w:p>
          <w:p w:rsidR="006E3A2E" w:rsidRDefault="006E3A2E" w:rsidP="00C45282">
            <w:pPr>
              <w:ind w:right="-185"/>
            </w:pPr>
          </w:p>
          <w:p w:rsidR="000A56BA" w:rsidRDefault="000A56BA" w:rsidP="00C45282">
            <w:pPr>
              <w:ind w:right="-185"/>
            </w:pPr>
          </w:p>
          <w:p w:rsidR="00C53DC7" w:rsidRDefault="00C53DC7" w:rsidP="00C45282">
            <w:pPr>
              <w:ind w:right="-185"/>
            </w:pPr>
          </w:p>
          <w:p w:rsidR="00BD0FCC" w:rsidRDefault="00BD0FCC" w:rsidP="00C45282">
            <w:pPr>
              <w:ind w:right="-185"/>
            </w:pPr>
          </w:p>
          <w:p w:rsidR="00674304" w:rsidRDefault="00BD0FCC" w:rsidP="00C45282">
            <w:pPr>
              <w:ind w:right="-185"/>
            </w:pPr>
            <w:r>
              <w:t>3 неделя</w:t>
            </w:r>
          </w:p>
          <w:p w:rsidR="00674304" w:rsidRDefault="00674304" w:rsidP="00C45282">
            <w:pPr>
              <w:ind w:right="-185"/>
            </w:pPr>
          </w:p>
          <w:p w:rsidR="00674304" w:rsidRDefault="00674304" w:rsidP="00C45282">
            <w:pPr>
              <w:ind w:right="-185"/>
            </w:pPr>
          </w:p>
          <w:p w:rsidR="006E3A2E" w:rsidRDefault="00BD0FCC" w:rsidP="00C45282">
            <w:pPr>
              <w:ind w:right="-185"/>
            </w:pPr>
            <w:r>
              <w:t>4.05.23</w:t>
            </w:r>
          </w:p>
          <w:p w:rsidR="006E3A2E" w:rsidRDefault="006E3A2E" w:rsidP="00C45282">
            <w:pPr>
              <w:ind w:right="-185"/>
            </w:pPr>
          </w:p>
          <w:p w:rsidR="00BF1368" w:rsidRDefault="00BF1368" w:rsidP="00C45282">
            <w:pPr>
              <w:ind w:right="-185"/>
            </w:pPr>
          </w:p>
          <w:p w:rsidR="00637871" w:rsidRDefault="00BD0FCC" w:rsidP="00C45282">
            <w:pPr>
              <w:ind w:right="-185"/>
            </w:pPr>
            <w:r>
              <w:t>25 .05.23</w:t>
            </w:r>
          </w:p>
          <w:p w:rsidR="00507E20" w:rsidRDefault="00507E20" w:rsidP="00C45282">
            <w:pPr>
              <w:ind w:right="-185"/>
            </w:pPr>
          </w:p>
          <w:p w:rsidR="00BD0FCC" w:rsidRDefault="00BD0FCC" w:rsidP="00C45282">
            <w:pPr>
              <w:ind w:right="-185"/>
            </w:pPr>
          </w:p>
          <w:p w:rsidR="00BD0FCC" w:rsidRDefault="00BD0FCC" w:rsidP="00C45282">
            <w:pPr>
              <w:ind w:right="-185"/>
            </w:pPr>
          </w:p>
          <w:p w:rsidR="00BD0FCC" w:rsidRDefault="00BD0FCC" w:rsidP="00C45282">
            <w:pPr>
              <w:ind w:right="-185"/>
            </w:pPr>
          </w:p>
        </w:tc>
      </w:tr>
      <w:tr w:rsidR="00CE6741" w:rsidRPr="004C5F82" w:rsidTr="00DE49F6">
        <w:trPr>
          <w:trHeight w:val="331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41" w:rsidRPr="00CE6741" w:rsidRDefault="00CE6741" w:rsidP="00C45282">
            <w:pPr>
              <w:jc w:val="center"/>
              <w:rPr>
                <w:b/>
              </w:rPr>
            </w:pPr>
            <w:r w:rsidRPr="000170DD">
              <w:rPr>
                <w:b/>
                <w:lang w:val="en-US"/>
              </w:rPr>
              <w:lastRenderedPageBreak/>
              <w:t>III</w:t>
            </w:r>
            <w:r w:rsidRPr="000170DD">
              <w:rPr>
                <w:b/>
              </w:rPr>
              <w:t>. Работа школьной детской организации «Город детства»</w:t>
            </w:r>
          </w:p>
        </w:tc>
      </w:tr>
      <w:tr w:rsidR="00D37699" w:rsidRPr="004C5F82" w:rsidTr="00DE49F6">
        <w:trPr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99" w:rsidRDefault="00D37699" w:rsidP="00674304">
            <w:pPr>
              <w:rPr>
                <w:b/>
              </w:rPr>
            </w:pPr>
          </w:p>
          <w:p w:rsidR="00CE6741" w:rsidRDefault="00CE6741" w:rsidP="00674304">
            <w:pPr>
              <w:rPr>
                <w:b/>
              </w:rPr>
            </w:pPr>
          </w:p>
          <w:p w:rsidR="00CE6741" w:rsidRDefault="00CE6741" w:rsidP="00CE674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:rsidR="00CE6741" w:rsidRPr="000170DD" w:rsidRDefault="00CE6741" w:rsidP="000170DD">
            <w:pPr>
              <w:rPr>
                <w:b/>
                <w:lang w:val="en-US"/>
              </w:rPr>
            </w:pPr>
          </w:p>
          <w:p w:rsidR="005F5139" w:rsidRDefault="005F5139" w:rsidP="00CE6741">
            <w:pPr>
              <w:jc w:val="center"/>
              <w:rPr>
                <w:b/>
              </w:rPr>
            </w:pPr>
          </w:p>
          <w:p w:rsidR="00CE6741" w:rsidRDefault="00CE6741" w:rsidP="00CE674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CE6741" w:rsidRDefault="00CE6741" w:rsidP="005F5139">
            <w:pPr>
              <w:rPr>
                <w:b/>
              </w:rPr>
            </w:pPr>
          </w:p>
          <w:p w:rsidR="00CE6741" w:rsidRDefault="00CE6741" w:rsidP="00C53DC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CE6741" w:rsidRDefault="00CE6741" w:rsidP="00CE6741">
            <w:pPr>
              <w:jc w:val="center"/>
              <w:rPr>
                <w:b/>
              </w:rPr>
            </w:pPr>
          </w:p>
          <w:p w:rsidR="000170DD" w:rsidRDefault="000170DD" w:rsidP="00CE6741">
            <w:pPr>
              <w:jc w:val="center"/>
              <w:rPr>
                <w:b/>
                <w:lang w:val="en-US"/>
              </w:rPr>
            </w:pPr>
          </w:p>
          <w:p w:rsidR="000170DD" w:rsidRDefault="000170DD" w:rsidP="00CE6741">
            <w:pPr>
              <w:jc w:val="center"/>
              <w:rPr>
                <w:b/>
                <w:lang w:val="en-US"/>
              </w:rPr>
            </w:pPr>
          </w:p>
          <w:p w:rsidR="000170DD" w:rsidRDefault="000170DD" w:rsidP="00CE6741">
            <w:pPr>
              <w:jc w:val="center"/>
              <w:rPr>
                <w:b/>
                <w:lang w:val="en-US"/>
              </w:rPr>
            </w:pPr>
          </w:p>
          <w:p w:rsidR="00CE6741" w:rsidRDefault="00CE6741" w:rsidP="00CE6741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:rsidR="000170DD" w:rsidRPr="000170DD" w:rsidRDefault="000170DD" w:rsidP="000170DD">
            <w:pPr>
              <w:rPr>
                <w:b/>
                <w:lang w:val="en-US"/>
              </w:rPr>
            </w:pPr>
          </w:p>
          <w:p w:rsidR="007C7BB5" w:rsidRDefault="007C7BB5" w:rsidP="00C53DC7">
            <w:pPr>
              <w:jc w:val="center"/>
              <w:rPr>
                <w:b/>
              </w:rPr>
            </w:pPr>
          </w:p>
          <w:p w:rsidR="007C7BB5" w:rsidRDefault="007C7BB5" w:rsidP="00C53DC7">
            <w:pPr>
              <w:jc w:val="center"/>
              <w:rPr>
                <w:b/>
              </w:rPr>
            </w:pPr>
          </w:p>
          <w:p w:rsidR="007C7BB5" w:rsidRDefault="007C7BB5" w:rsidP="00C53DC7">
            <w:pPr>
              <w:jc w:val="center"/>
              <w:rPr>
                <w:b/>
              </w:rPr>
            </w:pPr>
          </w:p>
          <w:p w:rsidR="007C7BB5" w:rsidRDefault="007C7BB5" w:rsidP="00C53DC7">
            <w:pPr>
              <w:jc w:val="center"/>
              <w:rPr>
                <w:b/>
              </w:rPr>
            </w:pPr>
          </w:p>
          <w:p w:rsidR="007C7BB5" w:rsidRDefault="007C7BB5" w:rsidP="00C53DC7">
            <w:pPr>
              <w:jc w:val="center"/>
              <w:rPr>
                <w:b/>
              </w:rPr>
            </w:pPr>
          </w:p>
          <w:p w:rsidR="00662B73" w:rsidRDefault="00662B73" w:rsidP="00C53DC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5.</w:t>
            </w:r>
          </w:p>
          <w:p w:rsidR="000170DD" w:rsidRDefault="000170DD" w:rsidP="00C53DC7">
            <w:pPr>
              <w:jc w:val="center"/>
              <w:rPr>
                <w:b/>
                <w:lang w:val="en-US"/>
              </w:rPr>
            </w:pPr>
          </w:p>
          <w:p w:rsidR="000170DD" w:rsidRDefault="000170DD" w:rsidP="00C53DC7">
            <w:pPr>
              <w:jc w:val="center"/>
              <w:rPr>
                <w:b/>
                <w:lang w:val="en-US"/>
              </w:rPr>
            </w:pPr>
          </w:p>
          <w:p w:rsidR="000170DD" w:rsidRPr="007C7BB5" w:rsidRDefault="000170DD" w:rsidP="007C7BB5">
            <w:pPr>
              <w:rPr>
                <w:b/>
              </w:rPr>
            </w:pPr>
          </w:p>
          <w:p w:rsidR="000170DD" w:rsidRDefault="000170DD" w:rsidP="00C53DC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.</w:t>
            </w:r>
          </w:p>
          <w:p w:rsidR="000170DD" w:rsidRDefault="000170DD" w:rsidP="00C53DC7">
            <w:pPr>
              <w:jc w:val="center"/>
              <w:rPr>
                <w:b/>
              </w:rPr>
            </w:pPr>
          </w:p>
          <w:p w:rsidR="000170DD" w:rsidRDefault="000170DD" w:rsidP="00C53DC7">
            <w:pPr>
              <w:jc w:val="center"/>
              <w:rPr>
                <w:b/>
              </w:rPr>
            </w:pPr>
          </w:p>
          <w:p w:rsidR="000170DD" w:rsidRDefault="000170DD" w:rsidP="00C53DC7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  <w:p w:rsidR="000170DD" w:rsidRDefault="000170DD" w:rsidP="00C53DC7">
            <w:pPr>
              <w:jc w:val="center"/>
              <w:rPr>
                <w:b/>
              </w:rPr>
            </w:pPr>
          </w:p>
          <w:p w:rsidR="000170DD" w:rsidRDefault="000170DD" w:rsidP="00C53DC7">
            <w:pPr>
              <w:jc w:val="center"/>
              <w:rPr>
                <w:b/>
              </w:rPr>
            </w:pPr>
          </w:p>
          <w:p w:rsidR="000170DD" w:rsidRDefault="000170DD" w:rsidP="00C53DC7">
            <w:pPr>
              <w:jc w:val="center"/>
              <w:rPr>
                <w:b/>
              </w:rPr>
            </w:pPr>
          </w:p>
          <w:p w:rsidR="000170DD" w:rsidRDefault="000170DD" w:rsidP="00C53DC7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  <w:p w:rsidR="000170DD" w:rsidRDefault="000170DD" w:rsidP="00C53DC7">
            <w:pPr>
              <w:jc w:val="center"/>
              <w:rPr>
                <w:b/>
              </w:rPr>
            </w:pPr>
          </w:p>
          <w:p w:rsidR="000170DD" w:rsidRDefault="000170DD" w:rsidP="00C53DC7">
            <w:pPr>
              <w:jc w:val="center"/>
              <w:rPr>
                <w:b/>
              </w:rPr>
            </w:pPr>
          </w:p>
          <w:p w:rsidR="000170DD" w:rsidRDefault="000170DD" w:rsidP="00C53DC7">
            <w:pPr>
              <w:jc w:val="center"/>
              <w:rPr>
                <w:b/>
              </w:rPr>
            </w:pPr>
          </w:p>
          <w:p w:rsidR="000170DD" w:rsidRDefault="000170DD" w:rsidP="00C53DC7">
            <w:pPr>
              <w:jc w:val="center"/>
              <w:rPr>
                <w:b/>
              </w:rPr>
            </w:pPr>
          </w:p>
          <w:p w:rsidR="000170DD" w:rsidRDefault="000170DD" w:rsidP="00C53DC7">
            <w:pPr>
              <w:jc w:val="center"/>
              <w:rPr>
                <w:b/>
              </w:rPr>
            </w:pPr>
          </w:p>
          <w:p w:rsidR="000170DD" w:rsidRDefault="000170DD" w:rsidP="00C53DC7">
            <w:pPr>
              <w:jc w:val="center"/>
              <w:rPr>
                <w:b/>
              </w:rPr>
            </w:pPr>
          </w:p>
          <w:p w:rsidR="000170DD" w:rsidRDefault="000170DD" w:rsidP="005F5139">
            <w:pPr>
              <w:rPr>
                <w:b/>
              </w:rPr>
            </w:pPr>
          </w:p>
          <w:p w:rsidR="000170DD" w:rsidRDefault="000170DD" w:rsidP="00C53DC7">
            <w:pPr>
              <w:jc w:val="center"/>
              <w:rPr>
                <w:b/>
              </w:rPr>
            </w:pPr>
          </w:p>
          <w:p w:rsidR="000170DD" w:rsidRDefault="000170DD" w:rsidP="00C53DC7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  <w:p w:rsidR="000170DD" w:rsidRDefault="000170DD" w:rsidP="00C53DC7">
            <w:pPr>
              <w:jc w:val="center"/>
              <w:rPr>
                <w:b/>
              </w:rPr>
            </w:pPr>
          </w:p>
          <w:p w:rsidR="000170DD" w:rsidRDefault="000170DD" w:rsidP="00C53DC7">
            <w:pPr>
              <w:jc w:val="center"/>
              <w:rPr>
                <w:b/>
              </w:rPr>
            </w:pPr>
          </w:p>
          <w:p w:rsidR="000170DD" w:rsidRDefault="000170DD" w:rsidP="00C53DC7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  <w:p w:rsidR="000170DD" w:rsidRDefault="000170DD" w:rsidP="00C53DC7">
            <w:pPr>
              <w:jc w:val="center"/>
              <w:rPr>
                <w:b/>
              </w:rPr>
            </w:pPr>
          </w:p>
          <w:p w:rsidR="000170DD" w:rsidRDefault="000170DD" w:rsidP="00C53DC7">
            <w:pPr>
              <w:jc w:val="center"/>
              <w:rPr>
                <w:b/>
              </w:rPr>
            </w:pPr>
          </w:p>
          <w:p w:rsidR="000170DD" w:rsidRDefault="000170DD" w:rsidP="00C53DC7">
            <w:pPr>
              <w:jc w:val="center"/>
              <w:rPr>
                <w:b/>
              </w:rPr>
            </w:pPr>
          </w:p>
          <w:p w:rsidR="000170DD" w:rsidRDefault="000170DD" w:rsidP="00C53DC7">
            <w:pPr>
              <w:jc w:val="center"/>
              <w:rPr>
                <w:b/>
              </w:rPr>
            </w:pPr>
          </w:p>
          <w:p w:rsidR="000170DD" w:rsidRPr="000170DD" w:rsidRDefault="000170DD" w:rsidP="00C53DC7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  <w:p w:rsidR="00662B73" w:rsidRDefault="00662B73" w:rsidP="00CE6741">
            <w:pPr>
              <w:jc w:val="center"/>
              <w:rPr>
                <w:b/>
              </w:rPr>
            </w:pPr>
          </w:p>
          <w:p w:rsidR="00662B73" w:rsidRDefault="00662B73" w:rsidP="00CE6741">
            <w:pPr>
              <w:jc w:val="center"/>
              <w:rPr>
                <w:b/>
              </w:rPr>
            </w:pPr>
          </w:p>
          <w:p w:rsidR="000170DD" w:rsidRDefault="000170DD" w:rsidP="005F5139">
            <w:pPr>
              <w:rPr>
                <w:b/>
              </w:rPr>
            </w:pPr>
          </w:p>
          <w:p w:rsidR="000170DD" w:rsidRDefault="000170DD" w:rsidP="00CE6741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  <w:p w:rsidR="000170DD" w:rsidRDefault="000170DD" w:rsidP="00CE6741">
            <w:pPr>
              <w:jc w:val="center"/>
              <w:rPr>
                <w:b/>
              </w:rPr>
            </w:pPr>
          </w:p>
          <w:p w:rsidR="000170DD" w:rsidRDefault="000170DD" w:rsidP="00CE6741">
            <w:pPr>
              <w:jc w:val="center"/>
              <w:rPr>
                <w:b/>
              </w:rPr>
            </w:pPr>
          </w:p>
          <w:p w:rsidR="000170DD" w:rsidRDefault="000170DD" w:rsidP="00CE6741">
            <w:pPr>
              <w:jc w:val="center"/>
              <w:rPr>
                <w:b/>
              </w:rPr>
            </w:pPr>
          </w:p>
          <w:p w:rsidR="000170DD" w:rsidRDefault="000170DD" w:rsidP="00CE6741">
            <w:pPr>
              <w:jc w:val="center"/>
              <w:rPr>
                <w:b/>
              </w:rPr>
            </w:pPr>
          </w:p>
          <w:p w:rsidR="000170DD" w:rsidRDefault="000170DD" w:rsidP="00CE6741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  <w:p w:rsidR="00C53DC7" w:rsidRDefault="00C53DC7" w:rsidP="00CE6741">
            <w:pPr>
              <w:jc w:val="center"/>
              <w:rPr>
                <w:b/>
              </w:rPr>
            </w:pPr>
          </w:p>
          <w:p w:rsidR="00C53DC7" w:rsidRDefault="00C53DC7" w:rsidP="00CE6741">
            <w:pPr>
              <w:jc w:val="center"/>
              <w:rPr>
                <w:b/>
              </w:rPr>
            </w:pPr>
          </w:p>
          <w:p w:rsidR="00C53DC7" w:rsidRDefault="00C53DC7" w:rsidP="00CE6741">
            <w:pPr>
              <w:jc w:val="center"/>
              <w:rPr>
                <w:b/>
              </w:rPr>
            </w:pPr>
          </w:p>
          <w:p w:rsidR="00C53DC7" w:rsidRDefault="00C53DC7" w:rsidP="00CE6741">
            <w:pPr>
              <w:jc w:val="center"/>
              <w:rPr>
                <w:b/>
              </w:rPr>
            </w:pPr>
          </w:p>
          <w:p w:rsidR="00C53DC7" w:rsidRDefault="00C53DC7" w:rsidP="00CE6741">
            <w:pPr>
              <w:jc w:val="center"/>
              <w:rPr>
                <w:b/>
              </w:rPr>
            </w:pPr>
          </w:p>
          <w:p w:rsidR="00C53DC7" w:rsidRDefault="00C53DC7" w:rsidP="00CE6741">
            <w:pPr>
              <w:jc w:val="center"/>
              <w:rPr>
                <w:b/>
              </w:rPr>
            </w:pPr>
          </w:p>
          <w:p w:rsidR="00C53DC7" w:rsidRDefault="00C53DC7" w:rsidP="00CE6741">
            <w:pPr>
              <w:jc w:val="center"/>
              <w:rPr>
                <w:b/>
              </w:rPr>
            </w:pPr>
          </w:p>
          <w:p w:rsidR="00C53DC7" w:rsidRDefault="00C53DC7" w:rsidP="00CE6741">
            <w:pPr>
              <w:jc w:val="center"/>
              <w:rPr>
                <w:b/>
              </w:rPr>
            </w:pPr>
          </w:p>
          <w:p w:rsidR="00662B73" w:rsidRDefault="00662B73" w:rsidP="00CE6741">
            <w:pPr>
              <w:jc w:val="center"/>
              <w:rPr>
                <w:b/>
              </w:rPr>
            </w:pPr>
          </w:p>
          <w:p w:rsidR="005F5139" w:rsidRDefault="000170DD" w:rsidP="00387E6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5F5139" w:rsidRDefault="005F5139" w:rsidP="00387E68">
            <w:pPr>
              <w:jc w:val="center"/>
              <w:rPr>
                <w:b/>
              </w:rPr>
            </w:pPr>
          </w:p>
          <w:p w:rsidR="00094F19" w:rsidRDefault="00094F19" w:rsidP="00387E68">
            <w:pPr>
              <w:jc w:val="center"/>
              <w:rPr>
                <w:b/>
              </w:rPr>
            </w:pPr>
          </w:p>
          <w:p w:rsidR="005F5139" w:rsidRDefault="005F5139" w:rsidP="00387E68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  <w:p w:rsidR="005F5139" w:rsidRDefault="005F5139" w:rsidP="00387E68">
            <w:pPr>
              <w:jc w:val="center"/>
              <w:rPr>
                <w:b/>
              </w:rPr>
            </w:pPr>
          </w:p>
          <w:p w:rsidR="005F5139" w:rsidRDefault="005F5139" w:rsidP="00387E68">
            <w:pPr>
              <w:jc w:val="center"/>
              <w:rPr>
                <w:b/>
              </w:rPr>
            </w:pPr>
          </w:p>
          <w:p w:rsidR="005F5139" w:rsidRDefault="005F5139" w:rsidP="00387E68">
            <w:pPr>
              <w:jc w:val="center"/>
              <w:rPr>
                <w:b/>
              </w:rPr>
            </w:pPr>
          </w:p>
          <w:p w:rsidR="005F5139" w:rsidRDefault="005F5139" w:rsidP="00387E68">
            <w:pPr>
              <w:jc w:val="center"/>
              <w:rPr>
                <w:b/>
              </w:rPr>
            </w:pPr>
          </w:p>
          <w:p w:rsidR="005F5139" w:rsidRDefault="005F5139" w:rsidP="00387E68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  <w:p w:rsidR="005F5139" w:rsidRDefault="005F5139" w:rsidP="00387E68">
            <w:pPr>
              <w:jc w:val="center"/>
              <w:rPr>
                <w:b/>
              </w:rPr>
            </w:pPr>
          </w:p>
          <w:p w:rsidR="005F5139" w:rsidRDefault="005F5139" w:rsidP="00387E68">
            <w:pPr>
              <w:jc w:val="center"/>
              <w:rPr>
                <w:b/>
              </w:rPr>
            </w:pPr>
          </w:p>
          <w:p w:rsidR="005F5139" w:rsidRDefault="005F5139" w:rsidP="00387E68">
            <w:pPr>
              <w:jc w:val="center"/>
              <w:rPr>
                <w:b/>
              </w:rPr>
            </w:pPr>
          </w:p>
          <w:p w:rsidR="005F5139" w:rsidRDefault="005F5139" w:rsidP="00387E68">
            <w:pPr>
              <w:jc w:val="center"/>
              <w:rPr>
                <w:b/>
              </w:rPr>
            </w:pPr>
          </w:p>
          <w:p w:rsidR="005F5139" w:rsidRDefault="005F5139" w:rsidP="005F5139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41" w:rsidRPr="009C7C2E" w:rsidRDefault="00CE6741" w:rsidP="00CE6741">
            <w:pPr>
              <w:jc w:val="center"/>
              <w:rPr>
                <w:b/>
                <w:u w:val="single"/>
              </w:rPr>
            </w:pPr>
            <w:r w:rsidRPr="009C7C2E">
              <w:rPr>
                <w:b/>
                <w:u w:val="single"/>
              </w:rPr>
              <w:t>Сентябрь</w:t>
            </w:r>
          </w:p>
          <w:p w:rsidR="00CE6741" w:rsidRDefault="00CE6741" w:rsidP="00CE6741">
            <w:pPr>
              <w:rPr>
                <w:b/>
              </w:rPr>
            </w:pPr>
          </w:p>
          <w:p w:rsidR="00CE6741" w:rsidRPr="004C5F82" w:rsidRDefault="00CE6741" w:rsidP="00CE6741">
            <w:r w:rsidRPr="004C5F82">
              <w:t>Групповые</w:t>
            </w:r>
            <w:r>
              <w:t xml:space="preserve"> собрания по выбору актива д.о. «Город </w:t>
            </w:r>
            <w:r w:rsidR="004824B2">
              <w:t>детства»</w:t>
            </w:r>
          </w:p>
          <w:p w:rsidR="00CE6741" w:rsidRDefault="00CE6741" w:rsidP="00CE6741"/>
          <w:p w:rsidR="00CE6741" w:rsidRDefault="00CE6741" w:rsidP="00CE6741">
            <w:r w:rsidRPr="004C5F82">
              <w:t>Обучение школьного актива</w:t>
            </w:r>
            <w:r>
              <w:t>.</w:t>
            </w:r>
          </w:p>
          <w:p w:rsidR="00CE6741" w:rsidRDefault="00CE6741" w:rsidP="00CE6741"/>
          <w:p w:rsidR="00CE6741" w:rsidRDefault="00CE6741" w:rsidP="00CE6741">
            <w:r>
              <w:t>Совет управляющих  по подведению итогов ученического соревнования  «Тропа успеха».</w:t>
            </w:r>
          </w:p>
          <w:p w:rsidR="00CE6741" w:rsidRDefault="00CE6741" w:rsidP="00CE6741"/>
          <w:p w:rsidR="00CE6741" w:rsidRDefault="00CE6741" w:rsidP="00CE6741">
            <w:pPr>
              <w:jc w:val="center"/>
              <w:rPr>
                <w:b/>
                <w:u w:val="single"/>
              </w:rPr>
            </w:pPr>
            <w:r w:rsidRPr="00D20AD8">
              <w:rPr>
                <w:b/>
                <w:u w:val="single"/>
              </w:rPr>
              <w:t>Октябрь</w:t>
            </w:r>
          </w:p>
          <w:p w:rsidR="00CE6741" w:rsidRDefault="00CE6741" w:rsidP="00CE6741"/>
          <w:p w:rsidR="00CE6741" w:rsidRPr="00394213" w:rsidRDefault="00CE6741" w:rsidP="00CE6741">
            <w:r w:rsidRPr="00394213">
              <w:t xml:space="preserve">Сход </w:t>
            </w:r>
            <w:r>
              <w:t xml:space="preserve">школьной </w:t>
            </w:r>
            <w:r w:rsidRPr="00394213">
              <w:t>детской организации «Город Детства»</w:t>
            </w:r>
          </w:p>
          <w:p w:rsidR="00CE6741" w:rsidRPr="00394213" w:rsidRDefault="00CE6741" w:rsidP="00CE6741">
            <w:r w:rsidRPr="00394213">
              <w:t>- принятие новых граждан;</w:t>
            </w:r>
          </w:p>
          <w:p w:rsidR="00CE6741" w:rsidRPr="00394213" w:rsidRDefault="00CE6741" w:rsidP="00CE6741">
            <w:r w:rsidRPr="00394213">
              <w:t>- отчёт управляющих о работе в зоне «Заботы»,  отрядов «Милосердия» за 1 четверть;</w:t>
            </w:r>
          </w:p>
          <w:p w:rsidR="00CE6741" w:rsidRPr="00394213" w:rsidRDefault="00CE6741" w:rsidP="00CE6741">
            <w:r w:rsidRPr="00394213">
              <w:t>- открытие конкурсов «Тропа успеха», «Ученик года»,</w:t>
            </w:r>
          </w:p>
          <w:p w:rsidR="00CE6741" w:rsidRDefault="00CE6741" w:rsidP="00CE6741">
            <w:r w:rsidRPr="00394213">
              <w:t xml:space="preserve">«Добрый молодец» и «Красна девица» </w:t>
            </w:r>
            <w:r w:rsidRPr="00394213">
              <w:rPr>
                <w:lang w:val="en-US"/>
              </w:rPr>
              <w:t>I</w:t>
            </w:r>
            <w:r w:rsidRPr="00394213">
              <w:t xml:space="preserve">, </w:t>
            </w:r>
            <w:r w:rsidRPr="00394213">
              <w:rPr>
                <w:lang w:val="en-US"/>
              </w:rPr>
              <w:t>II</w:t>
            </w:r>
            <w:r w:rsidRPr="00394213">
              <w:t xml:space="preserve"> и </w:t>
            </w:r>
            <w:r w:rsidRPr="00394213">
              <w:rPr>
                <w:lang w:val="en-US"/>
              </w:rPr>
              <w:t>III</w:t>
            </w:r>
            <w:r w:rsidRPr="00394213">
              <w:t xml:space="preserve"> степени.</w:t>
            </w:r>
          </w:p>
          <w:p w:rsidR="007C7BB5" w:rsidRDefault="007C7BB5" w:rsidP="00CE6741"/>
          <w:p w:rsidR="007C7BB5" w:rsidRDefault="007C7BB5" w:rsidP="007C7BB5">
            <w:r>
              <w:t>День самоуправления «День полезных привычек»</w:t>
            </w:r>
          </w:p>
          <w:p w:rsidR="00CE6741" w:rsidRDefault="00CE6741" w:rsidP="00CE6741">
            <w:pPr>
              <w:rPr>
                <w:b/>
                <w:u w:val="single"/>
              </w:rPr>
            </w:pPr>
          </w:p>
          <w:p w:rsidR="00CE6741" w:rsidRDefault="00CE6741" w:rsidP="00CE6741">
            <w:pPr>
              <w:jc w:val="center"/>
              <w:rPr>
                <w:b/>
                <w:u w:val="single"/>
              </w:rPr>
            </w:pPr>
            <w:r w:rsidRPr="003A46B7">
              <w:rPr>
                <w:b/>
                <w:u w:val="single"/>
              </w:rPr>
              <w:t>Ноябрь</w:t>
            </w:r>
          </w:p>
          <w:p w:rsidR="00CE6741" w:rsidRDefault="00CE6741" w:rsidP="00CE6741"/>
          <w:p w:rsidR="00CE6741" w:rsidRDefault="0004778E" w:rsidP="00CE6741">
            <w:r>
              <w:t>Линейка</w:t>
            </w:r>
            <w:r w:rsidR="004A0790">
              <w:t xml:space="preserve">  по подведению итогов </w:t>
            </w:r>
            <w:r w:rsidR="00CE6741">
              <w:t>ученического соревнования  «Тропа успеха».</w:t>
            </w:r>
          </w:p>
          <w:p w:rsidR="00CE6741" w:rsidRDefault="00CE6741" w:rsidP="00CE6741"/>
          <w:p w:rsidR="004A0790" w:rsidRDefault="004A0790" w:rsidP="004A0790">
            <w:r>
              <w:t>День самоуправления</w:t>
            </w:r>
            <w:r w:rsidR="007C0DE6">
              <w:t xml:space="preserve"> «</w:t>
            </w:r>
            <w:r w:rsidR="00C53DC7">
              <w:t>День полезных дел</w:t>
            </w:r>
            <w:r w:rsidR="007C0DE6">
              <w:t>»</w:t>
            </w:r>
          </w:p>
          <w:p w:rsidR="00CE6741" w:rsidRDefault="00CE6741" w:rsidP="00662B73">
            <w:pPr>
              <w:rPr>
                <w:b/>
                <w:u w:val="single"/>
              </w:rPr>
            </w:pPr>
          </w:p>
          <w:p w:rsidR="00CE6741" w:rsidRDefault="00CE6741" w:rsidP="00CE6741">
            <w:pPr>
              <w:jc w:val="center"/>
              <w:rPr>
                <w:b/>
                <w:u w:val="single"/>
              </w:rPr>
            </w:pPr>
            <w:r w:rsidRPr="002B2678">
              <w:rPr>
                <w:b/>
                <w:u w:val="single"/>
              </w:rPr>
              <w:t>Декабрь</w:t>
            </w:r>
          </w:p>
          <w:p w:rsidR="00662B73" w:rsidRDefault="00662B73" w:rsidP="00662B73"/>
          <w:p w:rsidR="00662B73" w:rsidRPr="00394213" w:rsidRDefault="00662B73" w:rsidP="00662B73">
            <w:r w:rsidRPr="00394213">
              <w:t xml:space="preserve">Сход </w:t>
            </w:r>
            <w:r>
              <w:t xml:space="preserve">школьной </w:t>
            </w:r>
            <w:r w:rsidRPr="00394213">
              <w:t>детской организации «Город Детства»</w:t>
            </w:r>
          </w:p>
          <w:p w:rsidR="00662B73" w:rsidRPr="00394213" w:rsidRDefault="00662B73" w:rsidP="00662B73">
            <w:r w:rsidRPr="00394213">
              <w:t>- отчёт управляющих о работе в зоне «Заб</w:t>
            </w:r>
            <w:r>
              <w:t>оты»,  отрядов «Милосердия» за 2</w:t>
            </w:r>
            <w:r w:rsidRPr="00394213">
              <w:t xml:space="preserve"> четверть;</w:t>
            </w:r>
          </w:p>
          <w:p w:rsidR="00662B73" w:rsidRPr="00394213" w:rsidRDefault="00662B73" w:rsidP="00662B73">
            <w:r w:rsidRPr="00394213">
              <w:t xml:space="preserve">- </w:t>
            </w:r>
            <w:r>
              <w:t>промежуточное подведен</w:t>
            </w:r>
            <w:r w:rsidRPr="00394213">
              <w:t xml:space="preserve">ие </w:t>
            </w:r>
            <w:r>
              <w:t xml:space="preserve">итогов </w:t>
            </w:r>
            <w:r w:rsidRPr="00394213">
              <w:t>конкурсов «Тропа успеха», «Ученик года»,</w:t>
            </w:r>
          </w:p>
          <w:p w:rsidR="005F5139" w:rsidRDefault="00662B73" w:rsidP="00CE6741">
            <w:r w:rsidRPr="00394213">
              <w:t xml:space="preserve">«Добрый молодец» и «Красна девица» </w:t>
            </w:r>
            <w:r w:rsidRPr="00394213">
              <w:rPr>
                <w:lang w:val="en-US"/>
              </w:rPr>
              <w:t>I</w:t>
            </w:r>
            <w:r w:rsidRPr="00394213">
              <w:t xml:space="preserve">, </w:t>
            </w:r>
            <w:r w:rsidRPr="00394213">
              <w:rPr>
                <w:lang w:val="en-US"/>
              </w:rPr>
              <w:t>II</w:t>
            </w:r>
            <w:r w:rsidRPr="00394213">
              <w:t xml:space="preserve"> и </w:t>
            </w:r>
            <w:r w:rsidRPr="00394213">
              <w:rPr>
                <w:lang w:val="en-US"/>
              </w:rPr>
              <w:t>III</w:t>
            </w:r>
            <w:r w:rsidRPr="00394213">
              <w:t xml:space="preserve"> степени.</w:t>
            </w:r>
          </w:p>
          <w:p w:rsidR="005F5139" w:rsidRPr="00886E78" w:rsidRDefault="005F5139" w:rsidP="00CE6741"/>
          <w:p w:rsidR="00CE6741" w:rsidRDefault="00CE6741" w:rsidP="00CE6741">
            <w:pPr>
              <w:jc w:val="center"/>
              <w:rPr>
                <w:b/>
                <w:u w:val="single"/>
              </w:rPr>
            </w:pPr>
            <w:r w:rsidRPr="0006342F">
              <w:rPr>
                <w:b/>
                <w:u w:val="single"/>
              </w:rPr>
              <w:t>Январь</w:t>
            </w:r>
          </w:p>
          <w:p w:rsidR="00CE6741" w:rsidRDefault="00CE6741" w:rsidP="00CE6741"/>
          <w:p w:rsidR="00CE6741" w:rsidRDefault="0004778E" w:rsidP="00CE6741">
            <w:r>
              <w:t xml:space="preserve">Линейка </w:t>
            </w:r>
            <w:r w:rsidR="00CE6741">
              <w:t xml:space="preserve">  по подведению итогов ученического соревнования  «Тропа успеха».</w:t>
            </w:r>
          </w:p>
          <w:p w:rsidR="000170DD" w:rsidRDefault="000170DD" w:rsidP="00CE6741"/>
          <w:p w:rsidR="000170DD" w:rsidRDefault="000170DD" w:rsidP="000170DD">
            <w:r>
              <w:t>День самоуправления «День добрых слов»</w:t>
            </w:r>
          </w:p>
          <w:p w:rsidR="000170DD" w:rsidRDefault="000170DD" w:rsidP="00CE6741"/>
          <w:p w:rsidR="00CE6741" w:rsidRDefault="00CE6741" w:rsidP="00CE6741"/>
          <w:p w:rsidR="00CE6741" w:rsidRDefault="00CE6741" w:rsidP="00CE6741">
            <w:pPr>
              <w:jc w:val="center"/>
              <w:rPr>
                <w:b/>
                <w:u w:val="single"/>
              </w:rPr>
            </w:pPr>
            <w:r w:rsidRPr="0006342F">
              <w:rPr>
                <w:b/>
                <w:u w:val="single"/>
              </w:rPr>
              <w:t>Февраль</w:t>
            </w:r>
          </w:p>
          <w:p w:rsidR="00CE6741" w:rsidRDefault="00CE6741" w:rsidP="00CE6741">
            <w:pPr>
              <w:jc w:val="center"/>
              <w:rPr>
                <w:b/>
                <w:u w:val="single"/>
              </w:rPr>
            </w:pPr>
          </w:p>
          <w:p w:rsidR="00094F19" w:rsidRDefault="00094F19" w:rsidP="00094F19">
            <w:r>
              <w:t xml:space="preserve">Участие в  </w:t>
            </w:r>
            <w:r w:rsidRPr="00D12B91">
              <w:t>КТД</w:t>
            </w:r>
            <w:r w:rsidR="004824B2">
              <w:t xml:space="preserve"> «</w:t>
            </w:r>
            <w:r w:rsidR="000170DD">
              <w:t>С днем рождения, школа</w:t>
            </w:r>
            <w:r>
              <w:t xml:space="preserve"> - подбор сценарного материала,  подготовка технического оснащения, репетиции.</w:t>
            </w:r>
          </w:p>
          <w:p w:rsidR="000170DD" w:rsidRDefault="000170DD" w:rsidP="00CE6741"/>
          <w:p w:rsidR="00CE6741" w:rsidRDefault="0004778E" w:rsidP="00CE6741">
            <w:r>
              <w:t xml:space="preserve">Линейка </w:t>
            </w:r>
            <w:r w:rsidR="00CE6741">
              <w:t xml:space="preserve">  по подведению итогов ученического соревнования  «Тропа успеха»</w:t>
            </w:r>
          </w:p>
          <w:p w:rsidR="00962197" w:rsidRDefault="00962197" w:rsidP="00CE6741"/>
          <w:p w:rsidR="00CE6741" w:rsidRDefault="00CE6741" w:rsidP="00CE6741">
            <w:pPr>
              <w:jc w:val="center"/>
              <w:rPr>
                <w:b/>
                <w:u w:val="single"/>
              </w:rPr>
            </w:pPr>
            <w:r w:rsidRPr="00C01F80">
              <w:rPr>
                <w:b/>
                <w:u w:val="single"/>
              </w:rPr>
              <w:t>Март</w:t>
            </w:r>
          </w:p>
          <w:p w:rsidR="00CE6741" w:rsidRDefault="00CE6741" w:rsidP="00CE6741"/>
          <w:p w:rsidR="004A0790" w:rsidRPr="00394213" w:rsidRDefault="004A0790" w:rsidP="004A0790">
            <w:r w:rsidRPr="00394213">
              <w:t xml:space="preserve">Сход </w:t>
            </w:r>
            <w:r>
              <w:t xml:space="preserve">школьной </w:t>
            </w:r>
            <w:r w:rsidRPr="00394213">
              <w:t>детской организации «Город Детства»</w:t>
            </w:r>
          </w:p>
          <w:p w:rsidR="004A0790" w:rsidRPr="00394213" w:rsidRDefault="004A0790" w:rsidP="004A0790">
            <w:r w:rsidRPr="00394213">
              <w:t>- отчёт управляющих о работе в зоне «Заб</w:t>
            </w:r>
            <w:r>
              <w:t>оты»,  отрядов «Милосердия» за 3</w:t>
            </w:r>
            <w:r w:rsidRPr="00394213">
              <w:t xml:space="preserve"> четверть;</w:t>
            </w:r>
          </w:p>
          <w:p w:rsidR="004A0790" w:rsidRPr="00394213" w:rsidRDefault="004A0790" w:rsidP="004A0790">
            <w:r w:rsidRPr="00394213">
              <w:t xml:space="preserve">- </w:t>
            </w:r>
            <w:r>
              <w:t>промежуточное подведен</w:t>
            </w:r>
            <w:r w:rsidRPr="00394213">
              <w:t xml:space="preserve">ие </w:t>
            </w:r>
            <w:r>
              <w:t xml:space="preserve">итогов </w:t>
            </w:r>
            <w:r w:rsidRPr="00394213">
              <w:t>конкурсов «Тропа успеха», «Ученик года»,</w:t>
            </w:r>
          </w:p>
          <w:p w:rsidR="004A0790" w:rsidRPr="00394213" w:rsidRDefault="004A0790" w:rsidP="004A0790">
            <w:r w:rsidRPr="00394213">
              <w:t xml:space="preserve">«Добрый молодец» и «Красна девица» </w:t>
            </w:r>
            <w:r w:rsidRPr="00394213">
              <w:rPr>
                <w:lang w:val="en-US"/>
              </w:rPr>
              <w:t>I</w:t>
            </w:r>
            <w:r w:rsidRPr="00394213">
              <w:t xml:space="preserve">, </w:t>
            </w:r>
            <w:r w:rsidRPr="00394213">
              <w:rPr>
                <w:lang w:val="en-US"/>
              </w:rPr>
              <w:t>II</w:t>
            </w:r>
            <w:r w:rsidRPr="00394213">
              <w:t xml:space="preserve"> и </w:t>
            </w:r>
            <w:r w:rsidRPr="00394213">
              <w:rPr>
                <w:lang w:val="en-US"/>
              </w:rPr>
              <w:t>III</w:t>
            </w:r>
            <w:r w:rsidRPr="00394213">
              <w:t xml:space="preserve"> степени.</w:t>
            </w:r>
          </w:p>
          <w:p w:rsidR="005F5139" w:rsidRDefault="005F5139" w:rsidP="00CE6741">
            <w:pPr>
              <w:jc w:val="center"/>
            </w:pPr>
          </w:p>
          <w:p w:rsidR="005F5139" w:rsidRDefault="005F5139" w:rsidP="00CE6741">
            <w:pPr>
              <w:jc w:val="center"/>
            </w:pPr>
          </w:p>
          <w:p w:rsidR="00CE6741" w:rsidRDefault="00CE6741" w:rsidP="00CE6741">
            <w:pPr>
              <w:jc w:val="center"/>
              <w:rPr>
                <w:b/>
                <w:u w:val="single"/>
              </w:rPr>
            </w:pPr>
            <w:r w:rsidRPr="00C01F80">
              <w:rPr>
                <w:b/>
                <w:u w:val="single"/>
              </w:rPr>
              <w:t>Апрель</w:t>
            </w:r>
          </w:p>
          <w:p w:rsidR="000170DD" w:rsidRDefault="000170DD" w:rsidP="000170DD"/>
          <w:p w:rsidR="000170DD" w:rsidRDefault="000170DD" w:rsidP="000170DD">
            <w:r>
              <w:t>Линейка  по подведению итогов за неделю ученического соревнования  «Тропа успеха».</w:t>
            </w:r>
          </w:p>
          <w:p w:rsidR="000170DD" w:rsidRDefault="000170DD" w:rsidP="00387E68"/>
          <w:p w:rsidR="00387E68" w:rsidRDefault="00387E68" w:rsidP="00387E68">
            <w:r>
              <w:t>День самоуправления</w:t>
            </w:r>
            <w:r w:rsidR="007C0DE6">
              <w:t xml:space="preserve"> </w:t>
            </w:r>
            <w:r w:rsidR="004824B2">
              <w:t>«День помощи</w:t>
            </w:r>
            <w:r w:rsidR="0004778E">
              <w:t>»</w:t>
            </w:r>
          </w:p>
          <w:p w:rsidR="00387E68" w:rsidRDefault="00387E68" w:rsidP="00CE6741"/>
          <w:p w:rsidR="00CE6741" w:rsidRDefault="00CE6741" w:rsidP="00CE6741"/>
          <w:p w:rsidR="00CE6741" w:rsidRDefault="00CE6741" w:rsidP="00CE6741">
            <w:pPr>
              <w:jc w:val="center"/>
              <w:rPr>
                <w:b/>
                <w:u w:val="single"/>
              </w:rPr>
            </w:pPr>
            <w:r w:rsidRPr="004654CA">
              <w:rPr>
                <w:b/>
                <w:u w:val="single"/>
              </w:rPr>
              <w:t>Май</w:t>
            </w:r>
          </w:p>
          <w:p w:rsidR="00CE6741" w:rsidRDefault="00CE6741" w:rsidP="00CE6741"/>
          <w:p w:rsidR="00CE6741" w:rsidRPr="005F7CB7" w:rsidRDefault="00CE6741" w:rsidP="00CE6741">
            <w:r>
              <w:t xml:space="preserve">Сход школьной детской организации «Город Детства». </w:t>
            </w:r>
            <w:r w:rsidRPr="005F7CB7">
              <w:t>Подведение итогов школьного ученического соревнования</w:t>
            </w:r>
            <w:r w:rsidR="00387E68">
              <w:t xml:space="preserve"> за год:</w:t>
            </w:r>
          </w:p>
          <w:p w:rsidR="00CE6741" w:rsidRPr="005F7CB7" w:rsidRDefault="00CE6741" w:rsidP="00CE6741">
            <w:r w:rsidRPr="005F7CB7">
              <w:t>- лучшая школьная семья «Тропа успеха»;</w:t>
            </w:r>
          </w:p>
          <w:p w:rsidR="00CE6741" w:rsidRPr="005F7CB7" w:rsidRDefault="00CE6741" w:rsidP="00CE6741">
            <w:r w:rsidRPr="005F7CB7">
              <w:t>- «Ученик года»;</w:t>
            </w:r>
          </w:p>
          <w:p w:rsidR="00CE6741" w:rsidRPr="005F7CB7" w:rsidRDefault="00CE6741" w:rsidP="00CE6741">
            <w:r w:rsidRPr="005F7CB7">
              <w:t>- «Добрый молодец», «Красна девица».</w:t>
            </w:r>
          </w:p>
          <w:p w:rsidR="00D37699" w:rsidRDefault="00CE6741" w:rsidP="004A0790">
            <w:r w:rsidRPr="005F7CB7">
              <w:t>- итоги работы в зоне «Забота» и «Милосердия»</w:t>
            </w:r>
          </w:p>
          <w:p w:rsidR="00387E68" w:rsidRPr="004A0790" w:rsidRDefault="00387E68" w:rsidP="004A0790"/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99" w:rsidRDefault="00D37699" w:rsidP="00C45282">
            <w:pPr>
              <w:ind w:right="-185"/>
            </w:pPr>
          </w:p>
          <w:p w:rsidR="00CE6741" w:rsidRDefault="00CE6741" w:rsidP="00C45282"/>
          <w:p w:rsidR="00CE6741" w:rsidRDefault="00CE6741" w:rsidP="00C45282">
            <w:r>
              <w:t>1-2 неделя</w:t>
            </w:r>
          </w:p>
          <w:p w:rsidR="00CE6741" w:rsidRDefault="00CE6741" w:rsidP="00C45282"/>
          <w:p w:rsidR="00CE6741" w:rsidRDefault="00CE6741" w:rsidP="00C45282"/>
          <w:p w:rsidR="00CE6741" w:rsidRDefault="00CE6741" w:rsidP="00C45282">
            <w:r>
              <w:t>По средам, с 1</w:t>
            </w:r>
            <w:r w:rsidR="005F5139">
              <w:t>4</w:t>
            </w:r>
            <w:r>
              <w:t>.00- до 1</w:t>
            </w:r>
            <w:r w:rsidR="005F5139">
              <w:t>6</w:t>
            </w:r>
            <w:r>
              <w:t>.00</w:t>
            </w:r>
          </w:p>
          <w:p w:rsidR="00C53DC7" w:rsidRDefault="00C53DC7" w:rsidP="00C45282"/>
          <w:p w:rsidR="00CE6741" w:rsidRDefault="00CE6741" w:rsidP="00C45282">
            <w:r>
              <w:t>По средам, с</w:t>
            </w:r>
            <w:r w:rsidR="00662B73">
              <w:t xml:space="preserve"> </w:t>
            </w:r>
            <w:r>
              <w:t>1</w:t>
            </w:r>
            <w:r w:rsidR="005F5139">
              <w:t>4</w:t>
            </w:r>
            <w:r>
              <w:t>.00- до 1</w:t>
            </w:r>
            <w:r w:rsidR="005F5139">
              <w:t>6</w:t>
            </w:r>
            <w:r>
              <w:t>.00</w:t>
            </w:r>
          </w:p>
          <w:p w:rsidR="00CE6741" w:rsidRDefault="00CE6741" w:rsidP="00C45282"/>
          <w:p w:rsidR="00CE6741" w:rsidRDefault="00CE6741" w:rsidP="00C45282"/>
          <w:p w:rsidR="00C53DC7" w:rsidRDefault="00C53DC7" w:rsidP="00C45282"/>
          <w:p w:rsidR="00CE6741" w:rsidRDefault="00CE6741" w:rsidP="00C45282"/>
          <w:p w:rsidR="00CE6741" w:rsidRPr="000170DD" w:rsidRDefault="000170DD" w:rsidP="00C45282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="00C53DC7">
              <w:t>.10.2</w:t>
            </w:r>
            <w:r>
              <w:rPr>
                <w:lang w:val="en-US"/>
              </w:rPr>
              <w:t>2</w:t>
            </w:r>
          </w:p>
          <w:p w:rsidR="00CE6741" w:rsidRDefault="00CE6741" w:rsidP="00C45282"/>
          <w:p w:rsidR="00CE6741" w:rsidRPr="000170DD" w:rsidRDefault="000170DD" w:rsidP="00C45282">
            <w:pPr>
              <w:rPr>
                <w:lang w:val="en-US"/>
              </w:rPr>
            </w:pPr>
            <w:r>
              <w:t>2</w:t>
            </w:r>
            <w:proofErr w:type="spellStart"/>
            <w:r>
              <w:rPr>
                <w:lang w:val="en-US"/>
              </w:rPr>
              <w:t>2</w:t>
            </w:r>
            <w:proofErr w:type="spellEnd"/>
            <w:r w:rsidR="00C53DC7">
              <w:t>.10.2</w:t>
            </w:r>
            <w:r>
              <w:rPr>
                <w:lang w:val="en-US"/>
              </w:rPr>
              <w:t>2</w:t>
            </w:r>
          </w:p>
          <w:p w:rsidR="00CE6741" w:rsidRDefault="00CE6741" w:rsidP="00C45282"/>
          <w:p w:rsidR="00CE6741" w:rsidRDefault="00CE6741" w:rsidP="00C45282"/>
          <w:p w:rsidR="00CE6741" w:rsidRDefault="00CE6741" w:rsidP="00C45282"/>
          <w:p w:rsidR="00CE6741" w:rsidRDefault="00CE6741" w:rsidP="00C45282"/>
          <w:p w:rsidR="00CE6741" w:rsidRDefault="00CE6741" w:rsidP="00C45282"/>
          <w:p w:rsidR="00CE6741" w:rsidRDefault="00CE6741" w:rsidP="00C45282"/>
          <w:p w:rsidR="00CE6741" w:rsidRDefault="00CE6741" w:rsidP="00C45282"/>
          <w:p w:rsidR="00CE6741" w:rsidRDefault="00CE6741" w:rsidP="00C45282"/>
          <w:p w:rsidR="00CE6741" w:rsidRDefault="00C53DC7" w:rsidP="00C45282">
            <w:r>
              <w:t>2</w:t>
            </w:r>
            <w:r w:rsidR="000170DD">
              <w:t>3</w:t>
            </w:r>
            <w:r>
              <w:t>.11.2</w:t>
            </w:r>
            <w:r w:rsidR="000170DD">
              <w:t>2</w:t>
            </w:r>
          </w:p>
          <w:p w:rsidR="00CE6741" w:rsidRDefault="00CE6741" w:rsidP="00C45282"/>
          <w:p w:rsidR="000170DD" w:rsidRDefault="000170DD" w:rsidP="00C45282"/>
          <w:p w:rsidR="00CE6741" w:rsidRDefault="000170DD" w:rsidP="00C45282">
            <w:r>
              <w:t>24.11.22</w:t>
            </w:r>
          </w:p>
          <w:p w:rsidR="00CE6741" w:rsidRDefault="00CE6741" w:rsidP="00C45282"/>
          <w:p w:rsidR="0004778E" w:rsidRDefault="0004778E" w:rsidP="00C45282"/>
          <w:p w:rsidR="000170DD" w:rsidRDefault="000170DD" w:rsidP="00C45282"/>
          <w:p w:rsidR="00CE6741" w:rsidRDefault="00C53DC7" w:rsidP="00C45282">
            <w:r>
              <w:t>22.12.2</w:t>
            </w:r>
            <w:r w:rsidR="008E7325">
              <w:t>2</w:t>
            </w:r>
          </w:p>
          <w:p w:rsidR="00CE6741" w:rsidRDefault="00CE6741" w:rsidP="00C45282"/>
          <w:p w:rsidR="00CE6741" w:rsidRDefault="00CE6741" w:rsidP="00C45282"/>
          <w:p w:rsidR="00CE6741" w:rsidRDefault="00CE6741" w:rsidP="00C45282"/>
          <w:p w:rsidR="00CE6741" w:rsidRDefault="00CE6741" w:rsidP="00C45282"/>
          <w:p w:rsidR="00CE6741" w:rsidRDefault="00CE6741" w:rsidP="00C45282"/>
          <w:p w:rsidR="00CE6741" w:rsidRDefault="00CE6741" w:rsidP="00C45282"/>
          <w:p w:rsidR="004A0790" w:rsidRDefault="004A0790" w:rsidP="00C45282"/>
          <w:p w:rsidR="004A0790" w:rsidRDefault="004A0790" w:rsidP="00C45282"/>
          <w:p w:rsidR="00CE6741" w:rsidRDefault="000170DD" w:rsidP="00C45282">
            <w:r>
              <w:t>25</w:t>
            </w:r>
            <w:r w:rsidR="00094F19">
              <w:t>.01.2</w:t>
            </w:r>
            <w:r>
              <w:t>3</w:t>
            </w:r>
          </w:p>
          <w:p w:rsidR="00094F19" w:rsidRDefault="00094F19" w:rsidP="00C45282"/>
          <w:p w:rsidR="000170DD" w:rsidRDefault="000170DD" w:rsidP="00C45282"/>
          <w:p w:rsidR="00094F19" w:rsidRDefault="004824B2" w:rsidP="00C45282">
            <w:r>
              <w:t>26.01.2</w:t>
            </w:r>
            <w:r w:rsidR="000170DD">
              <w:t>3</w:t>
            </w:r>
          </w:p>
          <w:p w:rsidR="00CE6741" w:rsidRDefault="00CE6741" w:rsidP="00C45282">
            <w:pPr>
              <w:ind w:right="-185"/>
            </w:pPr>
          </w:p>
          <w:p w:rsidR="00CE6741" w:rsidRDefault="00CE6741" w:rsidP="00C45282">
            <w:pPr>
              <w:ind w:right="-185"/>
            </w:pPr>
          </w:p>
          <w:p w:rsidR="00094F19" w:rsidRDefault="00094F19" w:rsidP="00C45282">
            <w:pPr>
              <w:ind w:right="-185"/>
            </w:pPr>
          </w:p>
          <w:p w:rsidR="00094F19" w:rsidRDefault="00094F19" w:rsidP="00C45282">
            <w:pPr>
              <w:ind w:right="-185"/>
            </w:pPr>
          </w:p>
          <w:p w:rsidR="00094F19" w:rsidRDefault="000170DD" w:rsidP="00C45282">
            <w:pPr>
              <w:ind w:right="-185"/>
            </w:pPr>
            <w:r>
              <w:t>01.02.23 – 10.02.23</w:t>
            </w:r>
          </w:p>
          <w:p w:rsidR="0004778E" w:rsidRDefault="0004778E" w:rsidP="00C45282">
            <w:pPr>
              <w:ind w:right="-185"/>
            </w:pPr>
          </w:p>
          <w:p w:rsidR="0004778E" w:rsidRDefault="0004778E" w:rsidP="00C45282">
            <w:pPr>
              <w:ind w:right="-185"/>
            </w:pPr>
          </w:p>
          <w:p w:rsidR="000170DD" w:rsidRDefault="000170DD" w:rsidP="00C45282">
            <w:pPr>
              <w:ind w:right="-185"/>
            </w:pPr>
          </w:p>
          <w:p w:rsidR="00094F19" w:rsidRDefault="004824B2" w:rsidP="00C45282">
            <w:pPr>
              <w:ind w:right="-185"/>
            </w:pPr>
            <w:r>
              <w:t>1</w:t>
            </w:r>
            <w:r w:rsidR="000170DD">
              <w:t>5</w:t>
            </w:r>
            <w:r>
              <w:t>.02.2</w:t>
            </w:r>
            <w:r w:rsidR="000170DD">
              <w:t>3</w:t>
            </w:r>
          </w:p>
          <w:p w:rsidR="00094F19" w:rsidRDefault="00094F19" w:rsidP="00C45282">
            <w:pPr>
              <w:ind w:right="-185"/>
            </w:pPr>
          </w:p>
          <w:p w:rsidR="00094F19" w:rsidRDefault="00094F19" w:rsidP="00C45282">
            <w:pPr>
              <w:ind w:right="-185"/>
            </w:pPr>
          </w:p>
          <w:p w:rsidR="00962197" w:rsidRDefault="00962197" w:rsidP="00C45282">
            <w:pPr>
              <w:ind w:right="-185"/>
            </w:pPr>
          </w:p>
          <w:p w:rsidR="00387E68" w:rsidRDefault="00387E68" w:rsidP="00C45282">
            <w:pPr>
              <w:ind w:right="-185"/>
            </w:pPr>
          </w:p>
          <w:p w:rsidR="00387E68" w:rsidRDefault="004824B2" w:rsidP="00C45282">
            <w:pPr>
              <w:ind w:right="-185"/>
            </w:pPr>
            <w:r>
              <w:t>16.03.</w:t>
            </w:r>
            <w:r w:rsidR="000170DD">
              <w:t>23</w:t>
            </w:r>
          </w:p>
          <w:p w:rsidR="00387E68" w:rsidRDefault="00387E68" w:rsidP="00C45282">
            <w:pPr>
              <w:ind w:right="-185"/>
            </w:pPr>
          </w:p>
          <w:p w:rsidR="00387E68" w:rsidRDefault="00387E68" w:rsidP="00C45282">
            <w:pPr>
              <w:ind w:right="-185"/>
            </w:pPr>
          </w:p>
          <w:p w:rsidR="00387E68" w:rsidRDefault="00387E68" w:rsidP="00C45282">
            <w:pPr>
              <w:ind w:right="-185"/>
            </w:pPr>
          </w:p>
          <w:p w:rsidR="00387E68" w:rsidRDefault="00387E68" w:rsidP="00C45282">
            <w:pPr>
              <w:ind w:right="-185"/>
            </w:pPr>
          </w:p>
          <w:p w:rsidR="00387E68" w:rsidRDefault="00387E68" w:rsidP="00C45282">
            <w:pPr>
              <w:ind w:right="-185"/>
            </w:pPr>
          </w:p>
          <w:p w:rsidR="00387E68" w:rsidRDefault="00387E68" w:rsidP="00C45282">
            <w:pPr>
              <w:ind w:right="-185"/>
            </w:pPr>
          </w:p>
          <w:p w:rsidR="00387E68" w:rsidRDefault="00387E68" w:rsidP="00C45282">
            <w:pPr>
              <w:ind w:right="-185"/>
            </w:pPr>
          </w:p>
          <w:p w:rsidR="00387E68" w:rsidRDefault="00387E68" w:rsidP="00C45282">
            <w:pPr>
              <w:ind w:right="-185"/>
            </w:pPr>
          </w:p>
          <w:p w:rsidR="00387E68" w:rsidRDefault="00387E68" w:rsidP="00C45282">
            <w:pPr>
              <w:ind w:right="-185"/>
            </w:pPr>
          </w:p>
          <w:p w:rsidR="00387E68" w:rsidRDefault="005F5139" w:rsidP="00C45282">
            <w:pPr>
              <w:ind w:right="-185"/>
            </w:pPr>
            <w:r>
              <w:t>19</w:t>
            </w:r>
            <w:r w:rsidR="004824B2">
              <w:t>.04.2</w:t>
            </w:r>
            <w:r>
              <w:t>3</w:t>
            </w:r>
          </w:p>
          <w:p w:rsidR="00387E68" w:rsidRDefault="00387E68" w:rsidP="00C45282">
            <w:pPr>
              <w:ind w:right="-185"/>
            </w:pPr>
          </w:p>
          <w:p w:rsidR="005F5139" w:rsidRDefault="005F5139" w:rsidP="00C45282">
            <w:pPr>
              <w:ind w:right="-185"/>
            </w:pPr>
          </w:p>
          <w:p w:rsidR="00387E68" w:rsidRDefault="005F5139" w:rsidP="00C45282">
            <w:pPr>
              <w:ind w:right="-185"/>
            </w:pPr>
            <w:r>
              <w:t>20</w:t>
            </w:r>
            <w:r w:rsidR="004824B2">
              <w:t>.04.2</w:t>
            </w:r>
            <w:r>
              <w:t>3</w:t>
            </w:r>
          </w:p>
          <w:p w:rsidR="00387E68" w:rsidRDefault="00387E68" w:rsidP="00C45282">
            <w:pPr>
              <w:ind w:right="-185"/>
            </w:pPr>
          </w:p>
          <w:p w:rsidR="00387E68" w:rsidRDefault="00387E68" w:rsidP="00C45282">
            <w:pPr>
              <w:ind w:right="-185"/>
            </w:pPr>
          </w:p>
          <w:p w:rsidR="00387E68" w:rsidRDefault="00387E68" w:rsidP="00C45282">
            <w:pPr>
              <w:ind w:right="-185"/>
            </w:pPr>
          </w:p>
          <w:p w:rsidR="00387E68" w:rsidRDefault="00387E68" w:rsidP="00C45282">
            <w:pPr>
              <w:ind w:right="-185"/>
            </w:pPr>
          </w:p>
          <w:p w:rsidR="00387E68" w:rsidRDefault="00C87F3A" w:rsidP="005F5139">
            <w:pPr>
              <w:ind w:right="-185"/>
            </w:pPr>
            <w:r>
              <w:t>18.05.2</w:t>
            </w:r>
            <w:r w:rsidR="005F5139">
              <w:t>3</w:t>
            </w:r>
          </w:p>
        </w:tc>
      </w:tr>
      <w:tr w:rsidR="00387E68" w:rsidRPr="004C5F82" w:rsidTr="00DE49F6">
        <w:trPr>
          <w:trHeight w:val="318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68" w:rsidRPr="00387E68" w:rsidRDefault="00387E68" w:rsidP="00C45282">
            <w:pPr>
              <w:pStyle w:val="a5"/>
              <w:spacing w:line="276" w:lineRule="auto"/>
              <w:ind w:left="1495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</w:t>
            </w:r>
            <w:r w:rsidRPr="00387E68">
              <w:rPr>
                <w:b/>
              </w:rPr>
              <w:t>Деятельность волонтерского отряда «Мы вместе»</w:t>
            </w:r>
          </w:p>
        </w:tc>
      </w:tr>
      <w:tr w:rsidR="00387E68" w:rsidRPr="004C5F82" w:rsidTr="00DE49F6">
        <w:trPr>
          <w:trHeight w:val="18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68" w:rsidRDefault="004D4CDB" w:rsidP="004D4CD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:rsidR="004D4CDB" w:rsidRDefault="004D4CDB" w:rsidP="004D4CDB">
            <w:pPr>
              <w:jc w:val="center"/>
              <w:rPr>
                <w:b/>
              </w:rPr>
            </w:pPr>
          </w:p>
          <w:p w:rsidR="008E7D52" w:rsidRDefault="008E7D52" w:rsidP="004D4CDB">
            <w:pPr>
              <w:jc w:val="center"/>
              <w:rPr>
                <w:b/>
              </w:rPr>
            </w:pPr>
          </w:p>
          <w:p w:rsidR="008E7D52" w:rsidRDefault="008E7D52" w:rsidP="004D4CDB">
            <w:pPr>
              <w:jc w:val="center"/>
              <w:rPr>
                <w:b/>
              </w:rPr>
            </w:pPr>
          </w:p>
          <w:p w:rsidR="004D4CDB" w:rsidRDefault="004D4CDB" w:rsidP="004D4CD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4D4CDB" w:rsidRDefault="004D4CDB" w:rsidP="004D4CDB">
            <w:pPr>
              <w:jc w:val="center"/>
              <w:rPr>
                <w:b/>
              </w:rPr>
            </w:pPr>
          </w:p>
          <w:p w:rsidR="008E7D52" w:rsidRDefault="008E7D52" w:rsidP="008E7D52">
            <w:pPr>
              <w:rPr>
                <w:b/>
              </w:rPr>
            </w:pPr>
          </w:p>
          <w:p w:rsidR="005F5139" w:rsidRDefault="005F5139" w:rsidP="008E7D52">
            <w:pPr>
              <w:jc w:val="center"/>
              <w:rPr>
                <w:b/>
              </w:rPr>
            </w:pPr>
          </w:p>
          <w:p w:rsidR="008E7D52" w:rsidRDefault="004D4CDB" w:rsidP="008E7D5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52" w:rsidRDefault="008E7D52" w:rsidP="008E7D52">
            <w:pPr>
              <w:spacing w:line="0" w:lineRule="atLeast"/>
              <w:rPr>
                <w:color w:val="000000"/>
              </w:rPr>
            </w:pPr>
            <w:r w:rsidRPr="001126EE">
              <w:t xml:space="preserve">Работа на объектах шефской </w:t>
            </w:r>
            <w:r>
              <w:t>помощи (Совет ветеранов, подшефные пенсионеры,  «Зона заботы», учреждения социума)</w:t>
            </w:r>
          </w:p>
          <w:p w:rsidR="004D4CDB" w:rsidRDefault="004D4CDB" w:rsidP="004D4CDB"/>
          <w:p w:rsidR="004D4CDB" w:rsidRDefault="005F5139" w:rsidP="008E7D52">
            <w:pPr>
              <w:spacing w:line="0" w:lineRule="atLeast"/>
            </w:pPr>
            <w:r>
              <w:t>Игровые п</w:t>
            </w:r>
            <w:r w:rsidR="008E7D52">
              <w:t>рограммы</w:t>
            </w:r>
            <w:r>
              <w:t xml:space="preserve">, экскурсии в школьный музей </w:t>
            </w:r>
            <w:r w:rsidR="008E7D52" w:rsidRPr="00930185">
              <w:t xml:space="preserve"> для воспитанников </w:t>
            </w:r>
            <w:r w:rsidR="008E7D52">
              <w:t xml:space="preserve">МКДОУ детских  садов </w:t>
            </w:r>
            <w:proofErr w:type="spellStart"/>
            <w:r w:rsidR="008E7D52" w:rsidRPr="00930185">
              <w:t>общеразвивающего</w:t>
            </w:r>
            <w:proofErr w:type="spellEnd"/>
            <w:r w:rsidR="008E7D52" w:rsidRPr="00930185">
              <w:t xml:space="preserve"> вида р.п.</w:t>
            </w:r>
            <w:r w:rsidR="008E7D52">
              <w:t xml:space="preserve"> </w:t>
            </w:r>
            <w:r w:rsidR="008E7D52" w:rsidRPr="00930185">
              <w:t>Каргаполье</w:t>
            </w:r>
          </w:p>
          <w:p w:rsidR="008E7D52" w:rsidRDefault="008E7D52" w:rsidP="008E7D52">
            <w:pPr>
              <w:spacing w:line="0" w:lineRule="atLeast"/>
            </w:pPr>
          </w:p>
          <w:p w:rsidR="008E7D52" w:rsidRDefault="008E7D52" w:rsidP="008E7D52">
            <w:pPr>
              <w:spacing w:line="0" w:lineRule="atLeast"/>
            </w:pPr>
            <w:r w:rsidRPr="00930030">
              <w:t>Шефство над обелиском участникам ВОВ умерших от ран в госпитале Каргаполье</w:t>
            </w:r>
          </w:p>
          <w:p w:rsidR="005F5139" w:rsidRPr="004D4CDB" w:rsidRDefault="005F5139" w:rsidP="008E7D52">
            <w:pPr>
              <w:spacing w:line="0" w:lineRule="atLeast"/>
              <w:rPr>
                <w:b/>
                <w:u w:val="single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DB" w:rsidRPr="00634063" w:rsidRDefault="004D4CDB" w:rsidP="00C45282">
            <w:pPr>
              <w:ind w:right="-185"/>
            </w:pPr>
            <w:r w:rsidRPr="00634063">
              <w:t>В течение года</w:t>
            </w:r>
          </w:p>
          <w:p w:rsidR="004D4CDB" w:rsidRPr="00634063" w:rsidRDefault="004D4CDB" w:rsidP="00C45282">
            <w:pPr>
              <w:ind w:right="-185"/>
            </w:pPr>
          </w:p>
          <w:p w:rsidR="008E7D52" w:rsidRDefault="008E7D52" w:rsidP="00C45282">
            <w:pPr>
              <w:ind w:right="-185"/>
            </w:pPr>
          </w:p>
          <w:p w:rsidR="008E7D52" w:rsidRDefault="008E7D52" w:rsidP="00C45282">
            <w:pPr>
              <w:ind w:right="-185"/>
            </w:pPr>
          </w:p>
          <w:p w:rsidR="008E7D52" w:rsidRDefault="008E7D52" w:rsidP="00C45282">
            <w:pPr>
              <w:ind w:right="-185"/>
            </w:pPr>
            <w:r>
              <w:t xml:space="preserve">1 раз  в </w:t>
            </w:r>
            <w:r w:rsidR="005F5139">
              <w:t>четверть</w:t>
            </w:r>
          </w:p>
          <w:p w:rsidR="008E7D52" w:rsidRDefault="008E7D52" w:rsidP="00C45282">
            <w:pPr>
              <w:ind w:right="-185"/>
            </w:pPr>
          </w:p>
          <w:p w:rsidR="008E7D52" w:rsidRDefault="008E7D52" w:rsidP="00C45282">
            <w:pPr>
              <w:ind w:right="-185"/>
            </w:pPr>
          </w:p>
          <w:p w:rsidR="008E7325" w:rsidRDefault="008E7325" w:rsidP="00C45282">
            <w:pPr>
              <w:ind w:right="-185"/>
            </w:pPr>
          </w:p>
          <w:p w:rsidR="008E7D52" w:rsidRDefault="005F5139" w:rsidP="00C45282">
            <w:pPr>
              <w:ind w:right="-185"/>
            </w:pPr>
            <w:r>
              <w:t xml:space="preserve">Апрель </w:t>
            </w:r>
            <w:proofErr w:type="gramStart"/>
            <w:r>
              <w:t>-</w:t>
            </w:r>
            <w:r w:rsidR="008E7D52">
              <w:t>М</w:t>
            </w:r>
            <w:proofErr w:type="gramEnd"/>
            <w:r w:rsidR="008E7D52">
              <w:t>ай</w:t>
            </w:r>
          </w:p>
        </w:tc>
      </w:tr>
      <w:tr w:rsidR="00634063" w:rsidRPr="004C5F82" w:rsidTr="00DE49F6">
        <w:trPr>
          <w:trHeight w:val="308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63" w:rsidRPr="00592655" w:rsidRDefault="00634063" w:rsidP="00C45282">
            <w:pPr>
              <w:ind w:left="1495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</w:t>
            </w:r>
            <w:r w:rsidRPr="00634063">
              <w:rPr>
                <w:b/>
              </w:rPr>
              <w:t>Информационно – аналитическая деятельность</w:t>
            </w:r>
          </w:p>
        </w:tc>
      </w:tr>
      <w:tr w:rsidR="00634063" w:rsidRPr="004C5F82" w:rsidTr="00DE49F6">
        <w:trPr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52" w:rsidRDefault="008E7D52" w:rsidP="008E7D52">
            <w:pPr>
              <w:rPr>
                <w:b/>
              </w:rPr>
            </w:pPr>
            <w:r>
              <w:rPr>
                <w:b/>
              </w:rPr>
              <w:t xml:space="preserve">    1.</w:t>
            </w:r>
          </w:p>
          <w:p w:rsidR="008E7D52" w:rsidRDefault="008E7D52" w:rsidP="008E7D52">
            <w:pPr>
              <w:rPr>
                <w:b/>
              </w:rPr>
            </w:pPr>
          </w:p>
          <w:p w:rsidR="008E7D52" w:rsidRDefault="008E7D52" w:rsidP="008E7D52">
            <w:pPr>
              <w:rPr>
                <w:b/>
              </w:rPr>
            </w:pPr>
            <w:r>
              <w:rPr>
                <w:b/>
              </w:rPr>
              <w:t xml:space="preserve">    2.</w:t>
            </w:r>
          </w:p>
          <w:p w:rsidR="008E7D52" w:rsidRDefault="008E7D52" w:rsidP="008E7D52"/>
          <w:p w:rsidR="00634063" w:rsidRDefault="008E7D52" w:rsidP="008E7D52">
            <w:r>
              <w:t xml:space="preserve">    </w:t>
            </w:r>
            <w:r w:rsidRPr="008E7D52">
              <w:rPr>
                <w:b/>
              </w:rPr>
              <w:t>3</w:t>
            </w:r>
            <w:r>
              <w:t>.</w:t>
            </w:r>
          </w:p>
          <w:p w:rsidR="008E7D52" w:rsidRDefault="008E7D52" w:rsidP="008E7D52"/>
          <w:p w:rsidR="008E7D52" w:rsidRDefault="008E7D52" w:rsidP="008E7D52"/>
          <w:p w:rsidR="008E7D52" w:rsidRDefault="008E7D52" w:rsidP="008E7D52">
            <w:pPr>
              <w:jc w:val="center"/>
            </w:pPr>
            <w:r w:rsidRPr="008E7D52">
              <w:rPr>
                <w:b/>
              </w:rPr>
              <w:t>4</w:t>
            </w:r>
            <w:r>
              <w:t>.</w:t>
            </w:r>
          </w:p>
          <w:p w:rsidR="008E7D52" w:rsidRPr="008E7D52" w:rsidRDefault="008E7D52" w:rsidP="008E7D52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63" w:rsidRDefault="00634063" w:rsidP="00634063">
            <w:pPr>
              <w:jc w:val="both"/>
            </w:pPr>
            <w:r w:rsidRPr="00634063">
              <w:t>Анализ работы за год</w:t>
            </w:r>
          </w:p>
          <w:p w:rsidR="00634063" w:rsidRDefault="00634063" w:rsidP="00634063">
            <w:pPr>
              <w:jc w:val="both"/>
            </w:pPr>
          </w:p>
          <w:p w:rsidR="00634063" w:rsidRDefault="008E7D52" w:rsidP="00634063">
            <w:pPr>
              <w:jc w:val="both"/>
            </w:pPr>
            <w:r>
              <w:t>Под</w:t>
            </w:r>
            <w:r w:rsidR="00634063" w:rsidRPr="00634063">
              <w:t>ведение итогового Схода детской организации</w:t>
            </w:r>
          </w:p>
          <w:p w:rsidR="00634063" w:rsidRDefault="00634063" w:rsidP="00634063">
            <w:pPr>
              <w:jc w:val="both"/>
            </w:pPr>
          </w:p>
          <w:p w:rsidR="00634063" w:rsidRDefault="00634063" w:rsidP="00634063">
            <w:pPr>
              <w:jc w:val="both"/>
            </w:pPr>
            <w:r w:rsidRPr="00634063">
              <w:t>Информационная деятельность (выпуск школьной газеты «Школьный вестник»)</w:t>
            </w:r>
          </w:p>
          <w:p w:rsidR="008E7D52" w:rsidRDefault="008E7D52" w:rsidP="00634063">
            <w:pPr>
              <w:jc w:val="both"/>
            </w:pPr>
          </w:p>
          <w:p w:rsidR="008E7D52" w:rsidRPr="00634063" w:rsidRDefault="008E7D52" w:rsidP="00634063">
            <w:pPr>
              <w:jc w:val="both"/>
            </w:pPr>
            <w:r>
              <w:t>Информация на школьный сайт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52" w:rsidRDefault="008E7D52" w:rsidP="00C45282">
            <w:r w:rsidRPr="008E7D52">
              <w:t xml:space="preserve">Май </w:t>
            </w:r>
          </w:p>
          <w:p w:rsidR="008E7D52" w:rsidRDefault="008E7D52" w:rsidP="00C45282"/>
          <w:p w:rsidR="00634063" w:rsidRDefault="008E7D52" w:rsidP="00C45282">
            <w:r w:rsidRPr="008E7D52">
              <w:t>Май</w:t>
            </w:r>
          </w:p>
          <w:p w:rsidR="008E7D52" w:rsidRDefault="008E7D52" w:rsidP="00C45282"/>
          <w:p w:rsidR="008E7D52" w:rsidRDefault="008E7D52" w:rsidP="00C45282">
            <w:r>
              <w:t>1 раз в четверть</w:t>
            </w:r>
          </w:p>
          <w:p w:rsidR="008E7D52" w:rsidRDefault="008E7D52" w:rsidP="00C45282"/>
          <w:p w:rsidR="008E7D52" w:rsidRDefault="008E7D52" w:rsidP="00C45282"/>
          <w:p w:rsidR="008E7D52" w:rsidRPr="008E7D52" w:rsidRDefault="008E7D52" w:rsidP="00C45282">
            <w:r>
              <w:t>Ежемесячно</w:t>
            </w:r>
          </w:p>
        </w:tc>
      </w:tr>
    </w:tbl>
    <w:p w:rsidR="003340A4" w:rsidRDefault="003340A4"/>
    <w:p w:rsidR="00C56CE0" w:rsidRDefault="00C56CE0"/>
    <w:p w:rsidR="00C56CE0" w:rsidRDefault="00C56CE0"/>
    <w:p w:rsidR="00C56CE0" w:rsidRDefault="00C56CE0"/>
    <w:p w:rsidR="00C56CE0" w:rsidRDefault="00C56CE0"/>
    <w:sectPr w:rsidR="00C56CE0" w:rsidSect="005D7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3D3"/>
    <w:multiLevelType w:val="hybridMultilevel"/>
    <w:tmpl w:val="5E6026DA"/>
    <w:lvl w:ilvl="0" w:tplc="B29A3C6C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824076F"/>
    <w:multiLevelType w:val="hybridMultilevel"/>
    <w:tmpl w:val="DBC256EE"/>
    <w:lvl w:ilvl="0" w:tplc="F9C24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E6169"/>
    <w:multiLevelType w:val="multilevel"/>
    <w:tmpl w:val="7E06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600E25"/>
    <w:multiLevelType w:val="hybridMultilevel"/>
    <w:tmpl w:val="EFFAC9B0"/>
    <w:lvl w:ilvl="0" w:tplc="886AE3A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5E0776C1"/>
    <w:multiLevelType w:val="hybridMultilevel"/>
    <w:tmpl w:val="9C2E1CD2"/>
    <w:lvl w:ilvl="0" w:tplc="39BC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14631"/>
    <w:multiLevelType w:val="hybridMultilevel"/>
    <w:tmpl w:val="78E6A840"/>
    <w:lvl w:ilvl="0" w:tplc="3C760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043D0"/>
    <w:multiLevelType w:val="hybridMultilevel"/>
    <w:tmpl w:val="9EB8680C"/>
    <w:lvl w:ilvl="0" w:tplc="2A045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8827DD"/>
    <w:rsid w:val="00005978"/>
    <w:rsid w:val="000170DD"/>
    <w:rsid w:val="00034BF9"/>
    <w:rsid w:val="0004778E"/>
    <w:rsid w:val="000630FE"/>
    <w:rsid w:val="00094F19"/>
    <w:rsid w:val="000A56BA"/>
    <w:rsid w:val="000D113A"/>
    <w:rsid w:val="000D24E1"/>
    <w:rsid w:val="000F69EB"/>
    <w:rsid w:val="00142128"/>
    <w:rsid w:val="00191F2E"/>
    <w:rsid w:val="0019367B"/>
    <w:rsid w:val="00231229"/>
    <w:rsid w:val="00292C71"/>
    <w:rsid w:val="002A1E2C"/>
    <w:rsid w:val="002B41B3"/>
    <w:rsid w:val="002B44B9"/>
    <w:rsid w:val="002D684E"/>
    <w:rsid w:val="00306DC8"/>
    <w:rsid w:val="00326E68"/>
    <w:rsid w:val="003340A4"/>
    <w:rsid w:val="00387E68"/>
    <w:rsid w:val="003E4A5F"/>
    <w:rsid w:val="0043725C"/>
    <w:rsid w:val="00437E43"/>
    <w:rsid w:val="0045494F"/>
    <w:rsid w:val="0048062E"/>
    <w:rsid w:val="004824B2"/>
    <w:rsid w:val="00483831"/>
    <w:rsid w:val="00486DB0"/>
    <w:rsid w:val="00496D03"/>
    <w:rsid w:val="004A0790"/>
    <w:rsid w:val="004B27AA"/>
    <w:rsid w:val="004D4CDB"/>
    <w:rsid w:val="00507E20"/>
    <w:rsid w:val="00555487"/>
    <w:rsid w:val="00592655"/>
    <w:rsid w:val="005A532E"/>
    <w:rsid w:val="005D30B2"/>
    <w:rsid w:val="005D68E5"/>
    <w:rsid w:val="005D7B9A"/>
    <w:rsid w:val="005F5139"/>
    <w:rsid w:val="006154C2"/>
    <w:rsid w:val="00616ED9"/>
    <w:rsid w:val="00630563"/>
    <w:rsid w:val="00634063"/>
    <w:rsid w:val="00637871"/>
    <w:rsid w:val="00656EF3"/>
    <w:rsid w:val="00662274"/>
    <w:rsid w:val="00662B73"/>
    <w:rsid w:val="00674304"/>
    <w:rsid w:val="006B43DB"/>
    <w:rsid w:val="006B4CF9"/>
    <w:rsid w:val="006D099B"/>
    <w:rsid w:val="006D1D5E"/>
    <w:rsid w:val="006D29E0"/>
    <w:rsid w:val="006E0065"/>
    <w:rsid w:val="006E3A2E"/>
    <w:rsid w:val="007101EF"/>
    <w:rsid w:val="007221F8"/>
    <w:rsid w:val="007332EE"/>
    <w:rsid w:val="00745BBE"/>
    <w:rsid w:val="00772047"/>
    <w:rsid w:val="007B7263"/>
    <w:rsid w:val="007C0DE6"/>
    <w:rsid w:val="007C7BB5"/>
    <w:rsid w:val="007D43DE"/>
    <w:rsid w:val="007D5D99"/>
    <w:rsid w:val="007E5D81"/>
    <w:rsid w:val="0080749D"/>
    <w:rsid w:val="008124F0"/>
    <w:rsid w:val="00847F7D"/>
    <w:rsid w:val="00874B77"/>
    <w:rsid w:val="00877048"/>
    <w:rsid w:val="00881FD5"/>
    <w:rsid w:val="008827DD"/>
    <w:rsid w:val="008858EE"/>
    <w:rsid w:val="008A120E"/>
    <w:rsid w:val="008E7325"/>
    <w:rsid w:val="008E7D52"/>
    <w:rsid w:val="008F21F7"/>
    <w:rsid w:val="00903E9F"/>
    <w:rsid w:val="009223A7"/>
    <w:rsid w:val="00962197"/>
    <w:rsid w:val="009D45A8"/>
    <w:rsid w:val="009E3324"/>
    <w:rsid w:val="009E38A5"/>
    <w:rsid w:val="00A03033"/>
    <w:rsid w:val="00A2387D"/>
    <w:rsid w:val="00A40CCF"/>
    <w:rsid w:val="00A46AD2"/>
    <w:rsid w:val="00AE2AA3"/>
    <w:rsid w:val="00AE2ACF"/>
    <w:rsid w:val="00B25DC4"/>
    <w:rsid w:val="00B47F57"/>
    <w:rsid w:val="00B53FD9"/>
    <w:rsid w:val="00B71E14"/>
    <w:rsid w:val="00B77804"/>
    <w:rsid w:val="00B80CD1"/>
    <w:rsid w:val="00B8190C"/>
    <w:rsid w:val="00B92BE5"/>
    <w:rsid w:val="00BB3BEA"/>
    <w:rsid w:val="00BC007C"/>
    <w:rsid w:val="00BD0FCC"/>
    <w:rsid w:val="00BF1368"/>
    <w:rsid w:val="00BF3DE9"/>
    <w:rsid w:val="00C05958"/>
    <w:rsid w:val="00C11AAD"/>
    <w:rsid w:val="00C13846"/>
    <w:rsid w:val="00C16D77"/>
    <w:rsid w:val="00C2495D"/>
    <w:rsid w:val="00C261E1"/>
    <w:rsid w:val="00C41FA4"/>
    <w:rsid w:val="00C45282"/>
    <w:rsid w:val="00C4600F"/>
    <w:rsid w:val="00C53DC7"/>
    <w:rsid w:val="00C56CE0"/>
    <w:rsid w:val="00C62968"/>
    <w:rsid w:val="00C87F3A"/>
    <w:rsid w:val="00CC244B"/>
    <w:rsid w:val="00CE6741"/>
    <w:rsid w:val="00D23486"/>
    <w:rsid w:val="00D349E6"/>
    <w:rsid w:val="00D37699"/>
    <w:rsid w:val="00D40102"/>
    <w:rsid w:val="00D47E58"/>
    <w:rsid w:val="00DE49F6"/>
    <w:rsid w:val="00E739AE"/>
    <w:rsid w:val="00E77251"/>
    <w:rsid w:val="00F001C3"/>
    <w:rsid w:val="00F018A7"/>
    <w:rsid w:val="00F224E9"/>
    <w:rsid w:val="00F34433"/>
    <w:rsid w:val="00F635D4"/>
    <w:rsid w:val="00F76330"/>
    <w:rsid w:val="00F768EC"/>
    <w:rsid w:val="00FA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827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8827DD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8827D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8827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27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D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4372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Алёна</cp:lastModifiedBy>
  <cp:revision>45</cp:revision>
  <cp:lastPrinted>2021-04-21T10:53:00Z</cp:lastPrinted>
  <dcterms:created xsi:type="dcterms:W3CDTF">2019-02-06T11:14:00Z</dcterms:created>
  <dcterms:modified xsi:type="dcterms:W3CDTF">2023-02-09T03:17:00Z</dcterms:modified>
</cp:coreProperties>
</file>