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99" w:rsidRPr="00204FD2" w:rsidRDefault="00204FD2" w:rsidP="00204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D2">
        <w:rPr>
          <w:rFonts w:ascii="Times New Roman" w:hAnsi="Times New Roman" w:cs="Times New Roman"/>
          <w:b/>
          <w:sz w:val="24"/>
          <w:szCs w:val="24"/>
        </w:rPr>
        <w:t>Результаты анкетирования родителей по удовлетворённости качества питания.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участвовали 71 человек, родители (законные представители) обучающихся. 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Опрашиваемым были предложены следующие вопросы:</w:t>
      </w:r>
    </w:p>
    <w:p w:rsidR="00204FD2" w:rsidRPr="00F87DA5" w:rsidRDefault="00204FD2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Start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proofErr w:type="gramEnd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довлетворяет ли Вас система организации питания в школе?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100%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0</w:t>
      </w:r>
    </w:p>
    <w:p w:rsidR="00204FD2" w:rsidRPr="00F87DA5" w:rsidRDefault="00204FD2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2. Удовлетворяет ли Вас санитарное состояние школьной столовой?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100%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0</w:t>
      </w:r>
    </w:p>
    <w:p w:rsidR="00204FD2" w:rsidRPr="00F87DA5" w:rsidRDefault="00204FD2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3. Питаетесь ли Вы в школьной столовой?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Питается мой ребёнок – 100%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0</w:t>
      </w:r>
    </w:p>
    <w:p w:rsidR="00204FD2" w:rsidRPr="00F87DA5" w:rsidRDefault="00204FD2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3.1</w:t>
      </w:r>
      <w:proofErr w:type="gramStart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proofErr w:type="gramEnd"/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сли нет, то по какой причине?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нравится - 0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успеваете - 0</w:t>
      </w:r>
    </w:p>
    <w:p w:rsidR="00204FD2" w:rsidRDefault="00204FD2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-питаетесь дома – 0</w:t>
      </w:r>
    </w:p>
    <w:p w:rsidR="00204FD2" w:rsidRPr="00F87DA5" w:rsidRDefault="00204FD2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4. В школе вы получаете</w:t>
      </w:r>
      <w:r w:rsidR="00F87DA5" w:rsidRPr="00F87D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Полдник. 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разовое питание (горячий завтрак, полдник) 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2-х разовое питание (полдник, горячий обед) – 32%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 разовое питание (горячий завтрак, полдник, горячий обед)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5-и разовое питание – 68%</w:t>
      </w:r>
    </w:p>
    <w:p w:rsidR="00F87DA5" w:rsidRPr="00F87DA5" w:rsidRDefault="00F87DA5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5. Наедаетесь ли вы в школе?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наедается 98%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иногда наедается 2%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не наедается – 0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DA5" w:rsidRPr="00F87DA5" w:rsidRDefault="00F87DA5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Хватает ли продолжительности перемены для того, чтобы поесть в школе?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100%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0</w:t>
      </w:r>
    </w:p>
    <w:p w:rsidR="00F87DA5" w:rsidRDefault="00F87DA5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DA5">
        <w:rPr>
          <w:rFonts w:ascii="Times New Roman" w:hAnsi="Times New Roman" w:cs="Times New Roman"/>
          <w:b/>
          <w:sz w:val="24"/>
          <w:szCs w:val="24"/>
          <w:u w:val="single"/>
        </w:rPr>
        <w:t>7. Нравится ли питание в школьной столовой?</w:t>
      </w:r>
    </w:p>
    <w:p w:rsidR="00F87DA5" w:rsidRDefault="00F87DA5" w:rsidP="00F87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100%</w:t>
      </w:r>
    </w:p>
    <w:p w:rsidR="00F87DA5" w:rsidRDefault="00F87DA5" w:rsidP="00F87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0</w:t>
      </w:r>
    </w:p>
    <w:p w:rsidR="00F87DA5" w:rsidRDefault="00F87DA5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сли не нравится, то почему?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Невкусно готовят - 0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Однообразное питание - 0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Готовят нелюбимую пищу - 0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Остывшая еда - 0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порции - 0</w:t>
      </w:r>
    </w:p>
    <w:p w:rsidR="00F87DA5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– 0</w:t>
      </w:r>
    </w:p>
    <w:p w:rsidR="00F87DA5" w:rsidRPr="00CB1DB3" w:rsidRDefault="00CB1DB3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8. Получает ли ребёнок полдник регулярно?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100%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0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Устраивает ли меню школьной столовой?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100%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0</w:t>
      </w:r>
    </w:p>
    <w:p w:rsidR="00CB1DB3" w:rsidRPr="00CB1DB3" w:rsidRDefault="00CB1DB3" w:rsidP="00204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10. Считаете ли питание в школе здоровым и полноценным?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100%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0</w:t>
      </w:r>
    </w:p>
    <w:p w:rsidR="00CB1DB3" w:rsidRPr="00CB1DB3" w:rsidRDefault="00CB1DB3" w:rsidP="00CB1D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11. Ваши предложения по изменению меню: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устраивает 46%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ответа 64%</w:t>
      </w:r>
    </w:p>
    <w:p w:rsidR="00CB1DB3" w:rsidRDefault="00CB1DB3" w:rsidP="00CB1D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DB3">
        <w:rPr>
          <w:rFonts w:ascii="Times New Roman" w:hAnsi="Times New Roman" w:cs="Times New Roman"/>
          <w:b/>
          <w:sz w:val="24"/>
          <w:szCs w:val="24"/>
          <w:u w:val="single"/>
        </w:rPr>
        <w:t>12. Ваши предложения по улучшению питания в школе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хорошо 11%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устраивает 46%</w:t>
      </w:r>
    </w:p>
    <w:p w:rsidR="00CB1DB3" w:rsidRDefault="00CB1DB3" w:rsidP="00CB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ответа 54%</w:t>
      </w:r>
    </w:p>
    <w:p w:rsidR="00CB1DB3" w:rsidRPr="00CB1DB3" w:rsidRDefault="00CB1DB3" w:rsidP="00CB1D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DB3" w:rsidRPr="00F87DA5" w:rsidRDefault="00CB1DB3" w:rsidP="00204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DA5" w:rsidRPr="00204FD2" w:rsidRDefault="00F87DA5" w:rsidP="00204F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DA5" w:rsidRPr="00204FD2" w:rsidSect="00204FD2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FD2"/>
    <w:rsid w:val="00150F99"/>
    <w:rsid w:val="00204FD2"/>
    <w:rsid w:val="00CB1DB3"/>
    <w:rsid w:val="00F8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2023-06-19T04:32:00Z</dcterms:created>
  <dcterms:modified xsi:type="dcterms:W3CDTF">2023-06-19T05:00:00Z</dcterms:modified>
</cp:coreProperties>
</file>