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F9" w:rsidRDefault="005454F9" w:rsidP="005454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54F9" w:rsidRDefault="005454F9" w:rsidP="005454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54F9" w:rsidRDefault="005454F9" w:rsidP="005454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54F9" w:rsidRPr="00595D7C" w:rsidRDefault="005454F9" w:rsidP="005454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5D7C">
        <w:rPr>
          <w:rFonts w:ascii="Times New Roman" w:eastAsia="Calibri" w:hAnsi="Times New Roman" w:cs="Times New Roman"/>
          <w:sz w:val="24"/>
          <w:szCs w:val="24"/>
          <w:lang w:eastAsia="ru-RU"/>
        </w:rPr>
        <w:t>МИНИСТЕРСТВО ОБРАЗОВАНИЯ РОССИЙСКОЙ ФЕДЕРАЦИИ</w:t>
      </w:r>
    </w:p>
    <w:p w:rsidR="005454F9" w:rsidRPr="00595D7C" w:rsidRDefault="005454F9" w:rsidP="005454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ГОСУДАРСТВЕННОЕ БЮДЖЕТНОЕ</w:t>
      </w:r>
      <w:r w:rsidRPr="00595D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ОБЩЕОБРАЗОВАТЕЛЬНОЕ УЧРЕЖДЕНИЕ</w:t>
      </w:r>
    </w:p>
    <w:p w:rsidR="005454F9" w:rsidRPr="00595D7C" w:rsidRDefault="005454F9" w:rsidP="005454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 КАРГАПОЛЬСКАЯ СПЕЦИАЛЬНАЯ (КОРРЕКЦИОННАЯ) ШКОЛА-ИНТЕРНАТ</w:t>
      </w:r>
      <w:r w:rsidRPr="00595D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5454F9" w:rsidRPr="00595D7C" w:rsidRDefault="00EB6087" w:rsidP="005454F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641920 </w:t>
      </w:r>
      <w:r w:rsidR="005454F9" w:rsidRPr="00595D7C">
        <w:rPr>
          <w:rFonts w:ascii="Times New Roman" w:eastAsia="Calibri" w:hAnsi="Times New Roman" w:cs="Times New Roman"/>
          <w:sz w:val="18"/>
          <w:szCs w:val="18"/>
          <w:lang w:eastAsia="ru-RU"/>
        </w:rPr>
        <w:t>Курганс</w:t>
      </w:r>
      <w:r w:rsidR="005454F9">
        <w:rPr>
          <w:rFonts w:ascii="Times New Roman" w:eastAsia="Calibri" w:hAnsi="Times New Roman" w:cs="Times New Roman"/>
          <w:sz w:val="18"/>
          <w:szCs w:val="18"/>
          <w:lang w:eastAsia="ru-RU"/>
        </w:rPr>
        <w:t>кая область, р.п.Каргаполье, ул. Калинина,27, телефон 2-18-10</w:t>
      </w:r>
    </w:p>
    <w:p w:rsidR="005454F9" w:rsidRDefault="005454F9" w:rsidP="005454F9">
      <w:pPr>
        <w:jc w:val="center"/>
        <w:rPr>
          <w:rFonts w:ascii="Times New Roman" w:hAnsi="Times New Roman" w:cs="Times New Roman"/>
          <w:sz w:val="24"/>
          <w:szCs w:val="24"/>
        </w:rPr>
      </w:pPr>
      <w:r w:rsidRPr="00595D7C">
        <w:rPr>
          <w:rFonts w:ascii="Times New Roman" w:eastAsia="Calibri" w:hAnsi="Times New Roman" w:cs="Times New Roman"/>
          <w:sz w:val="18"/>
          <w:szCs w:val="18"/>
          <w:u w:val="single"/>
          <w:lang w:eastAsia="ru-RU"/>
        </w:rPr>
        <w:t>________________________________________________________________________________________________</w:t>
      </w:r>
    </w:p>
    <w:p w:rsidR="005454F9" w:rsidRPr="00E00EB2" w:rsidRDefault="005454F9" w:rsidP="005454F9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00E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Сведения о поставщиках пищевых продуктов </w:t>
      </w:r>
      <w:r w:rsidR="001A57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первое полугодие 2025 года</w:t>
      </w:r>
    </w:p>
    <w:tbl>
      <w:tblPr>
        <w:tblStyle w:val="a3"/>
        <w:tblW w:w="0" w:type="auto"/>
        <w:tblLook w:val="04A0"/>
      </w:tblPr>
      <w:tblGrid>
        <w:gridCol w:w="2074"/>
        <w:gridCol w:w="2540"/>
        <w:gridCol w:w="2430"/>
        <w:gridCol w:w="1955"/>
        <w:gridCol w:w="1882"/>
        <w:gridCol w:w="1882"/>
      </w:tblGrid>
      <w:tr w:rsidR="00DA624D" w:rsidRPr="005D1832" w:rsidTr="001A57A2">
        <w:tc>
          <w:tcPr>
            <w:tcW w:w="2074" w:type="dxa"/>
          </w:tcPr>
          <w:p w:rsidR="00DA624D" w:rsidRPr="005D1832" w:rsidRDefault="00F577DC" w:rsidP="00A138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Полное наименование поставщика </w:t>
            </w:r>
          </w:p>
        </w:tc>
        <w:tc>
          <w:tcPr>
            <w:tcW w:w="2540" w:type="dxa"/>
          </w:tcPr>
          <w:p w:rsidR="00DA624D" w:rsidRPr="005D1832" w:rsidRDefault="00F577DC" w:rsidP="00A138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D18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ИНН, ОГРН</w:t>
            </w:r>
          </w:p>
        </w:tc>
        <w:tc>
          <w:tcPr>
            <w:tcW w:w="2430" w:type="dxa"/>
          </w:tcPr>
          <w:p w:rsidR="00DA624D" w:rsidRPr="005D1832" w:rsidRDefault="00F577DC" w:rsidP="00A138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Адрес юридического лица</w:t>
            </w:r>
          </w:p>
        </w:tc>
        <w:tc>
          <w:tcPr>
            <w:tcW w:w="1955" w:type="dxa"/>
          </w:tcPr>
          <w:p w:rsidR="00DA624D" w:rsidRPr="005D1832" w:rsidRDefault="00F577DC" w:rsidP="00A138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Адрес места</w:t>
            </w:r>
            <w:r w:rsidR="00DA624D" w:rsidRPr="005D18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фактического осуществления деятельности</w:t>
            </w:r>
          </w:p>
        </w:tc>
        <w:tc>
          <w:tcPr>
            <w:tcW w:w="1882" w:type="dxa"/>
          </w:tcPr>
          <w:p w:rsidR="00DA624D" w:rsidRPr="005D1832" w:rsidRDefault="00F577DC" w:rsidP="00A138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Вид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поставляемой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продукии</w:t>
            </w:r>
            <w:proofErr w:type="spellEnd"/>
          </w:p>
        </w:tc>
        <w:tc>
          <w:tcPr>
            <w:tcW w:w="1882" w:type="dxa"/>
          </w:tcPr>
          <w:p w:rsidR="00DA624D" w:rsidRPr="005D1832" w:rsidRDefault="00F577DC" w:rsidP="00A1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</w:tr>
      <w:tr w:rsidR="00DA624D" w:rsidRPr="005D1832" w:rsidTr="001A57A2">
        <w:tc>
          <w:tcPr>
            <w:tcW w:w="2074" w:type="dxa"/>
          </w:tcPr>
          <w:p w:rsidR="00DA624D" w:rsidRDefault="00F577DC" w:rsidP="00A1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F577DC">
              <w:rPr>
                <w:rFonts w:ascii="Times New Roman" w:hAnsi="Times New Roman" w:cs="Times New Roman"/>
                <w:sz w:val="24"/>
                <w:szCs w:val="24"/>
              </w:rPr>
              <w:t>«Мельком»</w:t>
            </w:r>
          </w:p>
          <w:p w:rsidR="001A57A2" w:rsidRPr="00F577DC" w:rsidRDefault="001A57A2" w:rsidP="00A138F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F577DC" w:rsidRPr="0010207A" w:rsidRDefault="00F577DC" w:rsidP="00F577D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207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ИНН: </w:t>
            </w:r>
            <w:r w:rsidRPr="0010207A">
              <w:rPr>
                <w:rFonts w:ascii="Times New Roman" w:hAnsi="Times New Roman" w:cs="Times New Roman"/>
                <w:sz w:val="20"/>
                <w:szCs w:val="20"/>
              </w:rPr>
              <w:t>4508000054</w:t>
            </w:r>
          </w:p>
          <w:p w:rsidR="00DA624D" w:rsidRPr="005D1832" w:rsidRDefault="00F577DC" w:rsidP="00F577D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207A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0207A">
              <w:rPr>
                <w:rFonts w:ascii="Times New Roman" w:hAnsi="Times New Roman" w:cs="Times New Roman"/>
                <w:sz w:val="20"/>
                <w:szCs w:val="20"/>
              </w:rPr>
              <w:t xml:space="preserve"> 1124508000132 </w:t>
            </w:r>
          </w:p>
        </w:tc>
        <w:tc>
          <w:tcPr>
            <w:tcW w:w="2430" w:type="dxa"/>
          </w:tcPr>
          <w:p w:rsidR="00DA624D" w:rsidRPr="0010207A" w:rsidRDefault="00F577DC" w:rsidP="00A138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92C14">
              <w:rPr>
                <w:rFonts w:ascii="Times New Roman" w:hAnsi="Times New Roman" w:cs="Times New Roman"/>
                <w:sz w:val="20"/>
                <w:szCs w:val="20"/>
              </w:rPr>
              <w:t>641920, Курганская область, р.п. Каргаполье, ул</w:t>
            </w:r>
            <w:proofErr w:type="gramStart"/>
            <w:r w:rsidRPr="00892C14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92C14">
              <w:rPr>
                <w:rFonts w:ascii="Times New Roman" w:hAnsi="Times New Roman" w:cs="Times New Roman"/>
                <w:sz w:val="20"/>
                <w:szCs w:val="20"/>
              </w:rPr>
              <w:t>втомобилистов, 14.</w:t>
            </w:r>
          </w:p>
        </w:tc>
        <w:tc>
          <w:tcPr>
            <w:tcW w:w="1955" w:type="dxa"/>
          </w:tcPr>
          <w:p w:rsidR="00DA624D" w:rsidRPr="005D1832" w:rsidRDefault="00DA624D" w:rsidP="00A138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92C14">
              <w:rPr>
                <w:rFonts w:ascii="Times New Roman" w:hAnsi="Times New Roman" w:cs="Times New Roman"/>
                <w:sz w:val="20"/>
                <w:szCs w:val="20"/>
              </w:rPr>
              <w:t xml:space="preserve"> 641920, Курганская область, р.п. Каргаполье, ул</w:t>
            </w:r>
            <w:proofErr w:type="gramStart"/>
            <w:r w:rsidRPr="00892C14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92C14">
              <w:rPr>
                <w:rFonts w:ascii="Times New Roman" w:hAnsi="Times New Roman" w:cs="Times New Roman"/>
                <w:sz w:val="20"/>
                <w:szCs w:val="20"/>
              </w:rPr>
              <w:t>втомобилистов, 14.</w:t>
            </w:r>
          </w:p>
        </w:tc>
        <w:tc>
          <w:tcPr>
            <w:tcW w:w="1882" w:type="dxa"/>
          </w:tcPr>
          <w:p w:rsidR="00DA624D" w:rsidRPr="005D1832" w:rsidRDefault="00F577DC" w:rsidP="00A138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D18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Хлебобулочная продукция</w:t>
            </w:r>
          </w:p>
        </w:tc>
        <w:tc>
          <w:tcPr>
            <w:tcW w:w="1882" w:type="dxa"/>
          </w:tcPr>
          <w:p w:rsidR="00DA624D" w:rsidRPr="005D1832" w:rsidRDefault="00F577DC" w:rsidP="00A138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Каргапольская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школа-интернат»</w:t>
            </w:r>
          </w:p>
        </w:tc>
      </w:tr>
      <w:tr w:rsidR="00DA624D" w:rsidRPr="005D1832" w:rsidTr="001A57A2">
        <w:trPr>
          <w:trHeight w:val="1042"/>
        </w:trPr>
        <w:tc>
          <w:tcPr>
            <w:tcW w:w="2074" w:type="dxa"/>
          </w:tcPr>
          <w:p w:rsidR="00DA624D" w:rsidRPr="005A04F4" w:rsidRDefault="00F577DC" w:rsidP="00A138FC">
            <w:pPr>
              <w:rPr>
                <w:sz w:val="24"/>
                <w:szCs w:val="24"/>
              </w:rPr>
            </w:pPr>
            <w:r w:rsidRPr="005A04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Акционерное общество «Молоко»</w:t>
            </w:r>
          </w:p>
        </w:tc>
        <w:tc>
          <w:tcPr>
            <w:tcW w:w="2540" w:type="dxa"/>
          </w:tcPr>
          <w:p w:rsidR="00F577DC" w:rsidRPr="005D1832" w:rsidRDefault="00F577DC" w:rsidP="00F577D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D18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ИНН: 4509000025</w:t>
            </w:r>
          </w:p>
          <w:p w:rsidR="00337C2C" w:rsidRDefault="00F577DC" w:rsidP="00F577D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D18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ОГРН: 1024501452161</w:t>
            </w:r>
          </w:p>
          <w:p w:rsidR="00DA624D" w:rsidRPr="00337C2C" w:rsidRDefault="00DA624D" w:rsidP="00337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DA624D" w:rsidRPr="00337C2C" w:rsidRDefault="00F577DC" w:rsidP="00337C2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D18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Курганская область, </w:t>
            </w:r>
            <w:proofErr w:type="gramStart"/>
            <w:r w:rsidRPr="005D18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5D18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D18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Катайск</w:t>
            </w:r>
            <w:proofErr w:type="spellEnd"/>
            <w:r w:rsidRPr="005D18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ул. Лермонтова, 14.</w:t>
            </w:r>
          </w:p>
        </w:tc>
        <w:tc>
          <w:tcPr>
            <w:tcW w:w="1955" w:type="dxa"/>
          </w:tcPr>
          <w:p w:rsidR="00DA624D" w:rsidRPr="005D1832" w:rsidRDefault="00DA624D" w:rsidP="00A138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D18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Курганская область, </w:t>
            </w:r>
            <w:proofErr w:type="gramStart"/>
            <w:r w:rsidRPr="005D18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5D18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D18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Катайск</w:t>
            </w:r>
            <w:proofErr w:type="spellEnd"/>
            <w:r w:rsidRPr="005D18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ул. Лермонтова, 14.</w:t>
            </w:r>
          </w:p>
        </w:tc>
        <w:tc>
          <w:tcPr>
            <w:tcW w:w="1882" w:type="dxa"/>
          </w:tcPr>
          <w:p w:rsidR="00DA624D" w:rsidRPr="005D1832" w:rsidRDefault="00F577DC" w:rsidP="00A138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D18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Молочная продукция</w:t>
            </w:r>
          </w:p>
        </w:tc>
        <w:tc>
          <w:tcPr>
            <w:tcW w:w="1882" w:type="dxa"/>
          </w:tcPr>
          <w:p w:rsidR="00DA624D" w:rsidRPr="005D1832" w:rsidRDefault="00F577DC" w:rsidP="00A138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Каргапольская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школа-интернат»</w:t>
            </w:r>
          </w:p>
        </w:tc>
      </w:tr>
      <w:tr w:rsidR="005A04F4" w:rsidRPr="005D1832" w:rsidTr="001A57A2">
        <w:tc>
          <w:tcPr>
            <w:tcW w:w="2074" w:type="dxa"/>
          </w:tcPr>
          <w:p w:rsidR="005A04F4" w:rsidRDefault="00710C20" w:rsidP="00710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C20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Сурикова Лилия Владимировна</w:t>
            </w:r>
          </w:p>
          <w:p w:rsidR="001A57A2" w:rsidRPr="00710C20" w:rsidRDefault="001A57A2" w:rsidP="00710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710C20" w:rsidRPr="009512EB" w:rsidRDefault="00710C20" w:rsidP="00710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450101941590 </w:t>
            </w:r>
            <w:r w:rsidRPr="001A57A2">
              <w:rPr>
                <w:rFonts w:ascii="Times New Roman" w:hAnsi="Times New Roman" w:cs="Times New Roman"/>
                <w:sz w:val="20"/>
                <w:szCs w:val="20"/>
              </w:rPr>
              <w:t>ОГРН  313451032200012</w:t>
            </w:r>
            <w:r w:rsidRPr="009512EB">
              <w:rPr>
                <w:rFonts w:ascii="Times New Roman" w:hAnsi="Times New Roman" w:cs="Times New Roman"/>
              </w:rPr>
              <w:t xml:space="preserve"> </w:t>
            </w:r>
          </w:p>
          <w:p w:rsidR="005A04F4" w:rsidRPr="005D1832" w:rsidRDefault="005A04F4" w:rsidP="00E6159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0" w:type="dxa"/>
          </w:tcPr>
          <w:p w:rsidR="00710C20" w:rsidRPr="009512EB" w:rsidRDefault="00710C20" w:rsidP="00710C20">
            <w:pPr>
              <w:rPr>
                <w:rFonts w:ascii="Times New Roman" w:hAnsi="Times New Roman" w:cs="Times New Roman"/>
              </w:rPr>
            </w:pPr>
            <w:r w:rsidRPr="009512EB">
              <w:rPr>
                <w:rFonts w:ascii="Times New Roman" w:hAnsi="Times New Roman" w:cs="Times New Roman"/>
              </w:rPr>
              <w:t>640001 г. Курган ул. Климова д. 78 кв. 31</w:t>
            </w:r>
          </w:p>
          <w:p w:rsidR="005A04F4" w:rsidRPr="005D1832" w:rsidRDefault="005A04F4" w:rsidP="00710C20">
            <w:pPr>
              <w:pStyle w:val="Defaul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55" w:type="dxa"/>
          </w:tcPr>
          <w:p w:rsidR="00710C20" w:rsidRPr="009512EB" w:rsidRDefault="00710C20" w:rsidP="00710C20">
            <w:pPr>
              <w:rPr>
                <w:rFonts w:ascii="Times New Roman" w:hAnsi="Times New Roman" w:cs="Times New Roman"/>
              </w:rPr>
            </w:pPr>
            <w:r w:rsidRPr="009512EB">
              <w:rPr>
                <w:rFonts w:ascii="Times New Roman" w:hAnsi="Times New Roman" w:cs="Times New Roman"/>
              </w:rPr>
              <w:t>640001 г. Курган ул. Климова д. 78 кв. 31</w:t>
            </w:r>
          </w:p>
          <w:p w:rsidR="005A04F4" w:rsidRPr="005D1832" w:rsidRDefault="005A04F4" w:rsidP="00E6159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2" w:type="dxa"/>
          </w:tcPr>
          <w:p w:rsidR="005A04F4" w:rsidRPr="005D1832" w:rsidRDefault="00710C20" w:rsidP="00BF74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Говядина,</w:t>
            </w:r>
            <w:r w:rsidR="00E615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печень,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468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курица</w:t>
            </w:r>
          </w:p>
        </w:tc>
        <w:tc>
          <w:tcPr>
            <w:tcW w:w="1882" w:type="dxa"/>
          </w:tcPr>
          <w:p w:rsidR="005A04F4" w:rsidRDefault="005A04F4" w:rsidP="00A138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Каргапольская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школа-интернат»</w:t>
            </w:r>
          </w:p>
        </w:tc>
      </w:tr>
      <w:tr w:rsidR="00C526FC" w:rsidRPr="005D1832" w:rsidTr="001A57A2">
        <w:tc>
          <w:tcPr>
            <w:tcW w:w="2074" w:type="dxa"/>
          </w:tcPr>
          <w:p w:rsidR="00C526FC" w:rsidRDefault="00C526FC" w:rsidP="00E6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 w:rsidR="00E61597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57A2" w:rsidRDefault="001A57A2" w:rsidP="00E6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A2" w:rsidRDefault="001A57A2" w:rsidP="00E6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A2" w:rsidRDefault="001A57A2" w:rsidP="00E6159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40" w:type="dxa"/>
          </w:tcPr>
          <w:p w:rsidR="00C526FC" w:rsidRDefault="00C526FC" w:rsidP="00E61597">
            <w:pPr>
              <w:pStyle w:val="a6"/>
              <w:jc w:val="left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ИНН 4501</w:t>
            </w:r>
            <w:r w:rsidR="001A57A2">
              <w:rPr>
                <w:rFonts w:eastAsia="Calibri"/>
                <w:b w:val="0"/>
                <w:sz w:val="20"/>
                <w:szCs w:val="20"/>
              </w:rPr>
              <w:t>0015193</w:t>
            </w:r>
          </w:p>
          <w:p w:rsidR="001A57A2" w:rsidRPr="001A57A2" w:rsidRDefault="00C526FC" w:rsidP="001A57A2">
            <w:pPr>
              <w:pStyle w:val="company-copy-text"/>
              <w:shd w:val="clear" w:color="auto" w:fill="FFFFFF"/>
              <w:spacing w:before="0" w:beforeAutospacing="0" w:after="76" w:afterAutospacing="0"/>
              <w:rPr>
                <w:bCs/>
                <w:color w:val="212529"/>
                <w:sz w:val="21"/>
                <w:szCs w:val="21"/>
              </w:rPr>
            </w:pPr>
            <w:r w:rsidRPr="001A57A2">
              <w:rPr>
                <w:color w:val="000000"/>
                <w:sz w:val="20"/>
                <w:szCs w:val="20"/>
              </w:rPr>
              <w:t xml:space="preserve">ОГРН </w:t>
            </w:r>
            <w:r w:rsidR="001A57A2" w:rsidRPr="001A57A2">
              <w:rPr>
                <w:bCs/>
                <w:color w:val="212529"/>
                <w:sz w:val="21"/>
                <w:szCs w:val="21"/>
              </w:rPr>
              <w:t>1244500002999</w:t>
            </w:r>
          </w:p>
          <w:p w:rsidR="00C526FC" w:rsidRPr="005D29C0" w:rsidRDefault="00C526FC" w:rsidP="00E61597">
            <w:pPr>
              <w:pStyle w:val="a6"/>
              <w:jc w:val="lef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:rsidR="00C526FC" w:rsidRDefault="00C526FC" w:rsidP="00E61597">
            <w:pPr>
              <w:pStyle w:val="a6"/>
              <w:jc w:val="left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640000,</w:t>
            </w:r>
            <w:r w:rsidR="001A57A2">
              <w:rPr>
                <w:rFonts w:eastAsia="Calibri"/>
                <w:b w:val="0"/>
                <w:sz w:val="20"/>
                <w:szCs w:val="20"/>
              </w:rPr>
              <w:t xml:space="preserve"> г. Курган, ул. Климова, д.52-103</w:t>
            </w:r>
          </w:p>
          <w:p w:rsidR="00C526FC" w:rsidRPr="00892C14" w:rsidRDefault="00C526FC" w:rsidP="00E61597">
            <w:pPr>
              <w:pStyle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</w:tcPr>
          <w:p w:rsidR="00C526FC" w:rsidRDefault="00C526FC" w:rsidP="00C526FC">
            <w:pPr>
              <w:pStyle w:val="a6"/>
              <w:jc w:val="left"/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640000,</w:t>
            </w:r>
            <w:r w:rsidR="001A57A2">
              <w:rPr>
                <w:rFonts w:eastAsia="Calibri"/>
                <w:b w:val="0"/>
                <w:sz w:val="20"/>
                <w:szCs w:val="20"/>
              </w:rPr>
              <w:t xml:space="preserve"> г. Курган, ул. Климова, д.52-103</w:t>
            </w:r>
          </w:p>
          <w:p w:rsidR="00C526FC" w:rsidRPr="00892C14" w:rsidRDefault="00C526FC" w:rsidP="001D2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</w:tcPr>
          <w:p w:rsidR="00710C20" w:rsidRDefault="001A57A2" w:rsidP="00710C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r w:rsidR="00710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акалея</w:t>
            </w:r>
            <w:r w:rsidR="00046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0468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крупы</w:t>
            </w:r>
            <w:r w:rsidR="00BF74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минтай</w:t>
            </w:r>
          </w:p>
          <w:p w:rsidR="00C526FC" w:rsidRDefault="00C526FC" w:rsidP="00A138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2" w:type="dxa"/>
          </w:tcPr>
          <w:p w:rsidR="00C526FC" w:rsidRDefault="00C526FC" w:rsidP="00A138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Каргапольская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школа-интернат»</w:t>
            </w:r>
          </w:p>
        </w:tc>
      </w:tr>
      <w:tr w:rsidR="00C526FC" w:rsidRPr="005D1832" w:rsidTr="001A57A2">
        <w:tc>
          <w:tcPr>
            <w:tcW w:w="2074" w:type="dxa"/>
          </w:tcPr>
          <w:p w:rsidR="00C526FC" w:rsidRDefault="00E61597" w:rsidP="00BF7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маслосырзавод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7C2C" w:rsidRPr="00710C20" w:rsidRDefault="00337C2C" w:rsidP="00BF74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40" w:type="dxa"/>
          </w:tcPr>
          <w:p w:rsidR="00710C20" w:rsidRPr="00BF744C" w:rsidRDefault="00710C20" w:rsidP="00710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744C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E61597">
              <w:rPr>
                <w:rFonts w:ascii="Times New Roman" w:hAnsi="Times New Roman" w:cs="Times New Roman"/>
                <w:sz w:val="24"/>
                <w:szCs w:val="24"/>
              </w:rPr>
              <w:t>45080009836</w:t>
            </w:r>
          </w:p>
          <w:p w:rsidR="00C526FC" w:rsidRPr="00E61597" w:rsidRDefault="00E61597" w:rsidP="00A445C2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597">
              <w:rPr>
                <w:rStyle w:val="a9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ОГРН</w:t>
            </w: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E61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61597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1154501007616</w:t>
            </w:r>
            <w:r w:rsidRPr="00E615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0" w:type="dxa"/>
          </w:tcPr>
          <w:p w:rsidR="00C526FC" w:rsidRPr="00BF744C" w:rsidRDefault="00E61597" w:rsidP="00E615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641920</w:t>
            </w:r>
            <w:r w:rsidR="00BF744C" w:rsidRPr="00BF744C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, Курганская область,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Каргапольский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р-н</w:t>
            </w:r>
            <w:r w:rsidR="00BF744C" w:rsidRPr="00BF744C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аши, </w:t>
            </w:r>
            <w:r w:rsidR="00BF744C" w:rsidRPr="00BF744C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Советская</w:t>
            </w:r>
            <w:r w:rsidR="00BF744C" w:rsidRPr="00BF744C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955" w:type="dxa"/>
          </w:tcPr>
          <w:p w:rsidR="00C526FC" w:rsidRPr="00BF744C" w:rsidRDefault="00E61597" w:rsidP="00EA6C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641920</w:t>
            </w:r>
            <w:r w:rsidRPr="00BF744C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, Курганская область,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Каргапольский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р-н</w:t>
            </w:r>
            <w:r w:rsidRPr="00BF744C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аши, </w:t>
            </w:r>
            <w:r w:rsidRPr="00BF744C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Советская</w:t>
            </w:r>
            <w:r w:rsidRPr="00BF744C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882" w:type="dxa"/>
          </w:tcPr>
          <w:p w:rsidR="00C526FC" w:rsidRDefault="00E61597" w:rsidP="00A138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Творог</w:t>
            </w:r>
          </w:p>
        </w:tc>
        <w:tc>
          <w:tcPr>
            <w:tcW w:w="1882" w:type="dxa"/>
          </w:tcPr>
          <w:p w:rsidR="00C526FC" w:rsidRPr="00892C14" w:rsidRDefault="00C526FC" w:rsidP="00A138F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Каргапольская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школа-интернат»</w:t>
            </w:r>
          </w:p>
        </w:tc>
      </w:tr>
      <w:tr w:rsidR="00EA6C0D" w:rsidRPr="005D1832" w:rsidTr="001A57A2">
        <w:tc>
          <w:tcPr>
            <w:tcW w:w="2074" w:type="dxa"/>
          </w:tcPr>
          <w:p w:rsidR="00EA6C0D" w:rsidRPr="00EA6C0D" w:rsidRDefault="00EA6C0D" w:rsidP="00EA6C0D">
            <w:pPr>
              <w:pStyle w:val="ConsPlusNormal0"/>
              <w:rPr>
                <w:sz w:val="24"/>
                <w:szCs w:val="24"/>
              </w:rPr>
            </w:pPr>
            <w:r w:rsidRPr="00EA6C0D">
              <w:rPr>
                <w:sz w:val="24"/>
                <w:szCs w:val="24"/>
              </w:rPr>
              <w:lastRenderedPageBreak/>
              <w:t>Общество с ограниченной ответственностью</w:t>
            </w:r>
            <w:r>
              <w:rPr>
                <w:sz w:val="20"/>
                <w:szCs w:val="20"/>
              </w:rPr>
              <w:t xml:space="preserve"> </w:t>
            </w:r>
            <w:r w:rsidRPr="00EA6C0D">
              <w:rPr>
                <w:sz w:val="24"/>
                <w:szCs w:val="24"/>
              </w:rPr>
              <w:t>«</w:t>
            </w:r>
            <w:r w:rsidR="001A57A2">
              <w:rPr>
                <w:sz w:val="24"/>
                <w:szCs w:val="24"/>
              </w:rPr>
              <w:t>Ладья</w:t>
            </w:r>
            <w:r w:rsidRPr="00EA6C0D">
              <w:rPr>
                <w:sz w:val="24"/>
                <w:szCs w:val="24"/>
              </w:rPr>
              <w:t>»</w:t>
            </w:r>
          </w:p>
          <w:p w:rsidR="00EA6C0D" w:rsidRPr="00EA6C0D" w:rsidRDefault="00EA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EA6C0D" w:rsidRDefault="00EA6C0D" w:rsidP="00EA6C0D">
            <w:pPr>
              <w:pStyle w:val="ConsPlus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450</w:t>
            </w:r>
            <w:r w:rsidR="001A57A2">
              <w:rPr>
                <w:sz w:val="20"/>
                <w:szCs w:val="20"/>
              </w:rPr>
              <w:t>1203224</w:t>
            </w:r>
          </w:p>
          <w:p w:rsidR="00EA6C0D" w:rsidRPr="001A57A2" w:rsidRDefault="001A57A2" w:rsidP="00EA6C0D">
            <w:pPr>
              <w:pStyle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7A2">
              <w:rPr>
                <w:rStyle w:val="a9"/>
                <w:rFonts w:ascii="Times New Roman" w:hAnsi="Times New Roman" w:cs="Times New Roman"/>
                <w:b w:val="0"/>
                <w:color w:val="111111"/>
                <w:shd w:val="clear" w:color="auto" w:fill="FFFFFF"/>
              </w:rPr>
              <w:t>ОГРН</w:t>
            </w:r>
            <w:r w:rsidRPr="001A57A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</w:t>
            </w:r>
            <w:r w:rsidRPr="001A57A2">
              <w:rPr>
                <w:rStyle w:val="a9"/>
                <w:rFonts w:ascii="Times New Roman" w:hAnsi="Times New Roman" w:cs="Times New Roman"/>
                <w:b w:val="0"/>
                <w:bCs w:val="0"/>
                <w:color w:val="111111"/>
                <w:shd w:val="clear" w:color="auto" w:fill="FFFFFF"/>
              </w:rPr>
              <w:t>1154501005603</w:t>
            </w:r>
          </w:p>
        </w:tc>
        <w:tc>
          <w:tcPr>
            <w:tcW w:w="2430" w:type="dxa"/>
          </w:tcPr>
          <w:p w:rsidR="00EA6C0D" w:rsidRDefault="001A57A2" w:rsidP="00EA6C0D">
            <w:pPr>
              <w:pStyle w:val="ConsPlus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640007, г. Курган, 6 </w:t>
            </w:r>
            <w:proofErr w:type="spellStart"/>
            <w:r>
              <w:rPr>
                <w:sz w:val="20"/>
                <w:szCs w:val="20"/>
              </w:rPr>
              <w:t>мкр-н</w:t>
            </w:r>
            <w:proofErr w:type="spellEnd"/>
            <w:r>
              <w:rPr>
                <w:sz w:val="20"/>
                <w:szCs w:val="20"/>
              </w:rPr>
              <w:t xml:space="preserve">, дом 20, корпус 1,кв.5 </w:t>
            </w:r>
          </w:p>
          <w:p w:rsidR="00EA6C0D" w:rsidRPr="00892C14" w:rsidRDefault="00EA6C0D" w:rsidP="00EA6C0D">
            <w:pPr>
              <w:pStyle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</w:tcPr>
          <w:p w:rsidR="001A57A2" w:rsidRDefault="001A57A2" w:rsidP="001A57A2">
            <w:pPr>
              <w:pStyle w:val="ConsPlus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640007, г. Курган, 6 </w:t>
            </w:r>
            <w:proofErr w:type="spellStart"/>
            <w:r>
              <w:rPr>
                <w:sz w:val="20"/>
                <w:szCs w:val="20"/>
              </w:rPr>
              <w:t>мкр-н</w:t>
            </w:r>
            <w:proofErr w:type="spellEnd"/>
            <w:r>
              <w:rPr>
                <w:sz w:val="20"/>
                <w:szCs w:val="20"/>
              </w:rPr>
              <w:t xml:space="preserve">, дом 20, корпус 1,кв.5 </w:t>
            </w:r>
          </w:p>
          <w:p w:rsidR="00EA6C0D" w:rsidRPr="00892C14" w:rsidRDefault="00EA6C0D" w:rsidP="00EA6C0D">
            <w:pPr>
              <w:pStyle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</w:tcPr>
          <w:p w:rsidR="00EA6C0D" w:rsidRPr="00892C14" w:rsidRDefault="001A57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Фрукты</w:t>
            </w:r>
          </w:p>
        </w:tc>
        <w:tc>
          <w:tcPr>
            <w:tcW w:w="1882" w:type="dxa"/>
          </w:tcPr>
          <w:p w:rsidR="00EA6C0D" w:rsidRPr="0099526E" w:rsidRDefault="00EA6C0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71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ГБОУ «</w:t>
            </w:r>
            <w:proofErr w:type="spellStart"/>
            <w:r w:rsidRPr="008371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Каргапольская</w:t>
            </w:r>
            <w:proofErr w:type="spellEnd"/>
            <w:r w:rsidRPr="008371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школа-интернат»</w:t>
            </w:r>
          </w:p>
        </w:tc>
      </w:tr>
    </w:tbl>
    <w:p w:rsidR="005454F9" w:rsidRDefault="005454F9" w:rsidP="005454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454F9" w:rsidRDefault="005454F9" w:rsidP="005454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454F9" w:rsidRDefault="005454F9" w:rsidP="005454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454F9" w:rsidRPr="004F05DE" w:rsidRDefault="004F05DE" w:rsidP="00337C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F0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Врио</w:t>
      </w:r>
      <w:proofErr w:type="spellEnd"/>
      <w:r w:rsidRPr="004F0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4F0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5454F9" w:rsidRPr="004F0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иректор</w:t>
      </w:r>
      <w:r w:rsidRPr="004F0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_____________ 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Полишевич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А.Н.</w:t>
      </w:r>
      <w:r w:rsidR="005454F9" w:rsidRPr="004F0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1A57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66B4C" w:rsidRPr="004F05DE" w:rsidRDefault="00266B4C">
      <w:pPr>
        <w:rPr>
          <w:sz w:val="24"/>
          <w:szCs w:val="24"/>
        </w:rPr>
      </w:pPr>
    </w:p>
    <w:sectPr w:rsidR="00266B4C" w:rsidRPr="004F05DE" w:rsidSect="00A138FC">
      <w:headerReference w:type="default" r:id="rId6"/>
      <w:pgSz w:w="16838" w:h="11906" w:orient="landscape"/>
      <w:pgMar w:top="0" w:right="1134" w:bottom="284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2E1" w:rsidRDefault="003152E1" w:rsidP="005821E2">
      <w:pPr>
        <w:spacing w:after="0" w:line="240" w:lineRule="auto"/>
      </w:pPr>
      <w:r>
        <w:separator/>
      </w:r>
    </w:p>
  </w:endnote>
  <w:endnote w:type="continuationSeparator" w:id="0">
    <w:p w:rsidR="003152E1" w:rsidRDefault="003152E1" w:rsidP="00582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1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2E1" w:rsidRDefault="003152E1" w:rsidP="005821E2">
      <w:pPr>
        <w:spacing w:after="0" w:line="240" w:lineRule="auto"/>
      </w:pPr>
      <w:r>
        <w:separator/>
      </w:r>
    </w:p>
  </w:footnote>
  <w:footnote w:type="continuationSeparator" w:id="0">
    <w:p w:rsidR="003152E1" w:rsidRDefault="003152E1" w:rsidP="00582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597" w:rsidRDefault="00E61597">
    <w:pPr>
      <w:pStyle w:val="a4"/>
    </w:pPr>
    <w: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4F9"/>
    <w:rsid w:val="00033FA1"/>
    <w:rsid w:val="000445A4"/>
    <w:rsid w:val="00046842"/>
    <w:rsid w:val="000A7D51"/>
    <w:rsid w:val="000B43E1"/>
    <w:rsid w:val="001270D8"/>
    <w:rsid w:val="001355EE"/>
    <w:rsid w:val="001A57A2"/>
    <w:rsid w:val="001D29B9"/>
    <w:rsid w:val="00266B4C"/>
    <w:rsid w:val="003152E1"/>
    <w:rsid w:val="00337C2C"/>
    <w:rsid w:val="004F05DE"/>
    <w:rsid w:val="005454F9"/>
    <w:rsid w:val="005537C4"/>
    <w:rsid w:val="005821E2"/>
    <w:rsid w:val="005A04F4"/>
    <w:rsid w:val="005D29C0"/>
    <w:rsid w:val="0062206F"/>
    <w:rsid w:val="00656F5A"/>
    <w:rsid w:val="006D4F37"/>
    <w:rsid w:val="00710C20"/>
    <w:rsid w:val="00781301"/>
    <w:rsid w:val="007B286D"/>
    <w:rsid w:val="00813FF4"/>
    <w:rsid w:val="00837152"/>
    <w:rsid w:val="00845F15"/>
    <w:rsid w:val="008D5BF7"/>
    <w:rsid w:val="00A138FC"/>
    <w:rsid w:val="00A445C2"/>
    <w:rsid w:val="00AD0B6A"/>
    <w:rsid w:val="00BA4AFA"/>
    <w:rsid w:val="00BF744C"/>
    <w:rsid w:val="00C526FC"/>
    <w:rsid w:val="00CB45F7"/>
    <w:rsid w:val="00CE3B3D"/>
    <w:rsid w:val="00DA624D"/>
    <w:rsid w:val="00E61597"/>
    <w:rsid w:val="00EA6C0D"/>
    <w:rsid w:val="00EB6087"/>
    <w:rsid w:val="00EF0D4B"/>
    <w:rsid w:val="00F35E65"/>
    <w:rsid w:val="00F577DC"/>
    <w:rsid w:val="00F8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5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54F9"/>
  </w:style>
  <w:style w:type="character" w:customStyle="1" w:styleId="ConsPlusNormal">
    <w:name w:val="ConsPlusNormal Знак"/>
    <w:link w:val="ConsPlusNormal0"/>
    <w:locked/>
    <w:rsid w:val="005454F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link w:val="ConsPlusNormal"/>
    <w:qFormat/>
    <w:rsid w:val="005454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5454F9"/>
    <w:pPr>
      <w:widowControl w:val="0"/>
      <w:suppressAutoHyphens/>
    </w:pPr>
    <w:rPr>
      <w:rFonts w:ascii="Calibri" w:eastAsia="Arial Unicode MS" w:hAnsi="Calibri" w:cs="font310"/>
      <w:kern w:val="1"/>
      <w:lang w:eastAsia="ar-SA"/>
    </w:rPr>
  </w:style>
  <w:style w:type="character" w:customStyle="1" w:styleId="a11yhidden">
    <w:name w:val="a11yhidden"/>
    <w:basedOn w:val="a0"/>
    <w:rsid w:val="000B43E1"/>
  </w:style>
  <w:style w:type="paragraph" w:styleId="a6">
    <w:name w:val="Body Text"/>
    <w:basedOn w:val="a"/>
    <w:link w:val="a7"/>
    <w:rsid w:val="005D2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D29C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opytarget">
    <w:name w:val="copy_target"/>
    <w:basedOn w:val="a0"/>
    <w:rsid w:val="005D29C0"/>
  </w:style>
  <w:style w:type="character" w:customStyle="1" w:styleId="a8">
    <w:name w:val="Цветовое выделение для Текст"/>
    <w:uiPriority w:val="99"/>
    <w:rsid w:val="00DA624D"/>
    <w:rPr>
      <w:rFonts w:ascii="Times New Roman CYR" w:hAnsi="Times New Roman CYR" w:cs="Times New Roman CYR"/>
    </w:rPr>
  </w:style>
  <w:style w:type="paragraph" w:customStyle="1" w:styleId="Default">
    <w:name w:val="Default"/>
    <w:qFormat/>
    <w:rsid w:val="005A04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mi-callto">
    <w:name w:val="wmi-callto"/>
    <w:rsid w:val="00C526FC"/>
  </w:style>
  <w:style w:type="character" w:styleId="a9">
    <w:name w:val="Strong"/>
    <w:basedOn w:val="a0"/>
    <w:uiPriority w:val="22"/>
    <w:qFormat/>
    <w:rsid w:val="00E61597"/>
    <w:rPr>
      <w:b/>
      <w:bCs/>
    </w:rPr>
  </w:style>
  <w:style w:type="paragraph" w:customStyle="1" w:styleId="company-copy-text">
    <w:name w:val="company-copy-text"/>
    <w:basedOn w:val="a"/>
    <w:rsid w:val="001A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4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4378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Алена</cp:lastModifiedBy>
  <cp:revision>13</cp:revision>
  <cp:lastPrinted>2024-08-30T10:25:00Z</cp:lastPrinted>
  <dcterms:created xsi:type="dcterms:W3CDTF">2022-09-22T09:26:00Z</dcterms:created>
  <dcterms:modified xsi:type="dcterms:W3CDTF">2025-01-22T10:52:00Z</dcterms:modified>
</cp:coreProperties>
</file>