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6D" w:rsidRPr="0033172A" w:rsidRDefault="00DC246D" w:rsidP="00DC246D">
      <w:pPr>
        <w:widowControl w:val="0"/>
        <w:spacing w:line="240" w:lineRule="auto"/>
        <w:ind w:left="567" w:right="339"/>
        <w:jc w:val="center"/>
        <w:rPr>
          <w:rFonts w:ascii="Times New Roman" w:hAnsi="Times New Roman"/>
          <w:sz w:val="24"/>
        </w:rPr>
      </w:pPr>
      <w:r w:rsidRPr="0033172A">
        <w:br/>
      </w:r>
      <w:r w:rsidRPr="0033172A">
        <w:rPr>
          <w:rFonts w:ascii="Times New Roman" w:hAnsi="Times New Roman"/>
          <w:sz w:val="24"/>
        </w:rPr>
        <w:t>Государственное бюджетное общеобразовательное учреждение</w:t>
      </w:r>
      <w:r w:rsidRPr="0033172A">
        <w:br/>
      </w:r>
      <w:r w:rsidRPr="0033172A">
        <w:rPr>
          <w:rFonts w:ascii="Times New Roman" w:hAnsi="Times New Roman"/>
          <w:sz w:val="24"/>
        </w:rPr>
        <w:t>«Каргапольская специальная (коррекционная) школа - интернат»</w:t>
      </w:r>
    </w:p>
    <w:p w:rsidR="00DC246D" w:rsidRPr="0033172A" w:rsidRDefault="00DC246D" w:rsidP="00DC246D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</w:rPr>
      </w:pPr>
    </w:p>
    <w:p w:rsidR="00683811" w:rsidRPr="00AA1EB9" w:rsidRDefault="00683811" w:rsidP="0068381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3811" w:rsidRPr="00AA1EB9" w:rsidRDefault="00683811" w:rsidP="00683811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X="-526" w:tblpY="2356"/>
        <w:tblW w:w="10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96"/>
        <w:gridCol w:w="3261"/>
        <w:gridCol w:w="3932"/>
      </w:tblGrid>
      <w:tr w:rsidR="00683811" w:rsidRPr="00AA1EB9" w:rsidTr="00683811">
        <w:trPr>
          <w:trHeight w:val="1202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A1EB9">
              <w:rPr>
                <w:rFonts w:ascii="Times New Roman" w:hAnsi="Times New Roman"/>
              </w:rPr>
              <w:t>Рассмотрена</w:t>
            </w:r>
            <w:proofErr w:type="gramEnd"/>
            <w:r w:rsidRPr="00AA1EB9">
              <w:rPr>
                <w:rFonts w:ascii="Times New Roman" w:hAnsi="Times New Roman"/>
              </w:rPr>
              <w:t xml:space="preserve"> на заседании</w:t>
            </w:r>
          </w:p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МО «Истоки»</w:t>
            </w:r>
          </w:p>
          <w:p w:rsidR="00683811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 года</w:t>
            </w:r>
          </w:p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 w:rsidRPr="00AA1EB9">
              <w:rPr>
                <w:rFonts w:ascii="Times New Roman" w:hAnsi="Times New Roman"/>
              </w:rPr>
              <w:t>Кискина</w:t>
            </w:r>
            <w:proofErr w:type="spellEnd"/>
            <w:r w:rsidRPr="00AA1EB9">
              <w:rPr>
                <w:rFonts w:ascii="Times New Roman" w:hAnsi="Times New Roman"/>
              </w:rPr>
              <w:t xml:space="preserve"> В.И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«Согласовано»</w:t>
            </w:r>
          </w:p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>Зам. директора по</w:t>
            </w:r>
            <w:r>
              <w:rPr>
                <w:rFonts w:ascii="Times New Roman" w:hAnsi="Times New Roman"/>
              </w:rPr>
              <w:t xml:space="preserve">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«УТВЕРЖДЕНА» </w:t>
            </w:r>
          </w:p>
          <w:p w:rsidR="00683811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 w:rsidRPr="00AA1EB9"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 w:rsidRPr="00AA1EB9">
              <w:rPr>
                <w:rFonts w:ascii="Times New Roman" w:hAnsi="Times New Roman"/>
              </w:rPr>
              <w:t>Полишевич</w:t>
            </w:r>
            <w:proofErr w:type="spellEnd"/>
            <w:r w:rsidRPr="00AA1EB9">
              <w:rPr>
                <w:rFonts w:ascii="Times New Roman" w:hAnsi="Times New Roman"/>
              </w:rPr>
              <w:t xml:space="preserve"> А.Н</w:t>
            </w:r>
          </w:p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ru-RU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3" name="Рисунок 1" descr="C:\Users\Алена\Desktop\На подпись\Новый штамп Алё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на\Desktop\На подпись\Новый штамп Алё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1EB9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 xml:space="preserve">«30» августа </w:t>
            </w:r>
            <w:r w:rsidRPr="00AA1EB9">
              <w:rPr>
                <w:rFonts w:ascii="Times New Roman" w:hAnsi="Times New Roman"/>
              </w:rPr>
              <w:t xml:space="preserve"> 2023</w:t>
            </w:r>
            <w:r>
              <w:rPr>
                <w:rFonts w:ascii="Times New Roman" w:hAnsi="Times New Roman"/>
              </w:rPr>
              <w:t xml:space="preserve"> года </w:t>
            </w:r>
            <w:r w:rsidRPr="00AA1EB9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53</w:t>
            </w:r>
            <w:r w:rsidRPr="00AA1EB9">
              <w:rPr>
                <w:rFonts w:ascii="Times New Roman" w:hAnsi="Times New Roman"/>
              </w:rPr>
              <w:t xml:space="preserve">  </w:t>
            </w:r>
          </w:p>
          <w:p w:rsidR="00683811" w:rsidRPr="00AA1EB9" w:rsidRDefault="00683811" w:rsidP="00683811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 w:rsidRPr="00AA1EB9">
              <w:rPr>
                <w:rFonts w:ascii="Times New Roman" w:hAnsi="Times New Roman"/>
              </w:rPr>
              <w:t xml:space="preserve">      </w:t>
            </w:r>
          </w:p>
        </w:tc>
      </w:tr>
    </w:tbl>
    <w:p w:rsidR="00DC246D" w:rsidRDefault="00DC246D" w:rsidP="00DC246D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</w:p>
    <w:p w:rsidR="00DC246D" w:rsidRDefault="00DC246D" w:rsidP="00DC246D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</w:p>
    <w:p w:rsidR="00DC246D" w:rsidRPr="0033172A" w:rsidRDefault="00DC246D" w:rsidP="00DC246D">
      <w:pPr>
        <w:widowControl w:val="0"/>
        <w:spacing w:after="0"/>
        <w:ind w:right="339"/>
        <w:contextualSpacing/>
        <w:jc w:val="center"/>
        <w:rPr>
          <w:rFonts w:ascii="Times New Roman" w:hAnsi="Times New Roman"/>
          <w:bCs/>
          <w:sz w:val="28"/>
          <w:szCs w:val="24"/>
        </w:rPr>
      </w:pPr>
      <w:r w:rsidRPr="0033172A">
        <w:rPr>
          <w:rFonts w:ascii="Times New Roman" w:hAnsi="Times New Roman"/>
          <w:bCs/>
          <w:sz w:val="28"/>
          <w:szCs w:val="24"/>
        </w:rPr>
        <w:t>Рабочая программа по предмету</w:t>
      </w:r>
    </w:p>
    <w:p w:rsidR="00DC246D" w:rsidRPr="0033172A" w:rsidRDefault="00DC246D" w:rsidP="00DC246D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33172A">
        <w:rPr>
          <w:rFonts w:ascii="Times New Roman" w:hAnsi="Times New Roman"/>
          <w:b/>
          <w:bCs/>
          <w:sz w:val="28"/>
          <w:szCs w:val="24"/>
        </w:rPr>
        <w:t xml:space="preserve"> «</w:t>
      </w:r>
      <w:r>
        <w:rPr>
          <w:rFonts w:ascii="Times New Roman" w:hAnsi="Times New Roman"/>
          <w:b/>
          <w:bCs/>
          <w:sz w:val="28"/>
          <w:szCs w:val="24"/>
        </w:rPr>
        <w:t>Математика</w:t>
      </w:r>
      <w:r w:rsidRPr="0033172A">
        <w:rPr>
          <w:rFonts w:ascii="Times New Roman" w:hAnsi="Times New Roman"/>
          <w:b/>
          <w:bCs/>
          <w:sz w:val="28"/>
          <w:szCs w:val="24"/>
        </w:rPr>
        <w:t>»</w:t>
      </w:r>
    </w:p>
    <w:p w:rsidR="00DC246D" w:rsidRPr="0033172A" w:rsidRDefault="00DC246D" w:rsidP="00DC246D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учителя, работающего по федеральному образовательному стандарту </w:t>
      </w:r>
    </w:p>
    <w:p w:rsidR="00DC246D" w:rsidRPr="0033172A" w:rsidRDefault="00DC246D" w:rsidP="00DC246D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 xml:space="preserve">образования обучающихся с умственной отсталостью </w:t>
      </w:r>
    </w:p>
    <w:p w:rsidR="00DC246D" w:rsidRPr="0033172A" w:rsidRDefault="00DC246D" w:rsidP="00DC246D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(интеллектуальными нарушениями)</w:t>
      </w:r>
    </w:p>
    <w:p w:rsidR="00DC246D" w:rsidRPr="0033172A" w:rsidRDefault="00DC246D" w:rsidP="00DC246D">
      <w:pPr>
        <w:widowControl w:val="0"/>
        <w:spacing w:after="0"/>
        <w:ind w:left="567" w:right="339"/>
        <w:contextualSpacing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для 1-4 классов</w:t>
      </w:r>
    </w:p>
    <w:p w:rsidR="00DC246D" w:rsidRPr="0033172A" w:rsidRDefault="00DC246D" w:rsidP="00DC246D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DC246D" w:rsidRPr="0033172A" w:rsidRDefault="00DC246D" w:rsidP="00DC246D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DC246D" w:rsidRPr="0033172A" w:rsidRDefault="00DC246D" w:rsidP="00DC246D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DC246D" w:rsidRPr="0033172A" w:rsidRDefault="00DC246D" w:rsidP="00DC246D">
      <w:pPr>
        <w:widowControl w:val="0"/>
        <w:spacing w:line="360" w:lineRule="auto"/>
        <w:ind w:left="567" w:right="339"/>
        <w:jc w:val="center"/>
        <w:rPr>
          <w:rFonts w:ascii="Times New Roman" w:hAnsi="Times New Roman"/>
        </w:rPr>
      </w:pPr>
    </w:p>
    <w:p w:rsidR="00DC246D" w:rsidRDefault="00DC246D" w:rsidP="00DC246D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</w:t>
      </w:r>
      <w:r w:rsidRPr="0033172A">
        <w:rPr>
          <w:rFonts w:ascii="Times New Roman" w:hAnsi="Times New Roman"/>
          <w:sz w:val="24"/>
        </w:rPr>
        <w:t>Составители:</w:t>
      </w:r>
    </w:p>
    <w:p w:rsidR="00DC246D" w:rsidRPr="0033172A" w:rsidRDefault="00DC246D" w:rsidP="00DC246D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</w:t>
      </w:r>
      <w:r w:rsidRPr="0033172A">
        <w:rPr>
          <w:rFonts w:ascii="Times New Roman" w:hAnsi="Times New Roman"/>
          <w:sz w:val="24"/>
        </w:rPr>
        <w:t>Вахтомина И.В: учитель, 1кв.кат.</w:t>
      </w:r>
    </w:p>
    <w:p w:rsidR="00DC246D" w:rsidRPr="0033172A" w:rsidRDefault="00DC246D" w:rsidP="00DC246D">
      <w:pPr>
        <w:widowControl w:val="0"/>
        <w:spacing w:after="0" w:line="240" w:lineRule="auto"/>
        <w:ind w:left="567" w:right="339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</w:t>
      </w:r>
      <w:proofErr w:type="spellStart"/>
      <w:r w:rsidRPr="0033172A">
        <w:rPr>
          <w:rFonts w:ascii="Times New Roman" w:hAnsi="Times New Roman"/>
          <w:sz w:val="24"/>
        </w:rPr>
        <w:t>Кискина</w:t>
      </w:r>
      <w:proofErr w:type="spellEnd"/>
      <w:r w:rsidRPr="0033172A">
        <w:rPr>
          <w:rFonts w:ascii="Times New Roman" w:hAnsi="Times New Roman"/>
          <w:sz w:val="24"/>
        </w:rPr>
        <w:t xml:space="preserve"> В.И: учитель, 1кв.кат.</w:t>
      </w:r>
    </w:p>
    <w:p w:rsidR="00DC246D" w:rsidRPr="0033172A" w:rsidRDefault="00DC246D" w:rsidP="00DC246D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  <w:proofErr w:type="spellStart"/>
      <w:r w:rsidRPr="0033172A">
        <w:rPr>
          <w:rFonts w:ascii="Times New Roman" w:hAnsi="Times New Roman"/>
          <w:sz w:val="24"/>
        </w:rPr>
        <w:t>Добрынских</w:t>
      </w:r>
      <w:proofErr w:type="spellEnd"/>
      <w:r w:rsidRPr="0033172A">
        <w:rPr>
          <w:rFonts w:ascii="Times New Roman" w:hAnsi="Times New Roman"/>
          <w:sz w:val="24"/>
        </w:rPr>
        <w:t xml:space="preserve"> И.У.: учитель, 1 кв</w:t>
      </w:r>
      <w:proofErr w:type="gramStart"/>
      <w:r w:rsidRPr="0033172A">
        <w:rPr>
          <w:rFonts w:ascii="Times New Roman" w:hAnsi="Times New Roman"/>
          <w:sz w:val="24"/>
        </w:rPr>
        <w:t>.к</w:t>
      </w:r>
      <w:proofErr w:type="gramEnd"/>
      <w:r w:rsidRPr="0033172A">
        <w:rPr>
          <w:rFonts w:ascii="Times New Roman" w:hAnsi="Times New Roman"/>
          <w:sz w:val="24"/>
        </w:rPr>
        <w:t xml:space="preserve">ат.                               </w:t>
      </w:r>
    </w:p>
    <w:p w:rsidR="00DC246D" w:rsidRPr="0033172A" w:rsidRDefault="00DC246D" w:rsidP="00DC246D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</w:t>
      </w:r>
      <w:proofErr w:type="spellStart"/>
      <w:r w:rsidRPr="0033172A">
        <w:rPr>
          <w:rFonts w:ascii="Times New Roman" w:hAnsi="Times New Roman"/>
          <w:sz w:val="24"/>
        </w:rPr>
        <w:t>Стенникова</w:t>
      </w:r>
      <w:proofErr w:type="spellEnd"/>
      <w:r w:rsidRPr="0033172A">
        <w:rPr>
          <w:rFonts w:ascii="Times New Roman" w:hAnsi="Times New Roman"/>
          <w:sz w:val="24"/>
        </w:rPr>
        <w:t xml:space="preserve"> О.Ф.: учитель</w:t>
      </w:r>
      <w:r>
        <w:rPr>
          <w:rFonts w:ascii="Times New Roman" w:hAnsi="Times New Roman"/>
          <w:sz w:val="24"/>
        </w:rPr>
        <w:t xml:space="preserve">, </w:t>
      </w:r>
      <w:r w:rsidRPr="0033172A">
        <w:rPr>
          <w:rFonts w:ascii="Times New Roman" w:hAnsi="Times New Roman"/>
          <w:sz w:val="24"/>
        </w:rPr>
        <w:t>1 кв</w:t>
      </w:r>
      <w:proofErr w:type="gramStart"/>
      <w:r w:rsidRPr="0033172A">
        <w:rPr>
          <w:rFonts w:ascii="Times New Roman" w:hAnsi="Times New Roman"/>
          <w:sz w:val="24"/>
        </w:rPr>
        <w:t>.к</w:t>
      </w:r>
      <w:proofErr w:type="gramEnd"/>
      <w:r w:rsidRPr="0033172A">
        <w:rPr>
          <w:rFonts w:ascii="Times New Roman" w:hAnsi="Times New Roman"/>
          <w:sz w:val="24"/>
        </w:rPr>
        <w:t>ат.</w:t>
      </w:r>
    </w:p>
    <w:p w:rsidR="00DC246D" w:rsidRPr="0033172A" w:rsidRDefault="00DC246D" w:rsidP="00DC246D">
      <w:pPr>
        <w:widowControl w:val="0"/>
        <w:spacing w:after="0" w:line="240" w:lineRule="auto"/>
        <w:ind w:left="567" w:right="339"/>
        <w:contextualSpacing/>
        <w:jc w:val="right"/>
        <w:rPr>
          <w:rFonts w:ascii="Times New Roman" w:hAnsi="Times New Roman"/>
          <w:sz w:val="24"/>
        </w:rPr>
      </w:pPr>
    </w:p>
    <w:p w:rsidR="00DC246D" w:rsidRPr="0033172A" w:rsidRDefault="00DC246D" w:rsidP="00DC246D">
      <w:pPr>
        <w:widowControl w:val="0"/>
        <w:spacing w:line="360" w:lineRule="auto"/>
        <w:ind w:left="567" w:right="339"/>
        <w:jc w:val="right"/>
        <w:rPr>
          <w:rFonts w:ascii="Times New Roman" w:hAnsi="Times New Roman"/>
          <w:sz w:val="24"/>
        </w:rPr>
      </w:pPr>
    </w:p>
    <w:p w:rsidR="00DC246D" w:rsidRPr="0033172A" w:rsidRDefault="00DC246D" w:rsidP="00DC246D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DC246D" w:rsidRPr="0033172A" w:rsidRDefault="00DC246D" w:rsidP="00DC246D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DC246D" w:rsidRPr="0033172A" w:rsidRDefault="00DC246D" w:rsidP="00DC246D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DC246D" w:rsidRPr="0033172A" w:rsidRDefault="00DC246D" w:rsidP="00DC246D">
      <w:pPr>
        <w:widowControl w:val="0"/>
        <w:spacing w:line="360" w:lineRule="auto"/>
        <w:ind w:left="567" w:right="339"/>
        <w:jc w:val="center"/>
        <w:rPr>
          <w:rFonts w:ascii="Times New Roman" w:hAnsi="Times New Roman"/>
          <w:sz w:val="24"/>
        </w:rPr>
      </w:pPr>
    </w:p>
    <w:p w:rsidR="00DC246D" w:rsidRPr="0033172A" w:rsidRDefault="00DC246D" w:rsidP="00DC246D">
      <w:pPr>
        <w:widowControl w:val="0"/>
        <w:spacing w:line="360" w:lineRule="auto"/>
        <w:ind w:right="339"/>
        <w:jc w:val="center"/>
        <w:rPr>
          <w:rFonts w:ascii="Times New Roman" w:hAnsi="Times New Roman"/>
          <w:sz w:val="24"/>
        </w:rPr>
      </w:pPr>
      <w:r w:rsidRPr="0033172A">
        <w:rPr>
          <w:rFonts w:ascii="Times New Roman" w:hAnsi="Times New Roman"/>
          <w:sz w:val="24"/>
        </w:rPr>
        <w:t>р.п.</w:t>
      </w:r>
      <w:r>
        <w:rPr>
          <w:rFonts w:ascii="Times New Roman" w:hAnsi="Times New Roman"/>
          <w:sz w:val="24"/>
        </w:rPr>
        <w:t xml:space="preserve"> Каргаполье, 2023</w:t>
      </w:r>
      <w:r w:rsidRPr="0033172A">
        <w:rPr>
          <w:rFonts w:ascii="Times New Roman" w:hAnsi="Times New Roman"/>
          <w:sz w:val="24"/>
        </w:rPr>
        <w:t xml:space="preserve"> г.</w:t>
      </w:r>
    </w:p>
    <w:p w:rsidR="00DC246D" w:rsidRDefault="00DC246D" w:rsidP="00DC246D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C246D" w:rsidRPr="00FA5E1D" w:rsidRDefault="00DC246D" w:rsidP="00DC246D">
      <w:pPr>
        <w:pStyle w:val="a3"/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b/>
          <w:sz w:val="28"/>
          <w:szCs w:val="28"/>
        </w:rPr>
        <w:lastRenderedPageBreak/>
        <w:t>Структура рабочей программы</w:t>
      </w:r>
    </w:p>
    <w:p w:rsidR="00DC246D" w:rsidRPr="00C114F6" w:rsidRDefault="00DC246D" w:rsidP="00DC246D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1. Пояснительная записка</w:t>
      </w:r>
      <w:r>
        <w:rPr>
          <w:rFonts w:ascii="Times New Roman" w:hAnsi="Times New Roman"/>
          <w:sz w:val="24"/>
          <w:szCs w:val="24"/>
        </w:rPr>
        <w:t>.</w:t>
      </w:r>
    </w:p>
    <w:p w:rsidR="00DC246D" w:rsidRPr="00C114F6" w:rsidRDefault="00DC246D" w:rsidP="00DC246D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2. Общая характеристика учебного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DC246D" w:rsidRPr="00C114F6" w:rsidRDefault="00DC246D" w:rsidP="00DC246D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3. Описание места</w:t>
      </w:r>
      <w:r>
        <w:rPr>
          <w:rFonts w:ascii="Times New Roman" w:hAnsi="Times New Roman"/>
          <w:sz w:val="24"/>
          <w:szCs w:val="24"/>
        </w:rPr>
        <w:t xml:space="preserve"> учебного предмета в учебном </w:t>
      </w:r>
      <w:r w:rsidRPr="00C114F6">
        <w:rPr>
          <w:rFonts w:ascii="Times New Roman" w:hAnsi="Times New Roman"/>
          <w:sz w:val="24"/>
          <w:szCs w:val="24"/>
        </w:rPr>
        <w:t>плане</w:t>
      </w:r>
      <w:r>
        <w:rPr>
          <w:rFonts w:ascii="Times New Roman" w:hAnsi="Times New Roman"/>
          <w:sz w:val="24"/>
          <w:szCs w:val="24"/>
        </w:rPr>
        <w:t>.</w:t>
      </w:r>
    </w:p>
    <w:p w:rsidR="00DC246D" w:rsidRPr="00C114F6" w:rsidRDefault="00DC246D" w:rsidP="00DC246D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4. Личностные и предметные результаты освоения учебного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DC246D" w:rsidRPr="00C114F6" w:rsidRDefault="00DC246D" w:rsidP="00DC246D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 w:rsidRPr="00C114F6">
        <w:rPr>
          <w:rFonts w:ascii="Times New Roman" w:hAnsi="Times New Roman"/>
          <w:sz w:val="24"/>
          <w:szCs w:val="24"/>
        </w:rPr>
        <w:t>5. Содержание учебного предмета</w:t>
      </w:r>
      <w:r>
        <w:rPr>
          <w:rFonts w:ascii="Times New Roman" w:hAnsi="Times New Roman"/>
          <w:sz w:val="24"/>
          <w:szCs w:val="24"/>
        </w:rPr>
        <w:t>.</w:t>
      </w:r>
    </w:p>
    <w:p w:rsidR="00DC246D" w:rsidRPr="00C114F6" w:rsidRDefault="00DC246D" w:rsidP="00DC246D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C114F6">
        <w:rPr>
          <w:rFonts w:ascii="Times New Roman" w:hAnsi="Times New Roman"/>
          <w:sz w:val="24"/>
          <w:szCs w:val="24"/>
        </w:rPr>
        <w:t xml:space="preserve"> Описание материально-технического обеспечен</w:t>
      </w:r>
      <w:r>
        <w:rPr>
          <w:rFonts w:ascii="Times New Roman" w:hAnsi="Times New Roman"/>
          <w:sz w:val="24"/>
          <w:szCs w:val="24"/>
        </w:rPr>
        <w:t>ия образовательной деятельности.</w:t>
      </w:r>
    </w:p>
    <w:p w:rsidR="00DC246D" w:rsidRDefault="00DC246D" w:rsidP="00DC246D">
      <w:pPr>
        <w:pStyle w:val="a3"/>
        <w:spacing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DC246D" w:rsidRPr="00FA5E1D" w:rsidRDefault="00DC246D" w:rsidP="00DC246D">
      <w:pPr>
        <w:spacing w:after="0" w:line="240" w:lineRule="auto"/>
        <w:ind w:left="-567"/>
        <w:contextualSpacing/>
      </w:pPr>
    </w:p>
    <w:p w:rsidR="00DC246D" w:rsidRDefault="00DC246D" w:rsidP="00DC246D">
      <w:pPr>
        <w:pStyle w:val="a3"/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A5E1D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DC246D" w:rsidRPr="009423DE" w:rsidRDefault="00DC246D" w:rsidP="00DC246D">
      <w:pPr>
        <w:pStyle w:val="af2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9423DE">
        <w:rPr>
          <w:rFonts w:ascii="Times New Roman" w:hAnsi="Times New Roman"/>
          <w:sz w:val="24"/>
          <w:szCs w:val="24"/>
        </w:rPr>
        <w:t>Рабочая программа учебного предмета «</w:t>
      </w:r>
      <w:r>
        <w:rPr>
          <w:rFonts w:ascii="Times New Roman" w:hAnsi="Times New Roman"/>
          <w:sz w:val="24"/>
          <w:szCs w:val="24"/>
        </w:rPr>
        <w:t xml:space="preserve">Математика» </w:t>
      </w:r>
      <w:r w:rsidRPr="009423DE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:rsidR="00DC246D" w:rsidRDefault="00DC246D" w:rsidP="00DC246D">
      <w:pPr>
        <w:pStyle w:val="af2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9423DE">
        <w:rPr>
          <w:rFonts w:ascii="Times New Roman" w:hAnsi="Times New Roman"/>
          <w:sz w:val="24"/>
          <w:szCs w:val="24"/>
        </w:rPr>
        <w:t xml:space="preserve">1.Федерального закона «Об образовании в Российской Федерации» от 29.12.2012г. №273-ФЗ (ст.2 п.22; ст.12 п.1,5; ст.28 п.26; ст. 47 п.3 п.п.5; ст.48 п.1п.п.1); </w:t>
      </w:r>
    </w:p>
    <w:p w:rsidR="00DC246D" w:rsidRPr="008F3962" w:rsidRDefault="00DC246D" w:rsidP="00DC246D">
      <w:pPr>
        <w:pStyle w:val="af2"/>
        <w:numPr>
          <w:ilvl w:val="0"/>
          <w:numId w:val="3"/>
        </w:num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8F3962">
        <w:rPr>
          <w:rFonts w:ascii="Times New Roman" w:hAnsi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71930;</w:t>
      </w:r>
    </w:p>
    <w:p w:rsidR="00DC246D" w:rsidRPr="009423DE" w:rsidRDefault="00DC246D" w:rsidP="00DC246D">
      <w:pPr>
        <w:pStyle w:val="af2"/>
        <w:numPr>
          <w:ilvl w:val="0"/>
          <w:numId w:val="3"/>
        </w:numPr>
        <w:spacing w:after="0" w:line="240" w:lineRule="auto"/>
        <w:ind w:left="-709"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9423DE"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от 19.12.2014 №1599 </w:t>
      </w:r>
      <w:r w:rsidRPr="009423DE">
        <w:rPr>
          <w:rFonts w:ascii="Times New Roman" w:hAnsi="Times New Roman"/>
          <w:color w:val="000000"/>
          <w:sz w:val="24"/>
          <w:szCs w:val="24"/>
        </w:rPr>
        <w:t xml:space="preserve"> «Об утверждении. Федерального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03866" w:rsidRDefault="00003866" w:rsidP="00003866">
      <w:pPr>
        <w:pStyle w:val="ab"/>
        <w:numPr>
          <w:ilvl w:val="0"/>
          <w:numId w:val="3"/>
        </w:numPr>
        <w:rPr>
          <w:color w:val="000000"/>
        </w:rPr>
      </w:pPr>
      <w:r>
        <w:rPr>
          <w:color w:val="000000"/>
        </w:rPr>
        <w:t xml:space="preserve">Приказ Министерства просвещения РФ </w:t>
      </w:r>
      <w:r w:rsidRPr="00716194">
        <w:rPr>
          <w:bCs/>
          <w:color w:val="000000"/>
        </w:rPr>
        <w:t xml:space="preserve">от 22 марта 2021 г. N 115 </w:t>
      </w:r>
      <w:r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DC246D" w:rsidRPr="009423DE" w:rsidRDefault="00DC246D" w:rsidP="00003866">
      <w:pPr>
        <w:pStyle w:val="af2"/>
        <w:numPr>
          <w:ilvl w:val="0"/>
          <w:numId w:val="3"/>
        </w:numPr>
        <w:spacing w:after="0" w:line="240" w:lineRule="auto"/>
        <w:jc w:val="both"/>
        <w:rPr>
          <w:color w:val="000000"/>
        </w:rPr>
      </w:pPr>
      <w:r w:rsidRPr="009423DE">
        <w:rPr>
          <w:rFonts w:ascii="Times New Roman" w:hAnsi="Times New Roman"/>
          <w:color w:val="000000"/>
          <w:sz w:val="24"/>
          <w:szCs w:val="24"/>
        </w:rPr>
        <w:t xml:space="preserve">Приказа 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 </w:t>
      </w:r>
      <w:r w:rsidRPr="004F441F">
        <w:rPr>
          <w:rFonts w:ascii="Times New Roman" w:hAnsi="Times New Roman"/>
          <w:color w:val="000000"/>
          <w:sz w:val="24"/>
        </w:rPr>
        <w:t>(</w:t>
      </w:r>
      <w:proofErr w:type="gramStart"/>
      <w:r w:rsidRPr="004F441F">
        <w:rPr>
          <w:rFonts w:ascii="Times New Roman" w:hAnsi="Times New Roman"/>
          <w:color w:val="000000"/>
          <w:sz w:val="24"/>
        </w:rPr>
        <w:t>Зарегистрирован</w:t>
      </w:r>
      <w:proofErr w:type="gramEnd"/>
      <w:r w:rsidRPr="004F441F">
        <w:rPr>
          <w:rFonts w:ascii="Times New Roman" w:hAnsi="Times New Roman"/>
          <w:color w:val="000000"/>
          <w:sz w:val="24"/>
        </w:rPr>
        <w:t xml:space="preserve"> 29.11.2018 № 52831)</w:t>
      </w:r>
      <w:r>
        <w:rPr>
          <w:rFonts w:ascii="Times New Roman" w:hAnsi="Times New Roman"/>
          <w:color w:val="000000"/>
          <w:sz w:val="24"/>
        </w:rPr>
        <w:t>;</w:t>
      </w:r>
    </w:p>
    <w:p w:rsidR="00DC246D" w:rsidRDefault="00DC246D" w:rsidP="00DC246D">
      <w:pPr>
        <w:pStyle w:val="ab"/>
        <w:numPr>
          <w:ilvl w:val="0"/>
          <w:numId w:val="3"/>
        </w:numPr>
        <w:spacing w:before="0" w:beforeAutospacing="0" w:after="0" w:afterAutospacing="0"/>
        <w:ind w:left="-709" w:firstLine="283"/>
        <w:contextualSpacing/>
        <w:jc w:val="both"/>
        <w:rPr>
          <w:color w:val="000000"/>
        </w:rPr>
      </w:pPr>
      <w:r>
        <w:rPr>
          <w:color w:val="000000"/>
        </w:rPr>
        <w:t>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психолог</w:t>
      </w:r>
      <w:proofErr w:type="gramStart"/>
      <w:r w:rsidRPr="00740D17">
        <w:rPr>
          <w:color w:val="000000"/>
        </w:rPr>
        <w:t>о-</w:t>
      </w:r>
      <w:proofErr w:type="gramEnd"/>
      <w:r w:rsidRPr="00740D17">
        <w:rPr>
          <w:color w:val="000000"/>
        </w:rPr>
        <w:t xml:space="preserve"> медико- педагогической комиссии»</w:t>
      </w:r>
      <w:r>
        <w:rPr>
          <w:color w:val="000000"/>
        </w:rPr>
        <w:t>;</w:t>
      </w:r>
    </w:p>
    <w:p w:rsidR="00DC246D" w:rsidRPr="002B7330" w:rsidRDefault="00DC246D" w:rsidP="00DC246D">
      <w:pPr>
        <w:pStyle w:val="2"/>
        <w:keepNext/>
        <w:keepLines/>
        <w:numPr>
          <w:ilvl w:val="0"/>
          <w:numId w:val="3"/>
        </w:numPr>
        <w:shd w:val="clear" w:color="auto" w:fill="FFFFFF"/>
        <w:suppressAutoHyphens w:val="0"/>
        <w:spacing w:before="0"/>
        <w:ind w:left="-709" w:firstLine="283"/>
        <w:contextualSpacing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B7330">
        <w:rPr>
          <w:rFonts w:ascii="Times New Roman" w:hAnsi="Times New Roman"/>
          <w:b w:val="0"/>
          <w:sz w:val="24"/>
          <w:szCs w:val="24"/>
          <w:lang w:val="ru-RU"/>
        </w:rPr>
        <w:t>Постановления  Главного государственного санитарного врача РФ от 28 сентября 2020</w:t>
      </w:r>
      <w:r w:rsidRPr="001363D2">
        <w:rPr>
          <w:rFonts w:ascii="Times New Roman" w:hAnsi="Times New Roman"/>
          <w:b w:val="0"/>
          <w:sz w:val="24"/>
          <w:szCs w:val="24"/>
        </w:rPr>
        <w:t> </w:t>
      </w:r>
      <w:r w:rsidRPr="002B7330">
        <w:rPr>
          <w:rFonts w:ascii="Times New Roman" w:hAnsi="Times New Roman"/>
          <w:b w:val="0"/>
          <w:sz w:val="24"/>
          <w:szCs w:val="24"/>
          <w:lang w:val="ru-RU"/>
        </w:rPr>
        <w:t>г. №</w:t>
      </w:r>
      <w:r w:rsidRPr="001363D2">
        <w:rPr>
          <w:rFonts w:ascii="Times New Roman" w:hAnsi="Times New Roman"/>
          <w:b w:val="0"/>
          <w:sz w:val="24"/>
          <w:szCs w:val="24"/>
        </w:rPr>
        <w:t> </w:t>
      </w:r>
      <w:r w:rsidRPr="002B7330">
        <w:rPr>
          <w:rFonts w:ascii="Times New Roman" w:hAnsi="Times New Roman"/>
          <w:b w:val="0"/>
          <w:sz w:val="24"/>
          <w:szCs w:val="24"/>
          <w:lang w:val="ru-RU"/>
        </w:rPr>
        <w:t>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DC246D" w:rsidRPr="008F3962" w:rsidRDefault="00DC246D" w:rsidP="00DC246D">
      <w:pPr>
        <w:pStyle w:val="formattext"/>
        <w:numPr>
          <w:ilvl w:val="0"/>
          <w:numId w:val="3"/>
        </w:numPr>
        <w:spacing w:before="0" w:beforeAutospacing="0" w:after="0" w:afterAutospacing="0"/>
        <w:ind w:left="-709" w:firstLine="283"/>
        <w:contextualSpacing/>
        <w:jc w:val="both"/>
        <w:textAlignment w:val="baseline"/>
      </w:pPr>
      <w:r w:rsidRPr="008F3962">
        <w:t>Постановления Главного государственного санитарного врача РФ от 28.01.2021 N 2 утверждены СанПиН 1.2.3685-21 Гигиенические нормативы и требования к обеспечению безопасности и (или) безвредности для человека факторов среды обитания (с изменениями на 30 декабря 2022 года);</w:t>
      </w:r>
    </w:p>
    <w:p w:rsidR="00DC246D" w:rsidRPr="001363D2" w:rsidRDefault="00DC246D" w:rsidP="00DC246D">
      <w:pPr>
        <w:pStyle w:val="2"/>
        <w:keepNext/>
        <w:keepLines/>
        <w:numPr>
          <w:ilvl w:val="0"/>
          <w:numId w:val="3"/>
        </w:numPr>
        <w:shd w:val="clear" w:color="auto" w:fill="FFFFFF"/>
        <w:suppressAutoHyphens w:val="0"/>
        <w:spacing w:before="0"/>
        <w:ind w:left="-709" w:firstLine="283"/>
        <w:contextualSpacing/>
        <w:jc w:val="both"/>
        <w:rPr>
          <w:rFonts w:ascii="Times New Roman" w:hAnsi="Times New Roman"/>
          <w:b w:val="0"/>
          <w:sz w:val="24"/>
          <w:szCs w:val="24"/>
        </w:rPr>
      </w:pPr>
      <w:r w:rsidRPr="002B7330">
        <w:rPr>
          <w:rFonts w:ascii="Times New Roman" w:hAnsi="Times New Roman"/>
          <w:b w:val="0"/>
          <w:sz w:val="24"/>
          <w:szCs w:val="24"/>
          <w:lang w:val="ru-RU"/>
        </w:rPr>
        <w:t>Письма  Министерства просвещения РФ от 31 августа 2020</w:t>
      </w:r>
      <w:r w:rsidRPr="001363D2">
        <w:rPr>
          <w:rFonts w:ascii="Times New Roman" w:hAnsi="Times New Roman"/>
          <w:b w:val="0"/>
          <w:sz w:val="24"/>
          <w:szCs w:val="24"/>
        </w:rPr>
        <w:t> </w:t>
      </w:r>
      <w:r w:rsidRPr="002B7330">
        <w:rPr>
          <w:rFonts w:ascii="Times New Roman" w:hAnsi="Times New Roman"/>
          <w:b w:val="0"/>
          <w:sz w:val="24"/>
          <w:szCs w:val="24"/>
          <w:lang w:val="ru-RU"/>
        </w:rPr>
        <w:t xml:space="preserve">г. </w:t>
      </w:r>
      <w:r w:rsidRPr="001363D2">
        <w:rPr>
          <w:rFonts w:ascii="Times New Roman" w:hAnsi="Times New Roman"/>
          <w:b w:val="0"/>
          <w:sz w:val="24"/>
          <w:szCs w:val="24"/>
        </w:rPr>
        <w:t>N </w:t>
      </w:r>
      <w:r w:rsidRPr="002B7330">
        <w:rPr>
          <w:rFonts w:ascii="Times New Roman" w:hAnsi="Times New Roman"/>
          <w:b w:val="0"/>
          <w:sz w:val="24"/>
          <w:szCs w:val="24"/>
          <w:lang w:val="ru-RU"/>
        </w:rPr>
        <w:t xml:space="preserve">ДГ-1342/07 "Об организации образования лиц с умственной отсталостью </w:t>
      </w:r>
      <w:r w:rsidRPr="001363D2">
        <w:rPr>
          <w:rFonts w:ascii="Times New Roman" w:hAnsi="Times New Roman"/>
          <w:b w:val="0"/>
          <w:sz w:val="24"/>
          <w:szCs w:val="24"/>
        </w:rPr>
        <w:t>(</w:t>
      </w:r>
      <w:proofErr w:type="spellStart"/>
      <w:r w:rsidRPr="001363D2">
        <w:rPr>
          <w:rFonts w:ascii="Times New Roman" w:hAnsi="Times New Roman"/>
          <w:b w:val="0"/>
          <w:sz w:val="24"/>
          <w:szCs w:val="24"/>
        </w:rPr>
        <w:t>интеллектуальными</w:t>
      </w:r>
      <w:proofErr w:type="spellEnd"/>
      <w:r w:rsidRPr="001363D2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1363D2">
        <w:rPr>
          <w:rFonts w:ascii="Times New Roman" w:hAnsi="Times New Roman"/>
          <w:b w:val="0"/>
          <w:sz w:val="24"/>
          <w:szCs w:val="24"/>
        </w:rPr>
        <w:t>нарушениями</w:t>
      </w:r>
      <w:proofErr w:type="spellEnd"/>
      <w:r w:rsidRPr="001363D2">
        <w:rPr>
          <w:rFonts w:ascii="Times New Roman" w:hAnsi="Times New Roman"/>
          <w:b w:val="0"/>
          <w:sz w:val="24"/>
          <w:szCs w:val="24"/>
        </w:rPr>
        <w:t>)"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:rsidR="00DC246D" w:rsidRPr="002B7330" w:rsidRDefault="00DC246D" w:rsidP="00DC246D">
      <w:pPr>
        <w:pStyle w:val="2"/>
        <w:keepNext/>
        <w:keepLines/>
        <w:numPr>
          <w:ilvl w:val="0"/>
          <w:numId w:val="3"/>
        </w:numPr>
        <w:shd w:val="clear" w:color="auto" w:fill="FFFFFF"/>
        <w:suppressAutoHyphens w:val="0"/>
        <w:spacing w:before="0"/>
        <w:ind w:left="-709" w:firstLine="283"/>
        <w:contextualSpacing/>
        <w:jc w:val="both"/>
        <w:rPr>
          <w:rFonts w:ascii="Times New Roman" w:hAnsi="Times New Roman"/>
          <w:b w:val="0"/>
          <w:sz w:val="24"/>
          <w:szCs w:val="24"/>
          <w:lang w:val="ru-RU"/>
        </w:rPr>
      </w:pPr>
      <w:r w:rsidRPr="002B7330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proofErr w:type="gramStart"/>
      <w:r w:rsidRPr="002B7330">
        <w:rPr>
          <w:rFonts w:ascii="Times New Roman" w:hAnsi="Times New Roman"/>
          <w:b w:val="0"/>
          <w:sz w:val="24"/>
          <w:szCs w:val="24"/>
          <w:lang w:val="ru-RU"/>
        </w:rPr>
        <w:t>Письма  Министерства образования и науки РФ от 19 августа 2016</w:t>
      </w:r>
      <w:r w:rsidRPr="001363D2">
        <w:rPr>
          <w:rFonts w:ascii="Times New Roman" w:hAnsi="Times New Roman"/>
          <w:b w:val="0"/>
          <w:sz w:val="24"/>
          <w:szCs w:val="24"/>
        </w:rPr>
        <w:t> </w:t>
      </w:r>
      <w:r w:rsidRPr="002B7330">
        <w:rPr>
          <w:rFonts w:ascii="Times New Roman" w:hAnsi="Times New Roman"/>
          <w:b w:val="0"/>
          <w:sz w:val="24"/>
          <w:szCs w:val="24"/>
          <w:lang w:val="ru-RU"/>
        </w:rPr>
        <w:t>г. №</w:t>
      </w:r>
      <w:r w:rsidRPr="001363D2">
        <w:rPr>
          <w:rFonts w:ascii="Times New Roman" w:hAnsi="Times New Roman"/>
          <w:b w:val="0"/>
          <w:sz w:val="24"/>
          <w:szCs w:val="24"/>
        </w:rPr>
        <w:t> </w:t>
      </w:r>
      <w:r w:rsidRPr="002B7330">
        <w:rPr>
          <w:rFonts w:ascii="Times New Roman" w:hAnsi="Times New Roman"/>
          <w:b w:val="0"/>
          <w:sz w:val="24"/>
          <w:szCs w:val="24"/>
          <w:lang w:val="ru-RU"/>
        </w:rPr>
        <w:t>07-3517 "Об учебниках для обучающихся с ограниченными возможностями здоровья";</w:t>
      </w:r>
      <w:proofErr w:type="gramEnd"/>
    </w:p>
    <w:p w:rsidR="00DC246D" w:rsidRDefault="00DC246D" w:rsidP="00DC246D">
      <w:pPr>
        <w:pStyle w:val="ab"/>
        <w:numPr>
          <w:ilvl w:val="0"/>
          <w:numId w:val="3"/>
        </w:numPr>
        <w:spacing w:before="0" w:beforeAutospacing="0" w:after="0" w:afterAutospacing="0"/>
        <w:ind w:left="-709" w:firstLine="283"/>
        <w:contextualSpacing/>
        <w:jc w:val="both"/>
        <w:rPr>
          <w:color w:val="000000"/>
        </w:rPr>
      </w:pPr>
      <w:r>
        <w:rPr>
          <w:color w:val="000000"/>
        </w:rPr>
        <w:t>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школы-интерната»;</w:t>
      </w:r>
    </w:p>
    <w:p w:rsidR="00DC246D" w:rsidRDefault="00DC246D" w:rsidP="00DC246D">
      <w:pPr>
        <w:pStyle w:val="a3"/>
        <w:numPr>
          <w:ilvl w:val="0"/>
          <w:numId w:val="3"/>
        </w:num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AB6C39">
        <w:rPr>
          <w:rFonts w:ascii="Times New Roman" w:hAnsi="Times New Roman"/>
          <w:sz w:val="24"/>
          <w:szCs w:val="24"/>
        </w:rPr>
        <w:t>Положения о рабочей программе учителя, работающего по федеральному государственному образовательному стандарту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;</w:t>
      </w:r>
    </w:p>
    <w:p w:rsidR="00DC246D" w:rsidRPr="00FA5E1D" w:rsidRDefault="00DC246D" w:rsidP="00DC246D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FA5E1D">
        <w:rPr>
          <w:rFonts w:ascii="Times New Roman" w:hAnsi="Times New Roman"/>
          <w:sz w:val="24"/>
          <w:szCs w:val="24"/>
        </w:rPr>
        <w:t xml:space="preserve">Используемый </w:t>
      </w:r>
      <w:proofErr w:type="spellStart"/>
      <w:r w:rsidRPr="00FA5E1D">
        <w:rPr>
          <w:rFonts w:ascii="Times New Roman" w:hAnsi="Times New Roman"/>
          <w:sz w:val="24"/>
          <w:szCs w:val="24"/>
        </w:rPr>
        <w:t>учебно</w:t>
      </w:r>
      <w:proofErr w:type="spellEnd"/>
      <w:r w:rsidRPr="00FA5E1D">
        <w:rPr>
          <w:rFonts w:ascii="Times New Roman" w:hAnsi="Times New Roman"/>
          <w:sz w:val="24"/>
          <w:szCs w:val="24"/>
        </w:rPr>
        <w:t xml:space="preserve"> – методический комплект:</w:t>
      </w:r>
    </w:p>
    <w:p w:rsidR="00DC246D" w:rsidRPr="008B21E6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  «Математика» 1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>. (в 2-х частях) (учебник для общеобразовательных организаций, реализующих адаптированные основные общеобразовательные программы)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1E6">
        <w:rPr>
          <w:rFonts w:ascii="Times New Roman" w:hAnsi="Times New Roman"/>
          <w:sz w:val="24"/>
          <w:szCs w:val="24"/>
        </w:rPr>
        <w:t xml:space="preserve">М., Просвещение, </w:t>
      </w:r>
      <w:smartTag w:uri="urn:schemas-microsoft-com:office:smarttags" w:element="metricconverter">
        <w:smartTagPr>
          <w:attr w:name="ProductID" w:val="2016 г"/>
        </w:smartTagPr>
        <w:r w:rsidRPr="008B21E6">
          <w:rPr>
            <w:rFonts w:ascii="Times New Roman" w:hAnsi="Times New Roman"/>
            <w:sz w:val="24"/>
            <w:szCs w:val="24"/>
          </w:rPr>
          <w:t>2016 г</w:t>
        </w:r>
      </w:smartTag>
      <w:r w:rsidRPr="008B21E6">
        <w:rPr>
          <w:rFonts w:ascii="Times New Roman" w:hAnsi="Times New Roman"/>
          <w:sz w:val="24"/>
          <w:szCs w:val="24"/>
        </w:rPr>
        <w:t>.</w:t>
      </w:r>
    </w:p>
    <w:p w:rsidR="00DC246D" w:rsidRPr="008B21E6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  «Математика» 1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., Рабочая тетрадь (в 2-х частях), (учебное пособие для общеобразовательных организаций, реализующих адаптированные основные общеобразовательные программы)  М., Просвещение, </w:t>
      </w:r>
      <w:smartTag w:uri="urn:schemas-microsoft-com:office:smarttags" w:element="metricconverter">
        <w:smartTagPr>
          <w:attr w:name="ProductID" w:val="2017 г"/>
        </w:smartTagPr>
        <w:r w:rsidRPr="008B21E6">
          <w:rPr>
            <w:rFonts w:ascii="Times New Roman" w:hAnsi="Times New Roman"/>
            <w:sz w:val="24"/>
            <w:szCs w:val="24"/>
          </w:rPr>
          <w:t>2017 г</w:t>
        </w:r>
      </w:smartTag>
      <w:r w:rsidRPr="008B21E6">
        <w:rPr>
          <w:rFonts w:ascii="Times New Roman" w:hAnsi="Times New Roman"/>
          <w:sz w:val="24"/>
          <w:szCs w:val="24"/>
        </w:rPr>
        <w:t>.</w:t>
      </w:r>
    </w:p>
    <w:p w:rsidR="00DC246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lastRenderedPageBreak/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  «Математика» 2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., (в 2-х частях), (учебник для общеобразовательных организаций, реализующих адаптированные основные общеобразовательные </w:t>
      </w:r>
      <w:r>
        <w:rPr>
          <w:rFonts w:ascii="Times New Roman" w:hAnsi="Times New Roman"/>
          <w:sz w:val="24"/>
          <w:szCs w:val="24"/>
        </w:rPr>
        <w:t>программы) М., Просвещение, 20</w:t>
      </w:r>
      <w:r w:rsidRPr="008F3962">
        <w:rPr>
          <w:rFonts w:ascii="Times New Roman" w:hAnsi="Times New Roman"/>
          <w:sz w:val="24"/>
          <w:szCs w:val="24"/>
        </w:rPr>
        <w:t>16</w:t>
      </w:r>
      <w:r w:rsidRPr="008B21E6">
        <w:rPr>
          <w:rFonts w:ascii="Times New Roman" w:hAnsi="Times New Roman"/>
          <w:sz w:val="24"/>
          <w:szCs w:val="24"/>
        </w:rPr>
        <w:t xml:space="preserve"> г.</w:t>
      </w:r>
    </w:p>
    <w:p w:rsidR="00DC246D" w:rsidRPr="008F3962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962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F3962">
        <w:rPr>
          <w:rFonts w:ascii="Times New Roman" w:hAnsi="Times New Roman"/>
          <w:sz w:val="24"/>
          <w:szCs w:val="24"/>
        </w:rPr>
        <w:t xml:space="preserve">  «Математика» 2 </w:t>
      </w:r>
      <w:proofErr w:type="spellStart"/>
      <w:r w:rsidRPr="008F3962">
        <w:rPr>
          <w:rFonts w:ascii="Times New Roman" w:hAnsi="Times New Roman"/>
          <w:sz w:val="24"/>
          <w:szCs w:val="24"/>
        </w:rPr>
        <w:t>кл</w:t>
      </w:r>
      <w:proofErr w:type="spellEnd"/>
      <w:r w:rsidRPr="008F3962">
        <w:rPr>
          <w:rFonts w:ascii="Times New Roman" w:hAnsi="Times New Roman"/>
          <w:sz w:val="24"/>
          <w:szCs w:val="24"/>
        </w:rPr>
        <w:t>., Рабочая тетрадь (в 2-х частях), (учебное пособие для общеобразовательных организаций, реализующих адаптированные основные общеобразовательные программы)  М., Просвещение, 2016 г.</w:t>
      </w:r>
    </w:p>
    <w:p w:rsidR="00DC246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 «Математика» 3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., (учебник для общеобразовательных организаций, реализующих адаптированные основные общеобразовательные программы) М., Просвещение, </w:t>
      </w:r>
      <w:smartTag w:uri="urn:schemas-microsoft-com:office:smarttags" w:element="metricconverter">
        <w:smartTagPr>
          <w:attr w:name="ProductID" w:val="2021 г"/>
        </w:smartTagPr>
        <w:r w:rsidRPr="008B21E6">
          <w:rPr>
            <w:rFonts w:ascii="Times New Roman" w:hAnsi="Times New Roman"/>
            <w:sz w:val="24"/>
            <w:szCs w:val="24"/>
          </w:rPr>
          <w:t>2021 г</w:t>
        </w:r>
      </w:smartTag>
      <w:r w:rsidRPr="008B21E6">
        <w:rPr>
          <w:rFonts w:ascii="Times New Roman" w:hAnsi="Times New Roman"/>
          <w:sz w:val="24"/>
          <w:szCs w:val="24"/>
        </w:rPr>
        <w:t xml:space="preserve">. </w:t>
      </w:r>
    </w:p>
    <w:p w:rsidR="00DC246D" w:rsidRPr="008F3962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962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F3962">
        <w:rPr>
          <w:rFonts w:ascii="Times New Roman" w:hAnsi="Times New Roman"/>
          <w:sz w:val="24"/>
          <w:szCs w:val="24"/>
        </w:rPr>
        <w:t xml:space="preserve">  «Математика» 3 </w:t>
      </w:r>
      <w:proofErr w:type="spellStart"/>
      <w:r w:rsidRPr="008F3962">
        <w:rPr>
          <w:rFonts w:ascii="Times New Roman" w:hAnsi="Times New Roman"/>
          <w:sz w:val="24"/>
          <w:szCs w:val="24"/>
        </w:rPr>
        <w:t>кл</w:t>
      </w:r>
      <w:proofErr w:type="spellEnd"/>
      <w:r w:rsidRPr="008F3962">
        <w:rPr>
          <w:rFonts w:ascii="Times New Roman" w:hAnsi="Times New Roman"/>
          <w:sz w:val="24"/>
          <w:szCs w:val="24"/>
        </w:rPr>
        <w:t>., Рабочая тетрадь (в 2-х частях), (учебное пособие для общеобразовательных организаций, реализующих адаптированные основные общеобразовательные программы)  М., Просвещение, 2016 г.</w:t>
      </w:r>
    </w:p>
    <w:p w:rsidR="00DC246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, И.М.Яковлева «Математика» 4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. (учебник для общеобразовательных организаций, реализующих адаптированные основные </w:t>
      </w:r>
      <w:r>
        <w:rPr>
          <w:rFonts w:ascii="Times New Roman" w:hAnsi="Times New Roman"/>
          <w:sz w:val="24"/>
          <w:szCs w:val="24"/>
        </w:rPr>
        <w:t xml:space="preserve">общеобразовательные программы) </w:t>
      </w:r>
      <w:r w:rsidRPr="008B21E6">
        <w:rPr>
          <w:rFonts w:ascii="Times New Roman" w:hAnsi="Times New Roman"/>
          <w:sz w:val="24"/>
          <w:szCs w:val="24"/>
        </w:rPr>
        <w:t>М., Просвещение,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1E6">
        <w:rPr>
          <w:rFonts w:ascii="Times New Roman" w:hAnsi="Times New Roman"/>
          <w:sz w:val="24"/>
          <w:szCs w:val="24"/>
        </w:rPr>
        <w:t>2021 г.</w:t>
      </w:r>
    </w:p>
    <w:p w:rsidR="00DC246D" w:rsidRPr="008F3962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962">
        <w:rPr>
          <w:rFonts w:ascii="Times New Roman" w:hAnsi="Times New Roman"/>
          <w:sz w:val="24"/>
          <w:szCs w:val="24"/>
        </w:rPr>
        <w:t>Т.В.Алышева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hAnsi="Times New Roman"/>
          <w:sz w:val="24"/>
          <w:szCs w:val="24"/>
        </w:rPr>
        <w:t xml:space="preserve">«Математика» 4 </w:t>
      </w:r>
      <w:proofErr w:type="spellStart"/>
      <w:r w:rsidRPr="008F3962">
        <w:rPr>
          <w:rFonts w:ascii="Times New Roman" w:hAnsi="Times New Roman"/>
          <w:sz w:val="24"/>
          <w:szCs w:val="24"/>
        </w:rPr>
        <w:t>кл</w:t>
      </w:r>
      <w:proofErr w:type="spellEnd"/>
      <w:r w:rsidRPr="008F3962">
        <w:rPr>
          <w:rFonts w:ascii="Times New Roman" w:hAnsi="Times New Roman"/>
          <w:sz w:val="24"/>
          <w:szCs w:val="24"/>
        </w:rPr>
        <w:t>., Рабочая тетрадь (в 2-х частях), (учебное пособие для общеобразовательных организаций, реализующих адаптированные основные общеобразовательные программы)  М., Просвещение, 2016 г.</w:t>
      </w:r>
    </w:p>
    <w:p w:rsidR="00DC246D" w:rsidRPr="008F3962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6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</w:t>
      </w:r>
      <w:r w:rsidRPr="008F3962">
        <w:rPr>
          <w:rFonts w:ascii="Times New Roman" w:eastAsia="Times New Roman" w:hAnsi="Times New Roman"/>
          <w:b/>
          <w:sz w:val="24"/>
          <w:szCs w:val="24"/>
          <w:lang w:eastAsia="ru-RU"/>
        </w:rPr>
        <w:t>целью</w:t>
      </w:r>
      <w:r w:rsidRPr="008F39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математике является подготовка обучающихся этой категории к жизни в современном обществе и овладение доступными профессионально-трудовыми навыками.</w:t>
      </w:r>
    </w:p>
    <w:p w:rsidR="00DC246D" w:rsidRPr="008F3962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62"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основной цели, </w:t>
      </w:r>
      <w:r w:rsidRPr="008F3962">
        <w:rPr>
          <w:rFonts w:ascii="Times New Roman" w:eastAsia="Times New Roman" w:hAnsi="Times New Roman"/>
          <w:b/>
          <w:sz w:val="24"/>
          <w:szCs w:val="24"/>
          <w:lang w:eastAsia="ru-RU"/>
        </w:rPr>
        <w:t>задачами</w:t>
      </w:r>
      <w:r w:rsidRPr="008F39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математике являются:</w:t>
      </w:r>
    </w:p>
    <w:p w:rsidR="00DC246D" w:rsidRPr="008F3962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62">
        <w:rPr>
          <w:rFonts w:ascii="Times New Roman" w:eastAsia="Times New Roman" w:hAnsi="Times New Roman"/>
          <w:sz w:val="24"/>
          <w:szCs w:val="24"/>
          <w:lang w:eastAsia="ru-RU"/>
        </w:rPr>
        <w:t>формирование доступных умственно обучающимся с умственной отсталостью (интеллектуальными нарушениями) математических знаний и умений, необходимых для решения учебно-познавательных, учебно-практических, житейских и профессиональных задач и развитие способности их использования при решении соответствующих возрасту задач;</w:t>
      </w:r>
    </w:p>
    <w:p w:rsidR="00DC246D" w:rsidRPr="008F3962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62">
        <w:rPr>
          <w:rFonts w:ascii="Times New Roman" w:eastAsia="Times New Roman" w:hAnsi="Times New Roman"/>
          <w:sz w:val="24"/>
          <w:szCs w:val="24"/>
          <w:lang w:eastAsia="ru-RU"/>
        </w:rPr>
        <w:t>коррекция и развитие познавательной деятельности и личностных качеств обучающихся с умственной отсталостью (интеллектуальными нарушениями) средствами математики с учетом их индивидуальных возможностей;</w:t>
      </w:r>
    </w:p>
    <w:p w:rsidR="00DC246D" w:rsidRPr="008F3962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F3962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положительных качеств личности, в частности аккуратности, настойчивости, трудолюбия, самостоятельности, терпеливости, любознательности, умений планировать свою деятельность, доводить начатое дело до конца, осуществлять контроль и самоконтроль.</w:t>
      </w:r>
    </w:p>
    <w:p w:rsidR="00DC246D" w:rsidRPr="008F3962" w:rsidRDefault="00DC246D" w:rsidP="00DC246D">
      <w:pPr>
        <w:spacing w:after="0" w:line="240" w:lineRule="auto"/>
        <w:ind w:left="-142" w:firstLine="142"/>
        <w:contextualSpacing/>
        <w:rPr>
          <w:rFonts w:ascii="Times New Roman" w:hAnsi="Times New Roman"/>
          <w:sz w:val="24"/>
          <w:szCs w:val="24"/>
        </w:rPr>
      </w:pPr>
    </w:p>
    <w:p w:rsidR="00DC246D" w:rsidRPr="00067A7D" w:rsidRDefault="00DC246D" w:rsidP="00DC246D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67A7D">
        <w:rPr>
          <w:rFonts w:ascii="Times New Roman" w:hAnsi="Times New Roman"/>
          <w:b/>
          <w:sz w:val="28"/>
          <w:szCs w:val="24"/>
        </w:rPr>
        <w:t>2. Общая характеристика учебного предмета.</w:t>
      </w:r>
    </w:p>
    <w:p w:rsidR="00DC246D" w:rsidRPr="00067A7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A7D">
        <w:rPr>
          <w:rFonts w:ascii="Times New Roman" w:hAnsi="Times New Roman"/>
          <w:sz w:val="24"/>
          <w:szCs w:val="24"/>
          <w:lang w:eastAsia="ru-RU"/>
        </w:rPr>
        <w:t xml:space="preserve">Математика - важный общеобразовательный предмет, который готовит </w:t>
      </w:r>
      <w:r w:rsidRPr="00067A7D">
        <w:rPr>
          <w:rFonts w:ascii="Times New Roman" w:hAnsi="Times New Roman"/>
          <w:spacing w:val="11"/>
          <w:sz w:val="24"/>
          <w:szCs w:val="24"/>
          <w:lang w:eastAsia="ru-RU"/>
        </w:rPr>
        <w:t xml:space="preserve">учащихся с отклонениями в интеллектуальном развитии к жизни и </w:t>
      </w:r>
      <w:r w:rsidRPr="00067A7D">
        <w:rPr>
          <w:rFonts w:ascii="Times New Roman" w:hAnsi="Times New Roman"/>
          <w:sz w:val="24"/>
          <w:szCs w:val="24"/>
          <w:lang w:eastAsia="ru-RU"/>
        </w:rPr>
        <w:t>овладению доступными профессионально - трудовыми навыками. Содержание курса математики располагает необходимыми предпосылками для развития познавательной деятельности, личностных качеств ребёнка, воспитания трудолюбия, самостоятельности, терпеливости, настойчивости, любознательности, формирование умения планировать свою деятельность, осуществлять контроль и самоконтроль.</w:t>
      </w:r>
      <w:r w:rsidRPr="00067A7D">
        <w:rPr>
          <w:rFonts w:ascii="Times New Roman" w:hAnsi="Times New Roman"/>
          <w:sz w:val="24"/>
          <w:szCs w:val="24"/>
          <w:lang w:eastAsia="ru-RU"/>
        </w:rPr>
        <w:tab/>
      </w:r>
    </w:p>
    <w:p w:rsidR="00DC246D" w:rsidRPr="00067A7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A7D">
        <w:rPr>
          <w:rFonts w:ascii="Times New Roman" w:hAnsi="Times New Roman"/>
          <w:sz w:val="24"/>
          <w:szCs w:val="24"/>
          <w:lang w:eastAsia="ru-RU"/>
        </w:rPr>
        <w:t>Обучение математике носит практическую направленность и тесно связано с другими учебными предметами, жизнью, готовит учащихся к овладению профессионально-трудовыми знаниями и навыками, учит использованию математических знаний в нестандартных ситуациях.</w:t>
      </w:r>
    </w:p>
    <w:p w:rsidR="00DC246D" w:rsidRPr="00067A7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7A7D">
        <w:rPr>
          <w:rFonts w:ascii="Times New Roman" w:hAnsi="Times New Roman"/>
          <w:sz w:val="24"/>
          <w:szCs w:val="24"/>
          <w:lang w:eastAsia="ru-RU"/>
        </w:rPr>
        <w:t>Математика является одним из важных общеобразовательных предметов в образовательных организациях, осуществляющих обучение учащихся с умственной отсталостью (интеллектуальными нарушениями).</w:t>
      </w:r>
    </w:p>
    <w:p w:rsidR="00DC246D" w:rsidRPr="00067A7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bCs/>
          <w:sz w:val="24"/>
          <w:szCs w:val="24"/>
        </w:rPr>
      </w:pPr>
      <w:r w:rsidRPr="00067A7D">
        <w:rPr>
          <w:rFonts w:ascii="Times New Roman" w:hAnsi="Times New Roman"/>
          <w:bCs/>
          <w:sz w:val="24"/>
          <w:szCs w:val="24"/>
        </w:rPr>
        <w:t>Учебный предмет «Математика» относится к предметной области «Математика».</w:t>
      </w:r>
    </w:p>
    <w:p w:rsidR="00DC246D" w:rsidRPr="00067A7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067A7D">
        <w:rPr>
          <w:rFonts w:ascii="Times New Roman" w:hAnsi="Times New Roman"/>
          <w:sz w:val="24"/>
          <w:szCs w:val="24"/>
        </w:rPr>
        <w:t>Предмет «</w:t>
      </w:r>
      <w:r w:rsidRPr="00067A7D">
        <w:rPr>
          <w:rFonts w:ascii="Times New Roman" w:hAnsi="Times New Roman"/>
          <w:bCs/>
          <w:sz w:val="24"/>
          <w:szCs w:val="24"/>
        </w:rPr>
        <w:t>Математика</w:t>
      </w:r>
      <w:r w:rsidRPr="00067A7D">
        <w:rPr>
          <w:rFonts w:ascii="Times New Roman" w:hAnsi="Times New Roman"/>
          <w:sz w:val="24"/>
          <w:szCs w:val="24"/>
        </w:rPr>
        <w:t>» входит в обязательную часть адаптированной основной образовательной программы для обучающихся с умственной отсталостью (интеллектуальными нарушениями) и реализуется в урочной деятельности в соответствии с санитарно-эпидемиологическими правилами и нормами.</w:t>
      </w:r>
    </w:p>
    <w:p w:rsidR="00DC246D" w:rsidRPr="00067A7D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8"/>
          <w:szCs w:val="24"/>
        </w:rPr>
      </w:pPr>
    </w:p>
    <w:p w:rsidR="00DC246D" w:rsidRPr="00067A7D" w:rsidRDefault="00DC246D" w:rsidP="00DC2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067A7D">
        <w:rPr>
          <w:rFonts w:ascii="Times New Roman" w:hAnsi="Times New Roman"/>
          <w:b/>
          <w:sz w:val="28"/>
          <w:szCs w:val="24"/>
        </w:rPr>
        <w:t>3. Место предмета в учебном плане.</w:t>
      </w:r>
    </w:p>
    <w:p w:rsidR="00DC246D" w:rsidRPr="008B21E6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8B21E6">
        <w:rPr>
          <w:rFonts w:ascii="Times New Roman" w:hAnsi="Times New Roman"/>
          <w:sz w:val="24"/>
          <w:szCs w:val="24"/>
        </w:rPr>
        <w:lastRenderedPageBreak/>
        <w:t>На изучение предмета «</w:t>
      </w:r>
      <w:r w:rsidRPr="008B21E6">
        <w:rPr>
          <w:rFonts w:ascii="Times New Roman" w:hAnsi="Times New Roman"/>
          <w:bCs/>
          <w:sz w:val="24"/>
          <w:szCs w:val="24"/>
        </w:rPr>
        <w:t>Математика</w:t>
      </w:r>
      <w:r w:rsidRPr="008B21E6">
        <w:rPr>
          <w:rFonts w:ascii="Times New Roman" w:hAnsi="Times New Roman"/>
          <w:sz w:val="24"/>
          <w:szCs w:val="24"/>
        </w:rPr>
        <w:t>» отводится: в 1 классе 3 часа в неделю -  99 часов в год, во 2 классе 5 часов в неделю - 170 часов в год,  в 3  классе  5 часов в неделю - 170 часов в год</w:t>
      </w:r>
      <w:proofErr w:type="gramStart"/>
      <w:r w:rsidRPr="008B21E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B21E6">
        <w:rPr>
          <w:rFonts w:ascii="Times New Roman" w:hAnsi="Times New Roman"/>
          <w:sz w:val="24"/>
          <w:szCs w:val="24"/>
        </w:rPr>
        <w:t xml:space="preserve"> в  4  классе 5 часов в неделю - 170 часов в год.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1418"/>
        <w:gridCol w:w="1559"/>
        <w:gridCol w:w="1559"/>
        <w:gridCol w:w="1560"/>
        <w:gridCol w:w="1559"/>
      </w:tblGrid>
      <w:tr w:rsidR="00DC246D" w:rsidRPr="009B71FD" w:rsidTr="0089111E">
        <w:trPr>
          <w:trHeight w:val="471"/>
        </w:trPr>
        <w:tc>
          <w:tcPr>
            <w:tcW w:w="2268" w:type="dxa"/>
            <w:tcBorders>
              <w:tl2br w:val="single" w:sz="4" w:space="0" w:color="auto"/>
            </w:tcBorders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           четверть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60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4 четверть </w:t>
            </w: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Итого часов </w:t>
            </w:r>
          </w:p>
        </w:tc>
      </w:tr>
      <w:tr w:rsidR="00DC246D" w:rsidRPr="009B71FD" w:rsidTr="0089111E">
        <w:trPr>
          <w:trHeight w:val="398"/>
        </w:trPr>
        <w:tc>
          <w:tcPr>
            <w:tcW w:w="226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trHeight w:val="398"/>
        </w:trPr>
        <w:tc>
          <w:tcPr>
            <w:tcW w:w="226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trHeight w:val="398"/>
        </w:trPr>
        <w:tc>
          <w:tcPr>
            <w:tcW w:w="226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trHeight w:val="205"/>
        </w:trPr>
        <w:tc>
          <w:tcPr>
            <w:tcW w:w="226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170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46D" w:rsidRPr="008B21E6" w:rsidRDefault="00DC246D" w:rsidP="00DC246D">
      <w:pPr>
        <w:tabs>
          <w:tab w:val="left" w:pos="596"/>
        </w:tabs>
        <w:spacing w:after="0" w:line="322" w:lineRule="exact"/>
        <w:ind w:left="20" w:right="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246D" w:rsidRPr="00067A7D" w:rsidRDefault="00DC246D" w:rsidP="00DC246D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067A7D">
        <w:rPr>
          <w:rFonts w:ascii="Times New Roman" w:hAnsi="Times New Roman"/>
          <w:b/>
          <w:sz w:val="28"/>
          <w:szCs w:val="24"/>
        </w:rPr>
        <w:t>4. Личностные и предметные результаты освоения учебного предмета.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0D59">
        <w:rPr>
          <w:rFonts w:ascii="Times New Roman" w:hAnsi="Times New Roman"/>
          <w:b/>
          <w:sz w:val="24"/>
          <w:szCs w:val="24"/>
        </w:rPr>
        <w:t>1 класс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F3962">
        <w:rPr>
          <w:rFonts w:ascii="Times New Roman" w:hAnsi="Times New Roman"/>
          <w:b/>
          <w:bCs/>
          <w:sz w:val="24"/>
          <w:szCs w:val="24"/>
        </w:rPr>
        <w:t>Личностные результаты освоения учебного предмета «Математика»: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1)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2)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3)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4)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5)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6)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F3962">
        <w:rPr>
          <w:rFonts w:ascii="Times New Roman" w:hAnsi="Times New Roman"/>
          <w:sz w:val="24"/>
          <w:szCs w:val="24"/>
        </w:rPr>
        <w:t>7) готовность к безопасному и бережному поведению в природе и обществе.</w:t>
      </w:r>
    </w:p>
    <w:p w:rsidR="00DC246D" w:rsidRPr="004B0D59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0D59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"Математика"</w:t>
      </w:r>
    </w:p>
    <w:p w:rsidR="00DC246D" w:rsidRPr="004B0D59" w:rsidRDefault="00DC246D" w:rsidP="00DC246D">
      <w:p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b/>
          <w:iCs/>
          <w:sz w:val="24"/>
          <w:szCs w:val="24"/>
        </w:rPr>
        <w:t>Минимальный уровень:</w:t>
      </w:r>
      <w:r w:rsidRPr="004B0D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C246D" w:rsidRPr="004B0D59" w:rsidRDefault="00DC246D" w:rsidP="00DC246D">
      <w:pPr>
        <w:numPr>
          <w:ilvl w:val="3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различать 2 предмета по цвету, величине, размеру, массе;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сравнивать предметы по одному признаку;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определять положение предметов на плоскости;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определять положение предметов в пространстве относительно себя;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образовывать, читать и записывать числа первого десятка;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считать в прямом и обратном порядке по единице в пределах 10 (счёт по 2, по 5, по 3 не обязателен); сравнивать группы предметов (называть и показывать лишние или недостающие не обязательно);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решать примеры в одно действие на сложение и вычитание в пределах 10 с помощью счётного и дидактического материала;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  <w:tab w:val="left" w:pos="92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пользоваться таблицей состава чисел (из двух чисел), таблицей сложения и вычитания в пределах 10;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  <w:tab w:val="left" w:pos="884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решать простые арифметические задачи на нахождение суммы и разности (остатка), записывать решение в виде арифметического примера (с помощью учителя);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заменять несколько монет по 1 р. (1 к.) одной монетой достоинством 2 р., 5 р., 10 р. (5 к., 10 к.), бумажной купюрой 10 р.; разменивать монеты достоинством 2 р., 5 р., 10 р. (5 к., 10 к.), бумажную купюру достоинством 10 р. по 1 р. (1 к.) (с помощью учителя);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строить прямую линию с помощью линейки, проводить кривую линию (не обязательно проводить прямую линию через одну и две точки);</w:t>
      </w:r>
    </w:p>
    <w:p w:rsidR="00DC246D" w:rsidRPr="004B0D59" w:rsidRDefault="00DC246D" w:rsidP="00DC246D">
      <w:pPr>
        <w:numPr>
          <w:ilvl w:val="0"/>
          <w:numId w:val="2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обводить геометрические фигуры по трафарету;</w:t>
      </w:r>
    </w:p>
    <w:p w:rsidR="00DC246D" w:rsidRPr="004B0D59" w:rsidRDefault="00DC246D" w:rsidP="00DC246D">
      <w:pPr>
        <w:shd w:val="clear" w:color="auto" w:fill="FFFFFF"/>
        <w:tabs>
          <w:tab w:val="left" w:pos="-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усвоить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DC246D" w:rsidRPr="004B0D59" w:rsidRDefault="00DC246D" w:rsidP="00DC246D">
      <w:pPr>
        <w:tabs>
          <w:tab w:val="left" w:pos="0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B0D59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Достаточный уровень: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сравнивать по цвету, величине, размеру, массе, форме 2—4 предмета;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сравнивать предметы по одному и нескольким признакам;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называть положение предметов на плоскости и в пространстве относительно себя, друг друга; показывать на себе положение частей тела, рук и т. д.;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  <w:tab w:val="left" w:pos="793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изменять количество предметов, устанавливать взаимно-однозначное соответствие;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образовывать, читать и записывать числа 0, 1-10;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  <w:tab w:val="left" w:pos="754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считать в прямом и обратном порядке по единице, по 2, по 5, по 3 в пределах 10;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оперировать количественными и порядковыми числительными;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 xml:space="preserve">заменять 10 единиц 1 десятком (1 </w:t>
      </w:r>
      <w:proofErr w:type="spellStart"/>
      <w:r w:rsidRPr="004B0D59">
        <w:rPr>
          <w:rFonts w:ascii="Times New Roman" w:hAnsi="Times New Roman"/>
          <w:sz w:val="24"/>
          <w:szCs w:val="24"/>
          <w:lang w:eastAsia="ru-RU"/>
        </w:rPr>
        <w:t>дес</w:t>
      </w:r>
      <w:proofErr w:type="spellEnd"/>
      <w:r w:rsidRPr="004B0D59">
        <w:rPr>
          <w:rFonts w:ascii="Times New Roman" w:hAnsi="Times New Roman"/>
          <w:sz w:val="24"/>
          <w:szCs w:val="24"/>
          <w:lang w:eastAsia="ru-RU"/>
        </w:rPr>
        <w:t>. = 10 ед.);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сравнивать числа и предметные совокупности, добавлять недостающие, убирать лишние предметы;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  <w:tab w:val="left" w:pos="735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решать примеры на сложение и вычитание в пределах 10, требующие выполнения одного и двух действий;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пользоваться переместительным свойством сложения;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  <w:tab w:val="left" w:pos="961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пользоваться таблицей состава чисел первого десятка из двух слагаемых;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пользоваться таблицей сложения и вычитания в пределах 10;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  <w:tab w:val="left" w:pos="71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заменять несколько монет по 1 р. (1 к.) одной монетой достоинством 2 р., 5 р., 10 р. (5 к., 10 к.), бумажную купюру 10 р.; разменивать монеты достоинством 2 р., 10 р. (5 к., 10 к.), бумажную купюру 10 р. по 1 р. '1 к.) и другими возможными способами (не более трёх монет);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  <w:tab w:val="left" w:pos="860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решать простые текстовые арифметические задачи на нахождение суммы и разности (остатка), записывать решение в виде арифметического примера;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отображать точку на листе бумаги, на классной доске;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строить прямую линию с помощью линейки, проводить кривую линию;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проводить прямую линию через одну и две точки;</w:t>
      </w:r>
    </w:p>
    <w:p w:rsidR="00DC246D" w:rsidRPr="004B0D59" w:rsidRDefault="00DC246D" w:rsidP="00DC246D">
      <w:pPr>
        <w:numPr>
          <w:ilvl w:val="0"/>
          <w:numId w:val="1"/>
        </w:num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обводить геометрические фигуры по контуру, шаблону и трафарету;</w:t>
      </w:r>
    </w:p>
    <w:p w:rsidR="00DC246D" w:rsidRPr="004B0D59" w:rsidRDefault="00DC246D" w:rsidP="00DC246D">
      <w:pPr>
        <w:tabs>
          <w:tab w:val="left" w:pos="-142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59">
        <w:rPr>
          <w:rFonts w:ascii="Times New Roman" w:hAnsi="Times New Roman"/>
          <w:sz w:val="24"/>
          <w:szCs w:val="24"/>
          <w:lang w:eastAsia="ru-RU"/>
        </w:rPr>
        <w:t>усвоить представления о временах года, о частях суток, порядке их следования; о смене дней: вчера, сегодня, завтра; о днях недели (7 дней).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0D59">
        <w:rPr>
          <w:rFonts w:ascii="Times New Roman" w:hAnsi="Times New Roman"/>
          <w:b/>
          <w:sz w:val="24"/>
          <w:szCs w:val="24"/>
        </w:rPr>
        <w:t>2 класс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F3962">
        <w:rPr>
          <w:rFonts w:ascii="Times New Roman" w:hAnsi="Times New Roman"/>
          <w:b/>
          <w:bCs/>
          <w:sz w:val="24"/>
          <w:szCs w:val="24"/>
        </w:rPr>
        <w:t>Личностные результаты освоения учебного предмета «Математика»: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1)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2)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3)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4)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5)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6)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F3962">
        <w:rPr>
          <w:rFonts w:ascii="Times New Roman" w:hAnsi="Times New Roman"/>
          <w:sz w:val="24"/>
          <w:szCs w:val="24"/>
        </w:rPr>
        <w:t>7) готовность к безопасному и бережному поведению в природе и обществе.</w:t>
      </w:r>
    </w:p>
    <w:p w:rsidR="00DC246D" w:rsidRPr="004B0D59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0D59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 "Математика"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b/>
          <w:iCs/>
          <w:sz w:val="24"/>
          <w:szCs w:val="24"/>
        </w:rPr>
        <w:t>Минимальный уровень:</w:t>
      </w:r>
      <w:r w:rsidRPr="004B0D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числовой ряд 1-20 в прямом порядке;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понимать смысл арифметических действий сложения и вычитания;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компонентов сложения, вычитания;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переместительное свойство сложения;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единицы (меры) измерения стоимости, длины, массы;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элементов четырехугольников;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откладывать, используя счетный материал, любые числа в пределах 20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выполнять устные и письменные действия сложения и вычитания чисел в пределах 20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lastRenderedPageBreak/>
        <w:t xml:space="preserve">● различать числа, полученные при счете и измерении;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записывать числа, полученные при измерении одной мерой;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определять время по часам с точностью до 1 час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решать, составлять, иллюстрировать изученные простые арифметические задачи при помощи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 составные арифметические задачи в два действия (с помощью учителя);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различать прямую, кривую линии, отрезок.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чертить прямоугольник (квадрат), треугольник (с помощью 10 учителя).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b/>
          <w:color w:val="000000"/>
          <w:sz w:val="24"/>
          <w:szCs w:val="24"/>
        </w:rPr>
        <w:t>Достаточный уровень:</w:t>
      </w:r>
      <w:r w:rsidRPr="004B0D59">
        <w:rPr>
          <w:rFonts w:ascii="Times New Roman" w:hAnsi="Times New Roman"/>
          <w:b/>
          <w:sz w:val="24"/>
          <w:szCs w:val="24"/>
        </w:rPr>
        <w:t xml:space="preserve">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числовой ряд 1-20 в прямом и обратном порядке;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усвоить смысл арифметических действий сложения и вычитания;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компонентов сложения, вычитания;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переместительное свойство сложения;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единицы (меры) измерения стоимости, длины, массы;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элементов четырехугольников, прямоугольников, квадрата;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считать, присчитывая, отсчитывая по единице и равными числовыми группами по 1, 2, в пределах 20; откладывать, используя счетный материал, любые числа в пределах 20;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выполнять устные и письменные действия сложения и вычитания чисел в пределах 20;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практически пользоваться переместительным свойством сложения;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различать числа, полученные при счете и измерении;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записывать числа, полученные при измерении одной мерой;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определять время по часам хотя бы одним способом с точностью до 1часа;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решать, составлять, иллюстрировать все изученные простые арифметические задачи;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кратко записывать, решать составные арифметические задачи в два действия (с помощью учителя);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различать прямую, кривую линии, отрезок;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чертить прямоугольник квадрат, треугольник (с помощью учителя). </w:t>
      </w:r>
      <w:r w:rsidRPr="004B0D59">
        <w:rPr>
          <w:rFonts w:ascii="Times New Roman" w:hAnsi="Times New Roman"/>
          <w:sz w:val="24"/>
          <w:szCs w:val="24"/>
        </w:rPr>
        <w:t xml:space="preserve">    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0D59">
        <w:rPr>
          <w:rFonts w:ascii="Times New Roman" w:hAnsi="Times New Roman"/>
          <w:b/>
          <w:sz w:val="24"/>
          <w:szCs w:val="24"/>
        </w:rPr>
        <w:t>3 класс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F3962">
        <w:rPr>
          <w:rFonts w:ascii="Times New Roman" w:hAnsi="Times New Roman"/>
          <w:b/>
          <w:bCs/>
          <w:sz w:val="24"/>
          <w:szCs w:val="24"/>
        </w:rPr>
        <w:t>Личностные результаты освоения учебного предмета «Математика»: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1)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2)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3)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4)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5)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6)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F3962">
        <w:rPr>
          <w:rFonts w:ascii="Times New Roman" w:hAnsi="Times New Roman"/>
          <w:sz w:val="24"/>
          <w:szCs w:val="24"/>
        </w:rPr>
        <w:t>7) готовность к безопасному и бережному поведению в природе и обществе.</w:t>
      </w:r>
    </w:p>
    <w:p w:rsidR="00DC246D" w:rsidRPr="004B0D59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0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предметные результаты освоения учебного предмета </w:t>
      </w:r>
      <w:r w:rsidRPr="004B0D59">
        <w:rPr>
          <w:rFonts w:ascii="Times New Roman" w:hAnsi="Times New Roman"/>
          <w:b/>
          <w:bCs/>
          <w:sz w:val="24"/>
          <w:szCs w:val="24"/>
        </w:rPr>
        <w:t>«Математика»: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b/>
          <w:iCs/>
          <w:sz w:val="24"/>
          <w:szCs w:val="24"/>
        </w:rPr>
        <w:t>Минимальный уровень:</w:t>
      </w:r>
      <w:r w:rsidRPr="004B0D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числовой ряд 1-100 в прямом порядке с помощью учителя; понимать смысл арифметических действий сложения и вычитания, умножения и деления (на равные части);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компонентов сложения, вычитания;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таблицу умножения однозначных чисел до 5;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переместительное свойство сложения и умножения;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порядок действий в примерах в два арифметических действия;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единицы (меры) измерения стоимости, длины, массы, времени, стоимости и их соотношения;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называть порядок месяцев в году, номера месяцев от начала года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элементов четырехугольников;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откладывать, используя счетный материал, любые числа в пределах 100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lastRenderedPageBreak/>
        <w:t xml:space="preserve">● выполнять устные и письменные действия сложения и вычитания чисел в пределах 100;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пользоваться таблицами умножения на печатной основе, как для нахождения произведения, так и частного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практически пользоваться переместительным свойством сложения и умножения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различать числа, полученные при счете и измерении;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записывать числа, полученные при измерении двумя мерами;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определять время по часам хотя бы одним способом; пользоваться календарем для установления порядка месяцев в году, количества суток в месяцах, месяцев в году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решать, составлять, иллюстрировать изученные простые арифметические задачи;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 составные арифметические задачи в два действия (с помощью учителя);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>● чертить окружности разных радиусов, различать окружность и круг с помощью учителя.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0D59">
        <w:rPr>
          <w:rFonts w:ascii="Times New Roman" w:hAnsi="Times New Roman"/>
          <w:b/>
          <w:color w:val="000000"/>
          <w:sz w:val="24"/>
          <w:szCs w:val="24"/>
        </w:rPr>
        <w:t xml:space="preserve">Достаточный уровень: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числовой ряд 1-100 в прямом и обратном порядке;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>● знать названия компонентов сложения, вычитания;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таблицы умножения чисел в пределах 20;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понимать связь таблиц умножения и деления;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переместительное свойство сложения и умножения;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порядок действий в примерах в 2-3 арифметических действия;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единицы (меры) измерения стоимости, длины, массы, времени, стоимости и их соотношения;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порядок месяцев в году, номера месяцев от начала года;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элементов четырехугольников;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считать, присчитывая, отсчитывая по единице и равными числовыми группами по 2, 5, 4, в пределах 100; откладывать, используя счетный материал, любые числа в пределах 100;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выполнять устные и письменные действия сложения и вычитания чисел в пределах 100;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использовать знание таблиц умножения для решения соответствующих примеров на деление;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пользоваться таблицами умножения на печатной основе, как для нахождения произведения, так и частного;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4B0D59">
        <w:rPr>
          <w:rFonts w:ascii="Times New Roman" w:hAnsi="Times New Roman"/>
          <w:sz w:val="24"/>
          <w:szCs w:val="24"/>
        </w:rPr>
        <w:t xml:space="preserve">●практически пользоваться переместительным свойством сложения и умножения;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4B0D59">
        <w:rPr>
          <w:rFonts w:ascii="Times New Roman" w:hAnsi="Times New Roman"/>
          <w:sz w:val="24"/>
          <w:szCs w:val="24"/>
        </w:rPr>
        <w:t xml:space="preserve">● различать числа, полученные при счете и измерении;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4B0D59">
        <w:rPr>
          <w:rFonts w:ascii="Times New Roman" w:hAnsi="Times New Roman"/>
          <w:sz w:val="24"/>
          <w:szCs w:val="24"/>
        </w:rPr>
        <w:t xml:space="preserve">● записывать числа, полученные при измерении двумя мерами;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4B0D59">
        <w:rPr>
          <w:rFonts w:ascii="Times New Roman" w:hAnsi="Times New Roman"/>
          <w:sz w:val="24"/>
          <w:szCs w:val="24"/>
        </w:rPr>
        <w:t xml:space="preserve">● определять время по часам хотя бы одним способом с точностью до 1 мин.;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пользоваться календарем для установления порядка месяцев в году, количества суток месяцах, месяцев в году;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решать, составлять, иллюстрировать все изученные простые арифметические задачи;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кратко записывать, моделировать содержание, решать составные арифметические задачи в два действия (с помощью учителя);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чертить окружности разных радиусов, различать окружность и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круг;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>● чертить прямоугольник (квадрат), треугольник.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0D59">
        <w:rPr>
          <w:rFonts w:ascii="Times New Roman" w:hAnsi="Times New Roman"/>
          <w:b/>
          <w:sz w:val="24"/>
          <w:szCs w:val="24"/>
        </w:rPr>
        <w:t>4 класс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8F3962">
        <w:rPr>
          <w:rFonts w:ascii="Times New Roman" w:hAnsi="Times New Roman"/>
          <w:b/>
          <w:bCs/>
          <w:sz w:val="24"/>
          <w:szCs w:val="24"/>
        </w:rPr>
        <w:t>Личностные результаты освоения учебного предмета «Математика»: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1)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 xml:space="preserve">осознание себя как ученика, заинтересованного посещением школы, обучением, занятиями, как члена семьи, одноклассника, друга; 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2)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3)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lastRenderedPageBreak/>
        <w:t>4)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целостный, социально ориентированный взгляд на мир в единстве его природной и социальной частей;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5)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самостоятельность в выполнении учебных заданий, поручений, договоренностей;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eastAsia="TimesNewRomanPSMT" w:hAnsi="Times New Roman"/>
          <w:sz w:val="24"/>
          <w:szCs w:val="24"/>
        </w:rPr>
      </w:pPr>
      <w:r w:rsidRPr="008F3962">
        <w:rPr>
          <w:rFonts w:ascii="Times New Roman" w:eastAsia="TimesNewRomanPSMT" w:hAnsi="Times New Roman"/>
          <w:sz w:val="24"/>
          <w:szCs w:val="24"/>
        </w:rPr>
        <w:t>6)</w:t>
      </w:r>
      <w:r w:rsidRPr="008F3962">
        <w:rPr>
          <w:rFonts w:ascii="Times New Roman" w:hAnsi="Times New Roman"/>
          <w:sz w:val="24"/>
          <w:szCs w:val="24"/>
        </w:rPr>
        <w:t xml:space="preserve"> </w:t>
      </w:r>
      <w:r w:rsidRPr="008F3962">
        <w:rPr>
          <w:rFonts w:ascii="Times New Roman" w:eastAsia="TimesNewRomanPSMT" w:hAnsi="Times New Roman"/>
          <w:sz w:val="24"/>
          <w:szCs w:val="24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DC246D" w:rsidRPr="008F3962" w:rsidRDefault="00DC246D" w:rsidP="00DC246D">
      <w:pPr>
        <w:pStyle w:val="a3"/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8F3962">
        <w:rPr>
          <w:rFonts w:ascii="Times New Roman" w:hAnsi="Times New Roman"/>
          <w:sz w:val="24"/>
          <w:szCs w:val="24"/>
        </w:rPr>
        <w:t>7) готовность к безопасному и бережному поведению в природе и обществе.</w:t>
      </w:r>
    </w:p>
    <w:p w:rsidR="00DC246D" w:rsidRPr="004B0D59" w:rsidRDefault="00DC246D" w:rsidP="00DC24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0D5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предметные результаты освоения учебного предмета </w:t>
      </w:r>
      <w:r w:rsidRPr="004B0D59">
        <w:rPr>
          <w:rFonts w:ascii="Times New Roman" w:hAnsi="Times New Roman"/>
          <w:b/>
          <w:bCs/>
          <w:sz w:val="24"/>
          <w:szCs w:val="24"/>
        </w:rPr>
        <w:t>«Математика»: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b/>
          <w:iCs/>
          <w:sz w:val="24"/>
          <w:szCs w:val="24"/>
        </w:rPr>
        <w:t>Минимальный уровень:</w:t>
      </w:r>
      <w:r w:rsidRPr="004B0D5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>● знать числовой ряд 1-100 в прямом порядке;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понимать смысл арифметических действий сложения и вычитания, умножения и деления (на равные части);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компонентов сложения, вычитания, умножения, деления;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таблицу умножения однозначных чисел до 5;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понимать связь таблиц умножения и деления;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переместительное свойство сложения и умножения;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порядок действий в примерах в два арифметических действия;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единицы (меры) измерения стоимости, длины, массы, времени, стоимости и их соотношения;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называть порядок месяцев в году, номера месяцев от начала года;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различные случаи взаимного положения двух геометрических фигур с помощью учителя;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элементов четырехугольников;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откладывать, используя счетный материал, любые числа в пределах 100;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выполнять устные и письменные действия сложения и вычитания чисел в пределах 100;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пользоваться таблицами умножения на печатной основе, как для нахождения произведения, так и частного;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практически пользоваться переместительным свойством сложения и умножения;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различать числа, полученные при счете и измерении;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записывать числа, полученные при измерении двумя мерами;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определять время по часам хотя бы одним способом; пользоваться календарем для установления порядка месяцев в году, количества суток в месяцах, месяцев в году;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решать, составлять, иллюстрировать изученные простые арифметические задачи;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 составные арифметические задачи в два действия (с помощью учителя);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различать замкнутые, незамкнутые кривые, ломаные линии, вычислять длину ломаной;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узнавать, называть, чертить, моделировать взаимное положение фигур без вычерчивания;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чертить окружности разных радиусов, различать окружность и круг;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чертить прямоугольник (квадрат) с помощью чертежного треугольника на нелинованной бумаге (с помощью учителя).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B0D59">
        <w:rPr>
          <w:rFonts w:ascii="Times New Roman" w:hAnsi="Times New Roman"/>
          <w:b/>
          <w:color w:val="000000"/>
          <w:sz w:val="24"/>
          <w:szCs w:val="24"/>
        </w:rPr>
        <w:t>Достаточный уровень: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числовой ряд 1-100 в прямом и обратном порядке;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усвоить смысл арифметических действий сложения и вычитания, умножения и деления (на равные части и по содержанию), различие двух видов деления на уровне практических действий, способы чтения и записи каждого вида деления;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компонентов сложения, вычитания, умножения, деления;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таблицы умножения всех однозначных чисел и числа 10, правило умножения чисел 1 и 0, на 1 и 0, деления 0 и деления на 1, на 10;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понимать связь таблиц умножения и деления;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переместительное свойство сложения и умножения;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порядок действий в примерах в 2-3 арифметических действия;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единицы (меры) измерения стоимости, длины, массы, времени, стоимости и их соотношения;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порядок месяцев в году, номера месяцев от начала года;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различные случаи взаимного положения двух геометрических фигур;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знать названия элементов четырехугольников;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lastRenderedPageBreak/>
        <w:t xml:space="preserve">● считать, присчитывая, отсчитывая по единице и равными числовыми группами по 2, 5, 4, в пределах 100;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откладывать, используя счетный материал, любые числа в пределах 100;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выполнять устные и письменные действия сложения и вычитания чисел в пределах 100;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использовать знание таблиц умножения для решения соответствующих примеров на деление;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пользоваться таблицами умножения на печатной основе, как для нахождения произведения, так и частного;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практически пользоваться переместительным свойством сложения и умножения;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различать числа, полученные при счете и измерении; записывать числа, полученные при измерении двумя мерами;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определять время по часам хотя бы одним способом с точностью до 1 мин.;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пользоваться календарем для установления порядка месяцев в году, количества суток в месяцах, месяцев в году;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решать, составлять, иллюстрировать все изученные простые арифметические задачи;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кратко записывать, моделировать содержание, решать составные арифметические задачи в два действия (с помощью учителя);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>● различать замкнутые, незамкнутые кривые, ломаные линии, вычислять длину ломаной;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узнавать, называть, чертить, моделировать взаимное положение двух прямых, кривых линий, многоугольников, окружностей, находить точки пересечения;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 xml:space="preserve">● чертить окружности разных радиусов, различать окружность и круг; </w:t>
      </w:r>
    </w:p>
    <w:p w:rsidR="00DC246D" w:rsidRPr="004B0D59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4B0D59">
        <w:rPr>
          <w:rFonts w:ascii="Times New Roman" w:hAnsi="Times New Roman"/>
          <w:color w:val="000000"/>
          <w:sz w:val="24"/>
          <w:szCs w:val="24"/>
        </w:rPr>
        <w:t>● чертить прямоугольник (квадрат) с помощью чертежного треугольника на нелинованной бумаге (с помощью учителя).</w:t>
      </w:r>
    </w:p>
    <w:p w:rsidR="00DC246D" w:rsidRPr="001C7A99" w:rsidRDefault="00DC246D" w:rsidP="00DC246D">
      <w:pPr>
        <w:keepNext/>
        <w:keepLines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DC246D" w:rsidRPr="004B0D59" w:rsidRDefault="00DC246D" w:rsidP="00DC246D">
      <w:pPr>
        <w:spacing w:after="0" w:line="240" w:lineRule="auto"/>
        <w:ind w:left="-142" w:firstLine="142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4B0D59">
        <w:rPr>
          <w:rFonts w:ascii="Times New Roman" w:hAnsi="Times New Roman"/>
          <w:b/>
          <w:sz w:val="28"/>
          <w:szCs w:val="24"/>
        </w:rPr>
        <w:t>5. Содержание учебного предмета.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55EF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E955EF">
        <w:rPr>
          <w:rFonts w:ascii="Times New Roman" w:hAnsi="Times New Roman"/>
          <w:b/>
          <w:sz w:val="24"/>
          <w:szCs w:val="24"/>
          <w:lang w:eastAsia="ru-RU"/>
        </w:rPr>
        <w:t xml:space="preserve"> класс.</w:t>
      </w:r>
    </w:p>
    <w:p w:rsidR="00DC246D" w:rsidRPr="00E955EF" w:rsidRDefault="00DC246D" w:rsidP="00DC246D">
      <w:pPr>
        <w:keepNext/>
        <w:keepLines/>
        <w:spacing w:after="0" w:line="240" w:lineRule="auto"/>
        <w:ind w:left="-709" w:firstLine="283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b/>
          <w:bCs/>
          <w:sz w:val="24"/>
          <w:szCs w:val="24"/>
          <w:lang w:eastAsia="ru-RU"/>
        </w:rPr>
        <w:t>Пропедевтика.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Представления о величине: большой — маленький (большие — меньше, одинаковые (равные) по величине). Сравнение предметов по размеру: высокий — низкий (выше — ниже, одинаковые (равные) по высоте), широкий — узкий (шире — уже, одинаковые (равные) по ширине), толстый — тонкий (толще — тоньше, одинаковые (равные) по толщине), глубокий — мелкий (глубже — мельче, одинаковые (равные) по глубине). Сравнение по величине и размеру 2—4 предметов.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Представления о массе: тяжёлый — лёгкий (тяжелее — легче, одинаковые (равные) по тяжести, такой же тяжести). Сравнение по массе 2— 4 предметов.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Количественные представления: мало, много, столько же, несколько, немного, одинаковое количество (поровну). Изменение количества (на примере работы с предметами, сыпучими и жидкими веществами). Сравнение количества предметов путём установления взаимно-однозначного соответствия: больше, меньше; одинаковое, равное количество; столько же, лишние, недостающие предметы.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Временные представления. Времена года: зима, весна, лето, осень. Сутки: утро, день, вечер, ночь. Неделя (7 суток), дни недели. Вчера, сегодня, завтра, на следующий день, позавчера, послезавтра, давно, недавно, быстро, медленно, рано, поздно.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Возраст: молодой — старый (моложе — старше).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Пространственные представления: вверху — внизу, впереди — сзади, слева — справа, далеко — близко, рядом, между, около, в середине, на, в, над, под, перед, за, напротив.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Расположение на листе бумаги: справа, слева, вверху, внизу, в середине (в центре), правый нижний, правый верхний, левый нижний, левый верхний углы.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Отношения порядка следования: первый, последний, крайний, перед, после, за, следующий за, следом, между.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Геометрические материалы: шар, куб, брус; круг, квадрат, треугольник, прямоугольник. Составление геометрических фигур, разрезанных на несколько частей (по упрощённой схеме). Составление геометрических фигур из счётных палочек.</w:t>
      </w:r>
    </w:p>
    <w:p w:rsidR="00DC246D" w:rsidRPr="00E955EF" w:rsidRDefault="00DC246D" w:rsidP="00DC246D">
      <w:pPr>
        <w:keepNext/>
        <w:keepLines/>
        <w:spacing w:after="0" w:line="240" w:lineRule="auto"/>
        <w:ind w:left="-709" w:firstLine="283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Нумерация.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Отрезок числового ряда 1 —10. Число и цифра 0. Образование, чтение, запись чисел первого десятка.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Счёт в прямой и обратной последовательности, количественный и порядковый в пределах 10. Соотношение количества, числа и цифры. Место числа в числовом ряду. Число предшествующее (предыдущее), следующее за (последующее).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Счёт по 2, по 5, по 3 в пределах 10.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 xml:space="preserve">Сравнение чисел: больше, меньше, равные. Количество лишних, недостающих единиц в двух сравниваемых числах без обозначения знаком. Состав чисел первого десятка. Соотношения: 10 ед. = 1 </w:t>
      </w:r>
      <w:proofErr w:type="spellStart"/>
      <w:r w:rsidRPr="00E955EF">
        <w:rPr>
          <w:rFonts w:ascii="Times New Roman" w:hAnsi="Times New Roman"/>
          <w:sz w:val="24"/>
          <w:szCs w:val="24"/>
          <w:lang w:eastAsia="ru-RU"/>
        </w:rPr>
        <w:t>дес</w:t>
      </w:r>
      <w:proofErr w:type="spellEnd"/>
      <w:r w:rsidRPr="00E955EF">
        <w:rPr>
          <w:rFonts w:ascii="Times New Roman" w:hAnsi="Times New Roman"/>
          <w:sz w:val="24"/>
          <w:szCs w:val="24"/>
          <w:lang w:eastAsia="ru-RU"/>
        </w:rPr>
        <w:t xml:space="preserve">., 1 </w:t>
      </w:r>
      <w:proofErr w:type="spellStart"/>
      <w:r w:rsidRPr="00E955EF">
        <w:rPr>
          <w:rFonts w:ascii="Times New Roman" w:hAnsi="Times New Roman"/>
          <w:sz w:val="24"/>
          <w:szCs w:val="24"/>
          <w:lang w:eastAsia="ru-RU"/>
        </w:rPr>
        <w:t>дес</w:t>
      </w:r>
      <w:proofErr w:type="spellEnd"/>
      <w:r w:rsidRPr="00E955EF">
        <w:rPr>
          <w:rFonts w:ascii="Times New Roman" w:hAnsi="Times New Roman"/>
          <w:sz w:val="24"/>
          <w:szCs w:val="24"/>
          <w:lang w:eastAsia="ru-RU"/>
        </w:rPr>
        <w:t>. = 10 ед.</w:t>
      </w:r>
    </w:p>
    <w:p w:rsidR="00DC246D" w:rsidRPr="00E955EF" w:rsidRDefault="00DC246D" w:rsidP="00DC246D">
      <w:pPr>
        <w:keepNext/>
        <w:keepLines/>
        <w:spacing w:after="0" w:line="240" w:lineRule="auto"/>
        <w:ind w:left="-709" w:firstLine="283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b/>
          <w:bCs/>
          <w:sz w:val="24"/>
          <w:szCs w:val="24"/>
          <w:lang w:eastAsia="ru-RU"/>
        </w:rPr>
        <w:t>Единицы измерения и их соотношения.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Единицы измерения стоимости: рубль, копейка. Обозначение: 1 р., 1 к. Монеты: 1 р., 2 р., 5 р., 10 р., 1 к., 5 к., 10 к.; бумажная купюра: 10 р. Замена нескольких монет по 1р. (1 к.) одной монетой достоинством 2 р., 5 р., 10 р. (5 к., 10 к.), бумажной купюрой 10 р.; размен монет достоинством 2 р., 5 р., 10 р. (5 к., 10 к.), бумажной купюры 10 р. по 1 р. (1 к.) и другими возможными способами (не более трёх монет).</w:t>
      </w:r>
    </w:p>
    <w:p w:rsidR="00DC246D" w:rsidRPr="00E955EF" w:rsidRDefault="00DC246D" w:rsidP="00DC246D">
      <w:pPr>
        <w:keepNext/>
        <w:keepLines/>
        <w:spacing w:after="0" w:line="240" w:lineRule="auto"/>
        <w:ind w:left="-709" w:firstLine="283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b/>
          <w:bCs/>
          <w:sz w:val="24"/>
          <w:szCs w:val="24"/>
          <w:lang w:eastAsia="ru-RU"/>
        </w:rPr>
        <w:t>Арифметические действия.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Сложение и вычитание в пределах 10. Взаимосвязь сложения и вычитания.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Знаки +, -, =. Таблицы сложения и вычитания.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Называние компонентов и результатов действий сложения и вычитания (в речи учителя). Переместительное свойство сложения (практическое использование).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Решение примеров на сложение и вычитание, требующих выполнения двух действий (одинаковых и разных).</w:t>
      </w:r>
    </w:p>
    <w:p w:rsidR="00DC246D" w:rsidRPr="00E955EF" w:rsidRDefault="00DC246D" w:rsidP="00DC246D">
      <w:pPr>
        <w:keepNext/>
        <w:keepLines/>
        <w:spacing w:after="0" w:line="240" w:lineRule="auto"/>
        <w:ind w:left="-709" w:firstLine="283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b/>
          <w:bCs/>
          <w:sz w:val="24"/>
          <w:szCs w:val="24"/>
          <w:lang w:eastAsia="ru-RU"/>
        </w:rPr>
        <w:t>Арифметические задачи.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Простые текстовые арифметические задачи на нахождение суммы и разности (остатка).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Распознавание условия, вопроса, решения и ответа задачи. Выделение числовых данных в задаче. Запись решения. Наименования при записи решения. Формулировка ответа (устно).</w:t>
      </w:r>
    </w:p>
    <w:p w:rsidR="00DC246D" w:rsidRPr="00E955EF" w:rsidRDefault="00DC246D" w:rsidP="00DC246D">
      <w:pPr>
        <w:keepNext/>
        <w:keepLines/>
        <w:spacing w:after="0" w:line="240" w:lineRule="auto"/>
        <w:ind w:left="-709" w:firstLine="283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0" w:name="bookmark2"/>
      <w:r w:rsidRPr="00E955EF">
        <w:rPr>
          <w:rFonts w:ascii="Times New Roman" w:hAnsi="Times New Roman"/>
          <w:b/>
          <w:bCs/>
          <w:sz w:val="24"/>
          <w:szCs w:val="24"/>
          <w:lang w:eastAsia="ru-RU"/>
        </w:rPr>
        <w:t>Геометрический материал</w:t>
      </w:r>
      <w:bookmarkEnd w:id="0"/>
      <w:r w:rsidRPr="00E955EF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Точка, прямая и кривая линии, отрезок.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Ознакомление с линейкой как чертёжным инструментом. Построение произвольной прямой с помощью линейки; изображение точки, кривой линии. Построение прямой через одну и две точки.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Обводка геометрических фигур по контуру, шаблону и трафарету. Штриховка, закрашивание по заданию (в разных направлениях).</w:t>
      </w:r>
    </w:p>
    <w:p w:rsidR="00DC246D" w:rsidRPr="00E955EF" w:rsidRDefault="00DC246D" w:rsidP="00DC246D">
      <w:pPr>
        <w:keepNext/>
        <w:keepLines/>
        <w:spacing w:after="0" w:line="240" w:lineRule="auto"/>
        <w:ind w:left="-709" w:firstLine="283"/>
        <w:contextualSpacing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b/>
          <w:bCs/>
          <w:sz w:val="24"/>
          <w:szCs w:val="24"/>
          <w:lang w:eastAsia="ru-RU"/>
        </w:rPr>
        <w:t>Рекомендуемые практические упражнения.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Получение любого числа в пределах 10. Иллюстрация с помощью раздаточного материала («бусы», «кораблики», «кубики», «бруски» и др.).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Разложение группы предметов на 2 части разными способами. Заполнение таблиц по составу числа.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Выбор нужной телевизионной программы с использованием пульта; запись номера и набор номера домашнего телефона.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Упражнения по размену монет достоинством 2 р., 5 р., 10 р., купюры 10 р.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Экскурсия в магазин «Продукты». Знакомство с расположением отделов. Определение цены хлебобулочных и молочных продуктов. Знакомство с упаковками различных жидкостей и бакалейных товаров. Определение объёма упаковки жидкостей: вода, соки, молочные продукты (бутылки, пакеты по 1л, 2 л). Определение массы бакалейных товаров: соль, сахар, крупы (упаковка по 1 кг, 2 кг).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Узнавание и называние геометрических форм в окружающих предметах.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Знакомство с календарем: дни недели.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55EF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  <w:r w:rsidRPr="00E955EF">
        <w:rPr>
          <w:rFonts w:ascii="Times New Roman" w:hAnsi="Times New Roman"/>
          <w:b/>
          <w:sz w:val="24"/>
          <w:szCs w:val="24"/>
          <w:lang w:eastAsia="ru-RU"/>
        </w:rPr>
        <w:t>2 класс.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Присчитывание, отсчитывание по 1, 2, 3, 4, 5, 6 в пределах 20 в прямой и обратной последовательности. Сравнение чисел. Знаки отношений больше</w:t>
      </w:r>
      <w:proofErr w:type="gramStart"/>
      <w:r w:rsidRPr="00E955EF">
        <w:rPr>
          <w:rFonts w:ascii="Times New Roman" w:hAnsi="Times New Roman"/>
          <w:sz w:val="24"/>
          <w:szCs w:val="24"/>
          <w:lang w:eastAsia="ru-RU"/>
        </w:rPr>
        <w:t xml:space="preserve"> (&gt;),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955EF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End"/>
      <w:r w:rsidRPr="00E955EF">
        <w:rPr>
          <w:rFonts w:ascii="Times New Roman" w:hAnsi="Times New Roman"/>
          <w:sz w:val="24"/>
          <w:szCs w:val="24"/>
          <w:lang w:eastAsia="ru-RU"/>
        </w:rPr>
        <w:t>меньше (&lt;), равно (=). Состав чисел из десятков и единиц, сложение и вычитание чисел без перехода через десяток.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lastRenderedPageBreak/>
        <w:t>Сложение однозначных чисел с переходом через десяток путем разложения второго слагаемого на два числа.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Вычитание однозначных чисел из двузначных с переходом через десяток путем разложения, вычитаемого на два числа.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Таблицы состава двузначных чисел (11—18) из двух однозначных чисел с переходом через десяток. Вычисление остатка с помощью данной таблицы.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Названия компонентов и результатов сложения и вычитания в речи учащихся.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Число 0 как компонент сложения.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Единица (мера) длины — дециметр. Обозначение: 1 дм. Соотношение: 1 дм = 10 см.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Сложение и вычитание чисел, полученных при измерении одной мерой стоимости, длины (сумма (остаток) может быть меньше, равна или больше 1 дм), массы, времени.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Понятия «столько же», «больше (меньше) на несколько единиц».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Простые арифметические задачи на увеличение (уменьшение) чисел на несколько единиц. Составные арифметические задачи в два действия.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Прямая, луч, отрезок. Сравнение отрезков.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Угол. Элементы угла: вершина, стороны. Виды углов: прямой, тупой, острый. Сравнение углов с прямым углом. Черчение прямого угла с помощью чертежного треугольника.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Четырехугольники: прямоугольник, квадрат. Свойства углов, сторон. Треугольник: вершины, углы, стороны. Черчение прямоугольника, квадрата, треугольника на бумаге в клетку по заданным вершинам.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Часы, циферблат, стрелки. Измерение времени в часах, направление движения стрелок. Единица (мера) времени — час. Обозначение: 1 ч. Измерение времени по часам с точностью до 1 ч. Половина часа (полчаса).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Деление предметных совокупностей на две равные части (поровну).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55EF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  <w:r w:rsidRPr="00E955EF">
        <w:rPr>
          <w:rFonts w:ascii="Times New Roman" w:hAnsi="Times New Roman"/>
          <w:b/>
          <w:sz w:val="24"/>
          <w:szCs w:val="24"/>
          <w:lang w:eastAsia="ru-RU"/>
        </w:rPr>
        <w:t>3 класс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Нумерация чисел в пределах 100. Получение ряда круглых десятков, сложение и вычитание круглых десятков. Получение полных двузначных чисел из десятков и единиц. Разложение полных двузначных чисел на десятки и единицы. Числовой ряд 1—100, присчитывание, отсчитывание по 1, по 2, равными группами по 5, по 4. Сравнение в числовом ряду рядом стоящих чисел, сравнение чисел по количеству разрядов, по количеству десятков и единиц. Понятие разряда. Разрядная таблица. Увеличение и уменьшение чисел на несколько десят</w:t>
      </w:r>
      <w:r w:rsidR="00D40E53">
        <w:rPr>
          <w:rFonts w:ascii="Times New Roman" w:hAnsi="Times New Roman"/>
          <w:sz w:val="24"/>
          <w:szCs w:val="24"/>
          <w:lang w:eastAsia="ru-RU"/>
        </w:rPr>
        <w:t>ков, единиц. Числа четные и нечё</w:t>
      </w:r>
      <w:r w:rsidRPr="00E955EF">
        <w:rPr>
          <w:rFonts w:ascii="Times New Roman" w:hAnsi="Times New Roman"/>
          <w:sz w:val="24"/>
          <w:szCs w:val="24"/>
          <w:lang w:eastAsia="ru-RU"/>
        </w:rPr>
        <w:t>тные.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Сложение и вычитание чисел в пределах 100 без перехода через разряд (60 + 7; 60 + 17; 61 + 7; 61 + 27; 61 + 9; 61 + 29; 92 + 8; 61 + 39 и соответствующие случаи вычитания).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Нуль в качестве компонента сложения и вычитания.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Умножение как сложение нескольких одинаковых слагаемых, замена его арифметическим действием умножения. Знак умножения (×). Запись и чтение действия умножения. Название компонентов и результата умножения в речи учителя.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Таблица умножения числа 2.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Деление на равные части. Деление предметных совокупностей на 2, 3, 4, 5 равных частей (поровну), запись деления предметных совокупностей на равные части арифметическим действием деления. Знак деления (:). Чтение действия деления. Таблица деления на 2. Название компонентов и результата деления в речи учителя.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Таблица умножения чисел 3, 4, 5, 6 и деления на 3, 4, 5, 6 равных частей в пределах 20. Взаимосвязь таблиц умножения и деления.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Соотношение: 1 р. = 100 к.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Скобки. Действия I и II ступени.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Единица (мера) длины — метр. Обозначение: 1 м. Соотношения: 1 м = 10 дм, 1 м = 100 см.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Числа, получаемые при счете и при измерении одной, двумя мерами (рубли с копейками, метры с сантиметрами).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 xml:space="preserve">Единицы (меры) времени — минута, месяц, год. Обозначение: 1 мин, 1 </w:t>
      </w:r>
      <w:proofErr w:type="spellStart"/>
      <w:r w:rsidRPr="00E955EF">
        <w:rPr>
          <w:rFonts w:ascii="Times New Roman" w:hAnsi="Times New Roman"/>
          <w:sz w:val="24"/>
          <w:szCs w:val="24"/>
          <w:lang w:eastAsia="ru-RU"/>
        </w:rPr>
        <w:t>мес</w:t>
      </w:r>
      <w:proofErr w:type="spellEnd"/>
      <w:r w:rsidRPr="00E955EF">
        <w:rPr>
          <w:rFonts w:ascii="Times New Roman" w:hAnsi="Times New Roman"/>
          <w:sz w:val="24"/>
          <w:szCs w:val="24"/>
          <w:lang w:eastAsia="ru-RU"/>
        </w:rPr>
        <w:t>, 1 год. Соотношения: 1 ч = 60 мин, 1 </w:t>
      </w:r>
      <w:proofErr w:type="spellStart"/>
      <w:r w:rsidRPr="00E955EF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E955EF">
        <w:rPr>
          <w:rFonts w:ascii="Times New Roman" w:hAnsi="Times New Roman"/>
          <w:sz w:val="24"/>
          <w:szCs w:val="24"/>
          <w:lang w:eastAsia="ru-RU"/>
        </w:rPr>
        <w:t>. = 24 ч, 1 мес. = 30 или 31 </w:t>
      </w:r>
      <w:proofErr w:type="spellStart"/>
      <w:r w:rsidRPr="00E955EF">
        <w:rPr>
          <w:rFonts w:ascii="Times New Roman" w:hAnsi="Times New Roman"/>
          <w:sz w:val="24"/>
          <w:szCs w:val="24"/>
          <w:lang w:eastAsia="ru-RU"/>
        </w:rPr>
        <w:t>сут</w:t>
      </w:r>
      <w:proofErr w:type="spellEnd"/>
      <w:r w:rsidRPr="00E955EF">
        <w:rPr>
          <w:rFonts w:ascii="Times New Roman" w:hAnsi="Times New Roman"/>
          <w:sz w:val="24"/>
          <w:szCs w:val="24"/>
          <w:lang w:eastAsia="ru-RU"/>
        </w:rPr>
        <w:t>., 1 год = 12 мес. Порядок месяцев. Календарь. Определение времени по часам с точностью до 5 мин (10 ч 25 мин и без 15 мин 11 ч).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lastRenderedPageBreak/>
        <w:t>Простые арифметические задачи на нахождение произведения, частного (деление на равные части и по содержанию).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Вычисление стоимости на основе зависимости между ценой, количеством и стоимостью.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 xml:space="preserve">Составные арифметические задачи в два действия: сложения, вычитания, умножения, деления. 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Окружность, круг. Циркуль. Центр, радиус. Построение окружности с помощью циркуля. Четырехугольник. Прямоугольник и квадрат.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Многоугольник. Вершины, углы, стороны.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55EF">
        <w:rPr>
          <w:rFonts w:ascii="Times New Roman" w:hAnsi="Times New Roman"/>
          <w:b/>
          <w:color w:val="000000"/>
          <w:sz w:val="24"/>
          <w:szCs w:val="24"/>
        </w:rPr>
        <w:t xml:space="preserve">Содержание учебного предмета </w:t>
      </w:r>
      <w:r w:rsidRPr="00E955EF">
        <w:rPr>
          <w:rFonts w:ascii="Times New Roman" w:hAnsi="Times New Roman"/>
          <w:b/>
          <w:sz w:val="24"/>
          <w:szCs w:val="24"/>
          <w:lang w:eastAsia="ru-RU"/>
        </w:rPr>
        <w:t>4 класс.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Сложение и вычитание чисел в пределах 100 без перехода через разряд (все случаи).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Сложение двузначного числа с однозначным и вычитание однозначного числа из двузначного с переходом через разряд.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Письменное сложение и вычитание двузначных чисел с переходом через разряд.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Таблица умножения чисел 3, 4, 5, 6, 7, 8, 9. Таблица деления на 3, 4, 5, 6, 7, 8, 9 равных частей. Взаимосвязь умножения и деления.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Умножение 1, 0, 10 и на 1, 0, 10. Деление 0, деление на 1, на 10. Названия компонентов и результатов умножения и деления в речи учащихся.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Единица (мера) массы — центнер. Обозначение: 1 ц. Соотношение: 1 ц = 100 кг.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Единица (мера) длины — миллиметр. Обозначение: 1 мм. Соотношение: 1 см = 10 мм.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 xml:space="preserve">Единица (мера) времени — секунда. </w:t>
      </w:r>
      <w:proofErr w:type="gramStart"/>
      <w:r w:rsidRPr="00E955EF">
        <w:rPr>
          <w:rFonts w:ascii="Times New Roman" w:hAnsi="Times New Roman"/>
          <w:sz w:val="24"/>
          <w:szCs w:val="24"/>
          <w:lang w:eastAsia="ru-RU"/>
        </w:rPr>
        <w:t>Обозначение: 1 с. Соотношение: 1 мин =  60 с. Секундная стрелка.</w:t>
      </w:r>
      <w:proofErr w:type="gramEnd"/>
      <w:r w:rsidRPr="00E955EF">
        <w:rPr>
          <w:rFonts w:ascii="Times New Roman" w:hAnsi="Times New Roman"/>
          <w:sz w:val="24"/>
          <w:szCs w:val="24"/>
          <w:lang w:eastAsia="ru-RU"/>
        </w:rPr>
        <w:t xml:space="preserve"> Секундомер. Определение времени по часам с точностью до 1 мин (5 ч 18 мин, без 13 мин 6 ч, 18 мин 9-го). Двойное обозначение времени.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Простая арифметическая задача на увеличение (уменьшение) числа в несколько раз.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Зависимость между стоимостью, ценой, количеством (все случаи). Составные задачи, решаемые двумя арифметическими действиями.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Замкнутые и незамкнутые кривые: окружность, дуга.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Ломаные линии — замкнутая, незамкнутая. Граница многоугольника — замкнутая ломаная линия. Измерение отрезков ломаной и вычисление ее длины. Построение отрезка, равного длине ломаной. Построение ломаной по данной длине ее отрезков.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Взаимное положение на плоскости геометрических фигур (пересечение, точки пересечения). Прямоугольник и квадрат. Квадрат как частный случай прямоугольника.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Построение прямоугольника (квадрата) с помощью чертежного треугольника.</w:t>
      </w:r>
    </w:p>
    <w:p w:rsidR="00DC246D" w:rsidRPr="00E955EF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955EF">
        <w:rPr>
          <w:rFonts w:ascii="Times New Roman" w:hAnsi="Times New Roman"/>
          <w:sz w:val="24"/>
          <w:szCs w:val="24"/>
          <w:lang w:eastAsia="ru-RU"/>
        </w:rPr>
        <w:t>Название сторон прямоугольника: основания (верхнее, нижнее), боковые стороны (правая, левая), противоположные, смежные стороны.</w:t>
      </w:r>
    </w:p>
    <w:p w:rsidR="00DC246D" w:rsidRPr="008B21E6" w:rsidRDefault="00DC246D" w:rsidP="00DC246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C246D" w:rsidRPr="001E7F0C" w:rsidRDefault="00DC246D" w:rsidP="00DC246D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1E7F0C">
        <w:rPr>
          <w:rFonts w:ascii="Times New Roman" w:hAnsi="Times New Roman"/>
          <w:b/>
          <w:sz w:val="28"/>
          <w:szCs w:val="24"/>
        </w:rPr>
        <w:t>6. Описание материально-технического обеспечения образовательной деятельности.</w:t>
      </w:r>
    </w:p>
    <w:p w:rsidR="00DC246D" w:rsidRPr="001E7F0C" w:rsidRDefault="00DC246D" w:rsidP="00DC246D">
      <w:pPr>
        <w:pStyle w:val="af2"/>
        <w:shd w:val="clear" w:color="auto" w:fill="FFFFFF"/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/>
          <w:b/>
          <w:sz w:val="24"/>
          <w:szCs w:val="24"/>
        </w:rPr>
      </w:pPr>
      <w:r w:rsidRPr="001E7F0C">
        <w:rPr>
          <w:rFonts w:ascii="Times New Roman" w:hAnsi="Times New Roman"/>
          <w:b/>
          <w:sz w:val="24"/>
          <w:szCs w:val="24"/>
        </w:rPr>
        <w:t xml:space="preserve">1. </w:t>
      </w:r>
      <w:proofErr w:type="spellStart"/>
      <w:r w:rsidRPr="001E7F0C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1E7F0C">
        <w:rPr>
          <w:rFonts w:ascii="Times New Roman" w:hAnsi="Times New Roman"/>
          <w:b/>
          <w:sz w:val="24"/>
          <w:szCs w:val="24"/>
        </w:rPr>
        <w:t xml:space="preserve"> – методический комплект:</w:t>
      </w:r>
    </w:p>
    <w:p w:rsidR="00DC246D" w:rsidRPr="008B21E6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  «Математика» 1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>. (в 2-х частях) (учебник для общеобразовательных организаций, реализующих адаптированные основные общеобразовательные программы)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1E6">
        <w:rPr>
          <w:rFonts w:ascii="Times New Roman" w:hAnsi="Times New Roman"/>
          <w:sz w:val="24"/>
          <w:szCs w:val="24"/>
        </w:rPr>
        <w:t xml:space="preserve">М., Просвещение, </w:t>
      </w:r>
      <w:smartTag w:uri="urn:schemas-microsoft-com:office:smarttags" w:element="metricconverter">
        <w:smartTagPr>
          <w:attr w:name="ProductID" w:val="2016 г"/>
        </w:smartTagPr>
        <w:r w:rsidRPr="008B21E6">
          <w:rPr>
            <w:rFonts w:ascii="Times New Roman" w:hAnsi="Times New Roman"/>
            <w:sz w:val="24"/>
            <w:szCs w:val="24"/>
          </w:rPr>
          <w:t>2016 г</w:t>
        </w:r>
      </w:smartTag>
      <w:r w:rsidRPr="008B21E6">
        <w:rPr>
          <w:rFonts w:ascii="Times New Roman" w:hAnsi="Times New Roman"/>
          <w:sz w:val="24"/>
          <w:szCs w:val="24"/>
        </w:rPr>
        <w:t>.</w:t>
      </w:r>
    </w:p>
    <w:p w:rsidR="00DC246D" w:rsidRPr="008B21E6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  «Математика» 1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., Рабочая тетрадь (в 2-х частях), (учебное пособие для общеобразовательных организаций, реализующих адаптированные основные общеобразовательные программы)  М., Просвещение, </w:t>
      </w:r>
      <w:smartTag w:uri="urn:schemas-microsoft-com:office:smarttags" w:element="metricconverter">
        <w:smartTagPr>
          <w:attr w:name="ProductID" w:val="2017 г"/>
        </w:smartTagPr>
        <w:r w:rsidRPr="008B21E6">
          <w:rPr>
            <w:rFonts w:ascii="Times New Roman" w:hAnsi="Times New Roman"/>
            <w:sz w:val="24"/>
            <w:szCs w:val="24"/>
          </w:rPr>
          <w:t>2017 г</w:t>
        </w:r>
      </w:smartTag>
      <w:r w:rsidRPr="008B21E6">
        <w:rPr>
          <w:rFonts w:ascii="Times New Roman" w:hAnsi="Times New Roman"/>
          <w:sz w:val="24"/>
          <w:szCs w:val="24"/>
        </w:rPr>
        <w:t>.</w:t>
      </w:r>
    </w:p>
    <w:p w:rsidR="00DC246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  «Математика» 2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., (в 2-х частях), (учебник для общеобразовательных организаций, реализующих адаптированные основные общеобразовательные программы) М., Просвещение, </w:t>
      </w:r>
      <w:smartTag w:uri="urn:schemas-microsoft-com:office:smarttags" w:element="metricconverter">
        <w:smartTagPr>
          <w:attr w:name="ProductID" w:val="2021 г"/>
        </w:smartTagPr>
        <w:r w:rsidRPr="008B21E6">
          <w:rPr>
            <w:rFonts w:ascii="Times New Roman" w:hAnsi="Times New Roman"/>
            <w:sz w:val="24"/>
            <w:szCs w:val="24"/>
          </w:rPr>
          <w:t>2021 г</w:t>
        </w:r>
      </w:smartTag>
      <w:r w:rsidRPr="008B21E6">
        <w:rPr>
          <w:rFonts w:ascii="Times New Roman" w:hAnsi="Times New Roman"/>
          <w:sz w:val="24"/>
          <w:szCs w:val="24"/>
        </w:rPr>
        <w:t>.</w:t>
      </w:r>
    </w:p>
    <w:p w:rsidR="00DC246D" w:rsidRPr="008F3962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962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F3962">
        <w:rPr>
          <w:rFonts w:ascii="Times New Roman" w:hAnsi="Times New Roman"/>
          <w:sz w:val="24"/>
          <w:szCs w:val="24"/>
        </w:rPr>
        <w:t xml:space="preserve">  «Математика» 2 </w:t>
      </w:r>
      <w:proofErr w:type="spellStart"/>
      <w:r w:rsidRPr="008F3962">
        <w:rPr>
          <w:rFonts w:ascii="Times New Roman" w:hAnsi="Times New Roman"/>
          <w:sz w:val="24"/>
          <w:szCs w:val="24"/>
        </w:rPr>
        <w:t>кл</w:t>
      </w:r>
      <w:proofErr w:type="spellEnd"/>
      <w:r w:rsidRPr="008F3962">
        <w:rPr>
          <w:rFonts w:ascii="Times New Roman" w:hAnsi="Times New Roman"/>
          <w:sz w:val="24"/>
          <w:szCs w:val="24"/>
        </w:rPr>
        <w:t>., Рабочая тетрадь (в 2-х частях), (учебное пособие для общеобразовательных организаций, реализующих адаптированные основные общеобразовательные программы)  М., Просвещение, 2016 г.</w:t>
      </w:r>
    </w:p>
    <w:p w:rsidR="00DC246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 «Математика» 3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., (учебник для общеобразовательных организаций, реализующих адаптированные основные общеобразовательные программы) М., Просвещение, </w:t>
      </w:r>
      <w:smartTag w:uri="urn:schemas-microsoft-com:office:smarttags" w:element="metricconverter">
        <w:smartTagPr>
          <w:attr w:name="ProductID" w:val="2021 г"/>
        </w:smartTagPr>
        <w:r w:rsidRPr="008B21E6">
          <w:rPr>
            <w:rFonts w:ascii="Times New Roman" w:hAnsi="Times New Roman"/>
            <w:sz w:val="24"/>
            <w:szCs w:val="24"/>
          </w:rPr>
          <w:t>2021 г</w:t>
        </w:r>
      </w:smartTag>
      <w:r w:rsidRPr="008B21E6">
        <w:rPr>
          <w:rFonts w:ascii="Times New Roman" w:hAnsi="Times New Roman"/>
          <w:sz w:val="24"/>
          <w:szCs w:val="24"/>
        </w:rPr>
        <w:t xml:space="preserve">. </w:t>
      </w:r>
    </w:p>
    <w:p w:rsidR="00DC246D" w:rsidRPr="008F3962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962">
        <w:rPr>
          <w:rFonts w:ascii="Times New Roman" w:hAnsi="Times New Roman"/>
          <w:sz w:val="24"/>
          <w:szCs w:val="24"/>
        </w:rPr>
        <w:lastRenderedPageBreak/>
        <w:t>Т.В.Алышева</w:t>
      </w:r>
      <w:proofErr w:type="spellEnd"/>
      <w:r w:rsidRPr="008F3962">
        <w:rPr>
          <w:rFonts w:ascii="Times New Roman" w:hAnsi="Times New Roman"/>
          <w:sz w:val="24"/>
          <w:szCs w:val="24"/>
        </w:rPr>
        <w:t xml:space="preserve">  «Математика» 3 </w:t>
      </w:r>
      <w:proofErr w:type="spellStart"/>
      <w:r w:rsidRPr="008F3962">
        <w:rPr>
          <w:rFonts w:ascii="Times New Roman" w:hAnsi="Times New Roman"/>
          <w:sz w:val="24"/>
          <w:szCs w:val="24"/>
        </w:rPr>
        <w:t>кл</w:t>
      </w:r>
      <w:proofErr w:type="spellEnd"/>
      <w:r w:rsidRPr="008F3962">
        <w:rPr>
          <w:rFonts w:ascii="Times New Roman" w:hAnsi="Times New Roman"/>
          <w:sz w:val="24"/>
          <w:szCs w:val="24"/>
        </w:rPr>
        <w:t>., Рабочая тетрадь (в 2-х частях), (учебное пособие для общеобразовательных организаций, реализующих адаптированные основные общеобразовательные программы)  М., Просвещение, 2016 г.</w:t>
      </w:r>
    </w:p>
    <w:p w:rsidR="00DC246D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21E6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, И.М.Яковлева «Математика» 4 </w:t>
      </w:r>
      <w:proofErr w:type="spellStart"/>
      <w:r w:rsidRPr="008B21E6">
        <w:rPr>
          <w:rFonts w:ascii="Times New Roman" w:hAnsi="Times New Roman"/>
          <w:sz w:val="24"/>
          <w:szCs w:val="24"/>
        </w:rPr>
        <w:t>кл</w:t>
      </w:r>
      <w:proofErr w:type="spellEnd"/>
      <w:r w:rsidRPr="008B21E6">
        <w:rPr>
          <w:rFonts w:ascii="Times New Roman" w:hAnsi="Times New Roman"/>
          <w:sz w:val="24"/>
          <w:szCs w:val="24"/>
        </w:rPr>
        <w:t xml:space="preserve">. (учебник для общеобразовательных организаций, реализующих адаптированные основные </w:t>
      </w:r>
      <w:r>
        <w:rPr>
          <w:rFonts w:ascii="Times New Roman" w:hAnsi="Times New Roman"/>
          <w:sz w:val="24"/>
          <w:szCs w:val="24"/>
        </w:rPr>
        <w:t xml:space="preserve">общеобразовательные программы) </w:t>
      </w:r>
      <w:r w:rsidRPr="008B21E6">
        <w:rPr>
          <w:rFonts w:ascii="Times New Roman" w:hAnsi="Times New Roman"/>
          <w:sz w:val="24"/>
          <w:szCs w:val="24"/>
        </w:rPr>
        <w:t>М., Просвещение,2021 г.</w:t>
      </w:r>
    </w:p>
    <w:p w:rsidR="00DC246D" w:rsidRPr="008F3962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F3962">
        <w:rPr>
          <w:rFonts w:ascii="Times New Roman" w:hAnsi="Times New Roman"/>
          <w:sz w:val="24"/>
          <w:szCs w:val="24"/>
        </w:rPr>
        <w:t>Т.В.Алышева</w:t>
      </w:r>
      <w:proofErr w:type="spellEnd"/>
      <w:r w:rsidRPr="008F3962">
        <w:rPr>
          <w:rFonts w:ascii="Times New Roman" w:hAnsi="Times New Roman"/>
          <w:sz w:val="24"/>
          <w:szCs w:val="24"/>
        </w:rPr>
        <w:t xml:space="preserve">  «Математика» 4 </w:t>
      </w:r>
      <w:proofErr w:type="spellStart"/>
      <w:r w:rsidRPr="008F3962">
        <w:rPr>
          <w:rFonts w:ascii="Times New Roman" w:hAnsi="Times New Roman"/>
          <w:sz w:val="24"/>
          <w:szCs w:val="24"/>
        </w:rPr>
        <w:t>кл</w:t>
      </w:r>
      <w:proofErr w:type="spellEnd"/>
      <w:r w:rsidRPr="008F3962">
        <w:rPr>
          <w:rFonts w:ascii="Times New Roman" w:hAnsi="Times New Roman"/>
          <w:sz w:val="24"/>
          <w:szCs w:val="24"/>
        </w:rPr>
        <w:t>., Рабочая тетрадь (в 2-х частях), (учебное пособие для общеобразовательных организаций, реализующих адаптированные основные общеобразовательные программы)  М., Просвещение, 2016 г.</w:t>
      </w:r>
    </w:p>
    <w:p w:rsidR="00DC246D" w:rsidRPr="00DE1E05" w:rsidRDefault="00DC246D" w:rsidP="00DC246D">
      <w:pPr>
        <w:spacing w:after="0" w:line="240" w:lineRule="auto"/>
        <w:ind w:left="-709" w:firstLine="283"/>
        <w:contextualSpacing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b/>
          <w:bCs/>
          <w:sz w:val="24"/>
          <w:szCs w:val="24"/>
        </w:rPr>
        <w:t>2. Технические средства обучения:</w:t>
      </w:r>
      <w:r w:rsidRPr="00DE1E05">
        <w:rPr>
          <w:rFonts w:ascii="Times New Roman" w:hAnsi="Times New Roman"/>
          <w:sz w:val="24"/>
          <w:szCs w:val="24"/>
        </w:rPr>
        <w:t xml:space="preserve"> </w:t>
      </w:r>
    </w:p>
    <w:p w:rsidR="00DC246D" w:rsidRPr="00DE1E05" w:rsidRDefault="00DC246D" w:rsidP="00DC246D">
      <w:pPr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Телевизор.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Мультимедийный проектор.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709" w:firstLine="283"/>
        <w:contextualSpacing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Компьютер.</w:t>
      </w:r>
    </w:p>
    <w:p w:rsidR="00DC246D" w:rsidRPr="00DE1E05" w:rsidRDefault="00DC246D" w:rsidP="00DC246D">
      <w:pPr>
        <w:spacing w:after="0" w:line="240" w:lineRule="auto"/>
        <w:ind w:left="-709" w:firstLine="283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Интерактивное учебное пособие «Математика», диск, руководство пользования.</w:t>
      </w:r>
    </w:p>
    <w:p w:rsidR="00DC246D" w:rsidRPr="00DE1E05" w:rsidRDefault="00DC246D" w:rsidP="00DC246D">
      <w:pPr>
        <w:pStyle w:val="a3"/>
        <w:numPr>
          <w:ilvl w:val="0"/>
          <w:numId w:val="4"/>
        </w:numPr>
        <w:tabs>
          <w:tab w:val="left" w:pos="0"/>
          <w:tab w:val="left" w:pos="284"/>
        </w:tabs>
        <w:spacing w:after="0" w:line="240" w:lineRule="auto"/>
        <w:ind w:right="-3" w:hanging="1146"/>
        <w:rPr>
          <w:rFonts w:ascii="Times New Roman" w:hAnsi="Times New Roman"/>
          <w:b/>
          <w:bCs/>
          <w:sz w:val="24"/>
          <w:szCs w:val="24"/>
        </w:rPr>
      </w:pPr>
      <w:r w:rsidRPr="00DE1E05">
        <w:rPr>
          <w:rFonts w:ascii="Times New Roman" w:hAnsi="Times New Roman"/>
          <w:b/>
          <w:bCs/>
          <w:sz w:val="24"/>
          <w:szCs w:val="24"/>
        </w:rPr>
        <w:t>Дидактические игры, таблицы и наглядные пособия.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Комплект «Цифры, буквы и знаки с магнитным креплением для начальной школы.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Счёты.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Арифметический счёт.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Набор «Грибочки».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Цветной счёт с бусинами.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«Свойства предметов»  набор геометрических материалов.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«</w:t>
      </w:r>
      <w:proofErr w:type="spellStart"/>
      <w:r w:rsidRPr="00DE1E05">
        <w:rPr>
          <w:rFonts w:ascii="Times New Roman" w:hAnsi="Times New Roman"/>
          <w:sz w:val="24"/>
          <w:szCs w:val="24"/>
        </w:rPr>
        <w:t>Тримино</w:t>
      </w:r>
      <w:proofErr w:type="spellEnd"/>
      <w:r w:rsidRPr="00DE1E05">
        <w:rPr>
          <w:rFonts w:ascii="Times New Roman" w:hAnsi="Times New Roman"/>
          <w:sz w:val="24"/>
          <w:szCs w:val="24"/>
        </w:rPr>
        <w:t>» треугольное домино.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Опорные таблицы по математике: 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1. Сравнение чисел.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2. Сумма.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3. Перестановка слагаемых.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4. Разность.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5. Действия с нулём.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6. Увеличить – уменьшить на … единиц.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7. Уравнение.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8. Умножение.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9. Перестановка множителей.</w:t>
      </w:r>
    </w:p>
    <w:p w:rsidR="00DC246D" w:rsidRPr="00DE1E05" w:rsidRDefault="00DC246D" w:rsidP="00DC246D">
      <w:pPr>
        <w:pStyle w:val="a3"/>
        <w:spacing w:after="0" w:line="240" w:lineRule="auto"/>
        <w:ind w:left="-426" w:right="-3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10. Произведение.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11. Частное.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12. Увеличить – уменьшить в … раз.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13. Действия с нулём (делить на ноль нельзя).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14. Деление по содержанию.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15. Деление на равные части.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16. Деление суммы на число.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17. Умножение суммы на число.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18. Порядок действий.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19. Дроби, доли.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20. Периметр (сумма длин сторон).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21. Нахождение числа по доле.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22. Нахождение доли числа.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23. Таблица умножения.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24. Деление числа на произведение.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25. Состав числа.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26. Единицы времени.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27. Меры массы.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28. Меры длины.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29. Скорость, время, расстояние.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30. Площадь фигуры.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31. Меры площади.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lastRenderedPageBreak/>
        <w:t>32. Таблица умножения и деления.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Модель часов.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1E05">
        <w:rPr>
          <w:rFonts w:ascii="Times New Roman" w:hAnsi="Times New Roman"/>
          <w:sz w:val="24"/>
          <w:szCs w:val="24"/>
        </w:rPr>
        <w:t>Пазлы</w:t>
      </w:r>
      <w:proofErr w:type="spellEnd"/>
      <w:r w:rsidRPr="00DE1E05">
        <w:rPr>
          <w:rFonts w:ascii="Times New Roman" w:hAnsi="Times New Roman"/>
          <w:sz w:val="24"/>
          <w:szCs w:val="24"/>
        </w:rPr>
        <w:t xml:space="preserve"> цифры.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Счётный материал (40 палочек, 60 кубиков).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Цифры-счёт развивающий набор.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Набор магнитов «Цифры».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Касса счётных материалов «Учись считать».  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Устные приёмы сложения и вычитания в пределах сотни.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Образование и название чисел второго десятка.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Сложение чисел до 100.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Вычитание чисел до 100.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Приёмы устных вычислений.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Порядок действий.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Порядок действий в выражениях без скобок.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Порядок действий в выражениях со скобками.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Порядок действий. 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Таблицы. 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Свойства предметов.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Нумерация чисел первого десятка.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Десяток. 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Компоненты сложения и вычитания.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разрядов и классов.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Умножение на однозначное число.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Деление на однозначное число.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Простые задачи.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Что такое задача.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Решение задач.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Умножение и деление.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Умножение и деление.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умножения и деления.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Умножение и деление с единицей и нулём.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Деление  с остатком.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Приёмы </w:t>
      </w:r>
      <w:proofErr w:type="spellStart"/>
      <w:r w:rsidRPr="00DE1E05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DE1E05">
        <w:rPr>
          <w:rFonts w:ascii="Times New Roman" w:hAnsi="Times New Roman"/>
          <w:sz w:val="24"/>
          <w:szCs w:val="24"/>
        </w:rPr>
        <w:t xml:space="preserve"> умножения.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Приёмы </w:t>
      </w:r>
      <w:proofErr w:type="spellStart"/>
      <w:r w:rsidRPr="00DE1E05">
        <w:rPr>
          <w:rFonts w:ascii="Times New Roman" w:hAnsi="Times New Roman"/>
          <w:sz w:val="24"/>
          <w:szCs w:val="24"/>
        </w:rPr>
        <w:t>внетабличного</w:t>
      </w:r>
      <w:proofErr w:type="spellEnd"/>
      <w:r w:rsidRPr="00DE1E05">
        <w:rPr>
          <w:rFonts w:ascii="Times New Roman" w:hAnsi="Times New Roman"/>
          <w:sz w:val="24"/>
          <w:szCs w:val="24"/>
        </w:rPr>
        <w:t xml:space="preserve"> деления двузначного числа на однозначное.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Деление на двузначное число.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Решение задач.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Геометрические фигуры и величины.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«Точки. Линии. Многоугольники».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«Периметр многоугольника».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«Площадь геометрических фигур».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«Угол. Виды углов».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«Величины».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«Единицы времени».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«Единицы длины. Единицы массы».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«Единицы площади».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Таблица «Скорость. Время. Расстояние».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Логические столбики «Формы».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Развивающая игра по методике Марии Монтессори «Формы и цвета». 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E1E05">
        <w:rPr>
          <w:rFonts w:ascii="Times New Roman" w:hAnsi="Times New Roman"/>
          <w:sz w:val="24"/>
          <w:szCs w:val="24"/>
        </w:rPr>
        <w:t>Стучалка</w:t>
      </w:r>
      <w:proofErr w:type="spellEnd"/>
      <w:r w:rsidRPr="00DE1E05">
        <w:rPr>
          <w:rFonts w:ascii="Times New Roman" w:hAnsi="Times New Roman"/>
          <w:sz w:val="24"/>
          <w:szCs w:val="24"/>
        </w:rPr>
        <w:t xml:space="preserve"> (цветные шары).</w:t>
      </w:r>
    </w:p>
    <w:p w:rsidR="00DC246D" w:rsidRPr="00DE1E05" w:rsidRDefault="00DC246D" w:rsidP="00DC246D">
      <w:pPr>
        <w:tabs>
          <w:tab w:val="left" w:pos="2955"/>
        </w:tabs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>Больше - меньше (утята).</w:t>
      </w:r>
    </w:p>
    <w:p w:rsidR="00DC246D" w:rsidRDefault="00DC246D" w:rsidP="00DC246D">
      <w:pPr>
        <w:pStyle w:val="a3"/>
        <w:spacing w:after="0" w:line="240" w:lineRule="auto"/>
        <w:ind w:left="-426" w:right="-3"/>
        <w:jc w:val="both"/>
        <w:rPr>
          <w:rFonts w:ascii="Times New Roman" w:hAnsi="Times New Roman"/>
          <w:sz w:val="24"/>
          <w:szCs w:val="24"/>
        </w:rPr>
      </w:pPr>
      <w:r w:rsidRPr="00DE1E05">
        <w:rPr>
          <w:rFonts w:ascii="Times New Roman" w:hAnsi="Times New Roman"/>
          <w:sz w:val="24"/>
          <w:szCs w:val="24"/>
        </w:rPr>
        <w:t xml:space="preserve"> Головоломка «Волшебный квадрат».</w:t>
      </w:r>
    </w:p>
    <w:p w:rsidR="00DC246D" w:rsidRPr="008B21E6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обучающихся, 1 класс. </w:t>
      </w:r>
    </w:p>
    <w:p w:rsidR="00DC246D" w:rsidRPr="008B21E6" w:rsidRDefault="00DC246D" w:rsidP="00DC246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9743" w:type="dxa"/>
        <w:tblInd w:w="-137" w:type="dxa"/>
        <w:tblCellMar>
          <w:left w:w="0" w:type="dxa"/>
          <w:right w:w="0" w:type="dxa"/>
        </w:tblCellMar>
        <w:tblLook w:val="00A0"/>
      </w:tblPr>
      <w:tblGrid>
        <w:gridCol w:w="671"/>
        <w:gridCol w:w="3827"/>
        <w:gridCol w:w="992"/>
        <w:gridCol w:w="4253"/>
      </w:tblGrid>
      <w:tr w:rsidR="00DC246D" w:rsidRPr="009B71FD" w:rsidTr="00A8284E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EE46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891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Всего часов.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деятельности.</w:t>
            </w:r>
          </w:p>
        </w:tc>
      </w:tr>
      <w:tr w:rsidR="00DC246D" w:rsidRPr="009B71FD" w:rsidTr="00A8284E">
        <w:trPr>
          <w:trHeight w:val="574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A82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Пропедевтический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B21E6" w:rsidRDefault="00DC246D" w:rsidP="00891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A8284E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по величине и размеру и цвету 2—4</w:t>
            </w:r>
            <w:r w:rsidR="00A828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предметов.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Сравнивать количество предметов путём установления вз</w:t>
            </w:r>
            <w:r w:rsidR="00A828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аимно-однозначного соответствия. 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Различать времена года по признакам</w:t>
            </w:r>
            <w:r w:rsidR="00A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="00A828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Ориентироваться в пространстве и на плоскости.</w:t>
            </w:r>
          </w:p>
        </w:tc>
      </w:tr>
      <w:tr w:rsidR="00DC246D" w:rsidRPr="009B71FD" w:rsidTr="00A8284E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A82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десяток.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B21E6" w:rsidRDefault="00DC246D" w:rsidP="008911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89111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Читать, записывать, откладывать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счё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тах, сравнивать числа в пределах 10, присчитывать</w:t>
            </w:r>
            <w:r w:rsidR="00A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отсчитывать по 1, 2, 3, 4, 5. 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</w:t>
            </w:r>
            <w:r w:rsidR="00A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вычитание чисел в пределах 10.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Решать примеры и зада</w:t>
            </w:r>
            <w:r w:rsidR="00A828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 на нахождение суммы, остатка.</w:t>
            </w:r>
          </w:p>
          <w:p w:rsidR="00DC246D" w:rsidRPr="008B21E6" w:rsidRDefault="00A8284E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Чертить прямую линию, отрезок.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Измерять отрезок (с помощью учителя).</w:t>
            </w:r>
          </w:p>
        </w:tc>
      </w:tr>
      <w:tr w:rsidR="00DC246D" w:rsidRPr="009B71FD" w:rsidTr="00A8284E">
        <w:trPr>
          <w:trHeight w:val="28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A8284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десяток.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9111E" w:rsidRDefault="00DC246D" w:rsidP="0089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1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89111E" w:rsidRPr="0089111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A8284E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Называть десятичный состав чисел 11-</w:t>
            </w:r>
            <w:r w:rsidR="00A8284E">
              <w:rPr>
                <w:rFonts w:ascii="Times New Roman" w:hAnsi="Times New Roman"/>
                <w:sz w:val="24"/>
                <w:szCs w:val="24"/>
              </w:rPr>
              <w:t xml:space="preserve">20.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 w:rsidR="00A8284E">
              <w:rPr>
                <w:rFonts w:ascii="Times New Roman" w:hAnsi="Times New Roman"/>
                <w:sz w:val="24"/>
                <w:szCs w:val="24"/>
              </w:rPr>
              <w:t xml:space="preserve">однозначные и двузначные числа.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Сравнивать числа в пределах 20, присчитывать, отсчитывать по 1, 2, 3, 4, 5. </w:t>
            </w:r>
          </w:p>
        </w:tc>
      </w:tr>
      <w:tr w:rsidR="00DC246D" w:rsidRPr="009B71FD" w:rsidTr="00A8284E">
        <w:trPr>
          <w:trHeight w:val="54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A8284E" w:rsidP="00A828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9111E" w:rsidRDefault="0089111E" w:rsidP="0089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911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Решать простые примеры и задачи на нахождение суммы и остатка.</w:t>
            </w:r>
          </w:p>
        </w:tc>
      </w:tr>
      <w:tr w:rsidR="00DC246D" w:rsidRPr="009B71FD" w:rsidTr="00A8284E">
        <w:trPr>
          <w:trHeight w:val="541"/>
        </w:trPr>
        <w:tc>
          <w:tcPr>
            <w:tcW w:w="4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A8284E" w:rsidRDefault="00DC246D" w:rsidP="00A8284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99 ч.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46D" w:rsidRPr="008B21E6" w:rsidRDefault="00DC246D" w:rsidP="00DC246D">
      <w:pPr>
        <w:spacing w:after="0" w:line="240" w:lineRule="auto"/>
        <w:jc w:val="both"/>
        <w:rPr>
          <w:rFonts w:ascii="Times New Roman" w:hAnsi="Times New Roman"/>
          <w:color w:val="04070C"/>
          <w:sz w:val="24"/>
          <w:szCs w:val="24"/>
        </w:rPr>
      </w:pPr>
    </w:p>
    <w:p w:rsidR="00DC246D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обучающихся, 2 класс. </w:t>
      </w:r>
    </w:p>
    <w:p w:rsidR="00A8284E" w:rsidRPr="008B21E6" w:rsidRDefault="00A8284E" w:rsidP="00A828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Layout w:type="fixed"/>
        <w:tblCellMar>
          <w:left w:w="0" w:type="dxa"/>
          <w:right w:w="0" w:type="dxa"/>
        </w:tblCellMar>
        <w:tblLook w:val="00A0"/>
      </w:tblPr>
      <w:tblGrid>
        <w:gridCol w:w="675"/>
        <w:gridCol w:w="3828"/>
        <w:gridCol w:w="992"/>
        <w:gridCol w:w="4252"/>
      </w:tblGrid>
      <w:tr w:rsidR="00A8284E" w:rsidRPr="009B71FD" w:rsidTr="00A8284E">
        <w:trPr>
          <w:trHeight w:val="2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EE46FA">
            <w:pPr>
              <w:tabs>
                <w:tab w:val="left" w:pos="885"/>
              </w:tabs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Всего часов.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деятельности.</w:t>
            </w:r>
          </w:p>
        </w:tc>
      </w:tr>
      <w:tr w:rsidR="00A8284E" w:rsidRPr="009B71FD" w:rsidTr="00A8284E">
        <w:trPr>
          <w:trHeight w:val="47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Повторение. Первый десяток.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  <w:r w:rsidR="00BA01A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Читать, записывать, откладывать на счётах, присчитывать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отсчитывать по 1, 2, 3, 4, 5.</w:t>
            </w:r>
          </w:p>
          <w:p w:rsidR="00A8284E" w:rsidRPr="008B21E6" w:rsidRDefault="00A8284E" w:rsidP="00A82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Выполнять сложение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 вычитание чисел в пределах 10.</w:t>
            </w:r>
          </w:p>
          <w:p w:rsidR="00A8284E" w:rsidRPr="00A8284E" w:rsidRDefault="00A8284E" w:rsidP="00A82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Решать примеры и задачи на нахождение суммы, разности. Сравнивать числа в пределах 10.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Сравнивать отрезки  по длине.</w:t>
            </w:r>
          </w:p>
        </w:tc>
      </w:tr>
      <w:tr w:rsidR="00A8284E" w:rsidRPr="009B71FD" w:rsidTr="00A8284E">
        <w:trPr>
          <w:trHeight w:val="2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Второй десяток.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A01A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Называт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десятичный состав чисел 11-20.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однозначные и двузначные числа.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Сравнивать числа в пределах 20, присчитывать, отсчитывать по 1, 2, 3, 4, 5.</w:t>
            </w:r>
          </w:p>
          <w:p w:rsidR="00A8284E" w:rsidRPr="008B21E6" w:rsidRDefault="00A8284E" w:rsidP="00A828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Обозначать: 1 дм. Соотносить: 1 дм = 10 см;</w:t>
            </w:r>
          </w:p>
          <w:p w:rsidR="00A8284E" w:rsidRPr="008B21E6" w:rsidRDefault="00A8284E" w:rsidP="00A828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Различать меры длины 1см, 1дм.</w:t>
            </w:r>
          </w:p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Решать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простые примеры, 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арифметические задачи на увеличение (уменьшение) чисел на несколько единиц.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Чертить и различать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 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прямую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, луч, отрезок.</w:t>
            </w:r>
          </w:p>
        </w:tc>
      </w:tr>
      <w:tr w:rsidR="00A8284E" w:rsidRPr="009B71FD" w:rsidTr="00A8284E">
        <w:trPr>
          <w:trHeight w:val="92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в пределах 20  без перехода через десяток.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Решать примеры и задачи на сложение и вычитание чисел в пределах 20  без перехода через десяток.  Решать примеры и задачи на сложение и вычитание чисел, полученных при измерении величин.   Решать простые задачи, записывать краткую запись  задач и решать задачи по краткой записи. Записывать и  решать составные задачи.</w:t>
            </w:r>
          </w:p>
        </w:tc>
      </w:tr>
      <w:tr w:rsidR="00A8284E" w:rsidRPr="009B71FD" w:rsidTr="00A8284E">
        <w:trPr>
          <w:trHeight w:val="2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Сложение и вычитание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 переходом через десяток.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BA01AA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Складывать однозначные числа с переходом через десяток.  Вычитать однозначные числа из двузначных с переходом через десяток.</w:t>
            </w:r>
          </w:p>
        </w:tc>
      </w:tr>
      <w:tr w:rsidR="00A8284E" w:rsidRPr="009B71FD" w:rsidTr="00A8284E">
        <w:trPr>
          <w:trHeight w:val="25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Повторение.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BA01AA" w:rsidP="00A8284E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Складывать и вычитать числа в пределах 20, чертить заданные геометрические фигуры, определять время по часам.</w:t>
            </w:r>
          </w:p>
        </w:tc>
      </w:tr>
      <w:tr w:rsidR="00A8284E" w:rsidRPr="009B71FD" w:rsidTr="00A8284E">
        <w:trPr>
          <w:trHeight w:val="253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170 ч.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E" w:rsidRPr="008B21E6" w:rsidRDefault="00A8284E" w:rsidP="00A8284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46D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46D" w:rsidRPr="00A8284E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8284E">
        <w:rPr>
          <w:rFonts w:ascii="Times New Roman" w:hAnsi="Times New Roman"/>
          <w:b/>
          <w:sz w:val="24"/>
          <w:szCs w:val="24"/>
        </w:rPr>
        <w:t xml:space="preserve">Тематическое планирование с определением основных видов учебной деятельности обучающихся, 3 класс. </w:t>
      </w:r>
    </w:p>
    <w:p w:rsidR="00DC246D" w:rsidRPr="004308FD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779"/>
        <w:gridCol w:w="1041"/>
        <w:gridCol w:w="4252"/>
      </w:tblGrid>
      <w:tr w:rsidR="00DC246D" w:rsidRPr="00C42744" w:rsidTr="00A8284E">
        <w:tc>
          <w:tcPr>
            <w:tcW w:w="675" w:type="dxa"/>
          </w:tcPr>
          <w:p w:rsidR="00DC246D" w:rsidRPr="000203EF" w:rsidRDefault="00DC246D" w:rsidP="00EE46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79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Наименование разделов и тем.</w:t>
            </w:r>
          </w:p>
        </w:tc>
        <w:tc>
          <w:tcPr>
            <w:tcW w:w="1041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Всего часов.</w:t>
            </w:r>
          </w:p>
        </w:tc>
        <w:tc>
          <w:tcPr>
            <w:tcW w:w="4252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деятельности.</w:t>
            </w:r>
          </w:p>
        </w:tc>
      </w:tr>
      <w:tr w:rsidR="00DC246D" w:rsidRPr="00C42744" w:rsidTr="00A8284E">
        <w:tc>
          <w:tcPr>
            <w:tcW w:w="675" w:type="dxa"/>
          </w:tcPr>
          <w:p w:rsidR="00DC246D" w:rsidRPr="000203EF" w:rsidRDefault="00DC246D" w:rsidP="0089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79" w:type="dxa"/>
          </w:tcPr>
          <w:p w:rsidR="00DC246D" w:rsidRPr="000203EF" w:rsidRDefault="00DC246D" w:rsidP="0089111E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Повторени</w:t>
            </w:r>
            <w:r w:rsidR="00C82C02">
              <w:rPr>
                <w:rFonts w:ascii="Times New Roman" w:hAnsi="Times New Roman"/>
                <w:sz w:val="24"/>
                <w:szCs w:val="24"/>
              </w:rPr>
              <w:t>е. Второй десяток</w:t>
            </w:r>
            <w:r w:rsidRPr="000203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41" w:type="dxa"/>
          </w:tcPr>
          <w:p w:rsidR="00DC246D" w:rsidRPr="009B5E82" w:rsidRDefault="00395932" w:rsidP="008911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E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2" w:type="dxa"/>
          </w:tcPr>
          <w:p w:rsidR="00DC246D" w:rsidRPr="000203EF" w:rsidRDefault="00DC246D" w:rsidP="0089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Читать, записывать, откладывать на счётах, присчитывать и отсчитывать по 1, 2, 3, 4, 5.</w:t>
            </w:r>
            <w:r w:rsidR="00395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3EF">
              <w:rPr>
                <w:rFonts w:ascii="Times New Roman" w:hAnsi="Times New Roman"/>
                <w:sz w:val="24"/>
                <w:szCs w:val="24"/>
              </w:rPr>
              <w:t>Выполнять сложение, вычитание чисел в пределах 20.</w:t>
            </w:r>
          </w:p>
          <w:p w:rsidR="00DC246D" w:rsidRPr="000203EF" w:rsidRDefault="00DC246D" w:rsidP="008911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Решать примеры и задачи на нахождение суммы, остатка.</w:t>
            </w:r>
          </w:p>
        </w:tc>
      </w:tr>
      <w:tr w:rsidR="00DC246D" w:rsidRPr="00C42744" w:rsidTr="00A8284E">
        <w:tc>
          <w:tcPr>
            <w:tcW w:w="675" w:type="dxa"/>
          </w:tcPr>
          <w:p w:rsidR="00DC246D" w:rsidRPr="000203EF" w:rsidRDefault="00DC246D" w:rsidP="0089111E">
            <w:pPr>
              <w:spacing w:after="0" w:line="240" w:lineRule="auto"/>
              <w:jc w:val="center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>2</w:t>
            </w:r>
          </w:p>
        </w:tc>
        <w:tc>
          <w:tcPr>
            <w:tcW w:w="3779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чисел второго десятка.</w:t>
            </w:r>
          </w:p>
        </w:tc>
        <w:tc>
          <w:tcPr>
            <w:tcW w:w="1041" w:type="dxa"/>
          </w:tcPr>
          <w:p w:rsidR="00DC246D" w:rsidRPr="009B5E82" w:rsidRDefault="00DC246D" w:rsidP="0089111E">
            <w:pPr>
              <w:tabs>
                <w:tab w:val="left" w:pos="435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E82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252" w:type="dxa"/>
          </w:tcPr>
          <w:p w:rsidR="00DC246D" w:rsidRPr="000203EF" w:rsidRDefault="00DC246D" w:rsidP="0089111E">
            <w:pPr>
              <w:spacing w:after="0" w:line="240" w:lineRule="auto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color w:val="000000"/>
                <w:sz w:val="24"/>
                <w:szCs w:val="24"/>
              </w:rPr>
              <w:t>Решать примеры и задачи на сложение и вычитание чисел в пределах 20 без перехода через десяток и с переходом через десяток.</w:t>
            </w:r>
          </w:p>
        </w:tc>
      </w:tr>
      <w:tr w:rsidR="00DC246D" w:rsidRPr="00C42744" w:rsidTr="00A8284E">
        <w:tc>
          <w:tcPr>
            <w:tcW w:w="675" w:type="dxa"/>
          </w:tcPr>
          <w:p w:rsidR="00DC246D" w:rsidRPr="000203EF" w:rsidRDefault="00DC246D" w:rsidP="0089111E">
            <w:pPr>
              <w:spacing w:after="0" w:line="240" w:lineRule="auto"/>
              <w:jc w:val="center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>3</w:t>
            </w:r>
          </w:p>
        </w:tc>
        <w:tc>
          <w:tcPr>
            <w:tcW w:w="3779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</w:t>
            </w:r>
            <w:r w:rsidR="003959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чисел второго десятка.</w:t>
            </w:r>
          </w:p>
        </w:tc>
        <w:tc>
          <w:tcPr>
            <w:tcW w:w="1041" w:type="dxa"/>
          </w:tcPr>
          <w:p w:rsidR="00DC246D" w:rsidRPr="009B5E82" w:rsidRDefault="00F52016" w:rsidP="0089111E">
            <w:pPr>
              <w:tabs>
                <w:tab w:val="left" w:pos="435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E8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252" w:type="dxa"/>
          </w:tcPr>
          <w:p w:rsidR="00DC246D" w:rsidRPr="000203EF" w:rsidRDefault="00DC246D" w:rsidP="0089111E">
            <w:pPr>
              <w:spacing w:after="0" w:line="240" w:lineRule="auto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 xml:space="preserve">Называть компоненты и результат умножения </w:t>
            </w:r>
            <w:r w:rsidRPr="000203EF">
              <w:rPr>
                <w:rFonts w:ascii="Times New Roman" w:hAnsi="Times New Roman"/>
                <w:color w:val="04070C"/>
                <w:sz w:val="24"/>
                <w:szCs w:val="24"/>
              </w:rPr>
              <w:t>и деления.</w:t>
            </w:r>
            <w:r w:rsidR="00395932"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 </w:t>
            </w:r>
            <w:r w:rsidRPr="000203EF">
              <w:rPr>
                <w:rFonts w:ascii="Times New Roman" w:hAnsi="Times New Roman"/>
                <w:sz w:val="24"/>
                <w:szCs w:val="24"/>
              </w:rPr>
              <w:t>Таблица умножения числа.</w:t>
            </w:r>
            <w:r w:rsidR="0039593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932" w:rsidRPr="000203EF">
              <w:rPr>
                <w:rFonts w:ascii="Times New Roman" w:hAnsi="Times New Roman"/>
                <w:sz w:val="24"/>
                <w:szCs w:val="24"/>
              </w:rPr>
              <w:t>Запись деления предметных совокупностей на равные части арифметическим действием деления.</w:t>
            </w:r>
          </w:p>
        </w:tc>
      </w:tr>
      <w:tr w:rsidR="00395932" w:rsidRPr="00C42744" w:rsidTr="00A8284E">
        <w:tc>
          <w:tcPr>
            <w:tcW w:w="675" w:type="dxa"/>
          </w:tcPr>
          <w:p w:rsidR="00395932" w:rsidRPr="000203EF" w:rsidRDefault="00395932" w:rsidP="0089111E">
            <w:pPr>
              <w:spacing w:after="0" w:line="240" w:lineRule="auto"/>
              <w:jc w:val="center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t>4</w:t>
            </w:r>
          </w:p>
        </w:tc>
        <w:tc>
          <w:tcPr>
            <w:tcW w:w="3779" w:type="dxa"/>
          </w:tcPr>
          <w:p w:rsidR="00395932" w:rsidRPr="000203EF" w:rsidRDefault="00395932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color w:val="000000"/>
                <w:sz w:val="24"/>
                <w:szCs w:val="24"/>
              </w:rPr>
              <w:t>Сотня.</w:t>
            </w:r>
          </w:p>
        </w:tc>
        <w:tc>
          <w:tcPr>
            <w:tcW w:w="1041" w:type="dxa"/>
          </w:tcPr>
          <w:p w:rsidR="00395932" w:rsidRPr="009B5E82" w:rsidRDefault="009B5E82" w:rsidP="0089111E">
            <w:pPr>
              <w:tabs>
                <w:tab w:val="left" w:pos="435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E8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252" w:type="dxa"/>
          </w:tcPr>
          <w:p w:rsidR="00395932" w:rsidRPr="00395932" w:rsidRDefault="00395932" w:rsidP="0089111E">
            <w:pPr>
              <w:spacing w:after="0" w:line="240" w:lineRule="auto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Числовой ряд 1—100, присчитывать, отсчитывать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1, по 2, равными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группами по 4, по 5</w:t>
            </w:r>
            <w:r w:rsidRPr="000203EF">
              <w:rPr>
                <w:rFonts w:ascii="Times New Roman" w:hAnsi="Times New Roman"/>
                <w:sz w:val="24"/>
                <w:szCs w:val="24"/>
              </w:rPr>
              <w:t xml:space="preserve">. Сравнивать в числовом ряду рядом стоящие числа, сравнивать числа по количеству разрядов, по количеству десятков и единиц. </w:t>
            </w:r>
            <w:r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 </w:t>
            </w:r>
            <w:r w:rsidRPr="000203EF">
              <w:rPr>
                <w:rFonts w:ascii="Times New Roman" w:hAnsi="Times New Roman"/>
                <w:color w:val="000000"/>
                <w:sz w:val="24"/>
                <w:szCs w:val="24"/>
              </w:rPr>
              <w:t>Прибавлять и вычитать числа в пределах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 </w:t>
            </w:r>
            <w:r w:rsidRPr="000203EF">
              <w:rPr>
                <w:rFonts w:ascii="Times New Roman" w:hAnsi="Times New Roman"/>
                <w:sz w:val="24"/>
                <w:szCs w:val="24"/>
              </w:rPr>
              <w:t>Определять порядок действий в примерах в два действия: сложения, вычитания, умножения, деления.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03EF"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времена года по признакам, по месяцам.</w:t>
            </w:r>
            <w:r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 </w:t>
            </w:r>
            <w:r w:rsidRPr="000203EF">
              <w:rPr>
                <w:rFonts w:ascii="Times New Roman" w:hAnsi="Times New Roman"/>
                <w:sz w:val="24"/>
                <w:szCs w:val="24"/>
              </w:rPr>
              <w:t>Определять время по часам.</w:t>
            </w:r>
            <w:r>
              <w:rPr>
                <w:rFonts w:ascii="Times New Roman" w:hAnsi="Times New Roman"/>
                <w:color w:val="04070C"/>
                <w:sz w:val="24"/>
                <w:szCs w:val="24"/>
              </w:rPr>
              <w:t xml:space="preserve"> </w:t>
            </w:r>
            <w:r w:rsidRPr="000203EF">
              <w:rPr>
                <w:rFonts w:ascii="Times New Roman" w:hAnsi="Times New Roman"/>
                <w:sz w:val="24"/>
                <w:szCs w:val="24"/>
              </w:rPr>
              <w:t>Соотносить см, дм, м.</w:t>
            </w:r>
          </w:p>
          <w:p w:rsidR="00395932" w:rsidRPr="000203EF" w:rsidRDefault="00395932" w:rsidP="0089111E">
            <w:pPr>
              <w:spacing w:after="0" w:line="240" w:lineRule="auto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Соотносить стоимость, объём, массу предметов.</w:t>
            </w:r>
          </w:p>
        </w:tc>
      </w:tr>
      <w:tr w:rsidR="00DC246D" w:rsidRPr="00C42744" w:rsidTr="00A8284E">
        <w:tc>
          <w:tcPr>
            <w:tcW w:w="675" w:type="dxa"/>
          </w:tcPr>
          <w:p w:rsidR="00DC246D" w:rsidRPr="000203EF" w:rsidRDefault="00395932" w:rsidP="0089111E">
            <w:pPr>
              <w:spacing w:after="0" w:line="240" w:lineRule="auto"/>
              <w:jc w:val="center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>
              <w:rPr>
                <w:rFonts w:ascii="Times New Roman" w:hAnsi="Times New Roman"/>
                <w:color w:val="04070C"/>
                <w:sz w:val="24"/>
                <w:szCs w:val="24"/>
              </w:rPr>
              <w:lastRenderedPageBreak/>
              <w:t>5</w:t>
            </w:r>
          </w:p>
        </w:tc>
        <w:tc>
          <w:tcPr>
            <w:tcW w:w="3779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1041" w:type="dxa"/>
          </w:tcPr>
          <w:p w:rsidR="00DC246D" w:rsidRPr="009B5E82" w:rsidRDefault="009B5E82" w:rsidP="0089111E">
            <w:pPr>
              <w:tabs>
                <w:tab w:val="left" w:pos="435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5E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2" w:type="dxa"/>
          </w:tcPr>
          <w:p w:rsidR="00DC246D" w:rsidRPr="000203EF" w:rsidRDefault="00DC246D" w:rsidP="0089111E">
            <w:pPr>
              <w:spacing w:after="0" w:line="240" w:lineRule="auto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 w:rsidRPr="000203EF">
              <w:rPr>
                <w:rFonts w:ascii="Times New Roman" w:hAnsi="Times New Roman"/>
                <w:sz w:val="24"/>
                <w:szCs w:val="24"/>
              </w:rPr>
              <w:t>Числовой ряд 1—100, сравнивать числа, решать примеры и задачи в пределах 100.</w:t>
            </w:r>
          </w:p>
        </w:tc>
      </w:tr>
      <w:tr w:rsidR="00DC246D" w:rsidRPr="00C42744" w:rsidTr="00A8284E">
        <w:tc>
          <w:tcPr>
            <w:tcW w:w="675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4070C"/>
                <w:sz w:val="24"/>
                <w:szCs w:val="24"/>
              </w:rPr>
            </w:pPr>
          </w:p>
        </w:tc>
        <w:tc>
          <w:tcPr>
            <w:tcW w:w="3779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</w:tcPr>
          <w:p w:rsidR="00DC246D" w:rsidRPr="00722028" w:rsidRDefault="00DC246D" w:rsidP="0089111E">
            <w:pPr>
              <w:tabs>
                <w:tab w:val="left" w:pos="435"/>
                <w:tab w:val="center" w:pos="10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  <w:r w:rsidRPr="00722028">
              <w:rPr>
                <w:rFonts w:ascii="Times New Roman" w:hAnsi="Times New Roman"/>
                <w:b/>
                <w:color w:val="04070C"/>
                <w:sz w:val="24"/>
                <w:szCs w:val="24"/>
              </w:rPr>
              <w:t>170</w:t>
            </w:r>
            <w:r w:rsidR="00395932">
              <w:rPr>
                <w:rFonts w:ascii="Times New Roman" w:hAnsi="Times New Roman"/>
                <w:b/>
                <w:color w:val="04070C"/>
                <w:sz w:val="24"/>
                <w:szCs w:val="24"/>
              </w:rPr>
              <w:t xml:space="preserve"> ч.</w:t>
            </w:r>
          </w:p>
        </w:tc>
        <w:tc>
          <w:tcPr>
            <w:tcW w:w="4252" w:type="dxa"/>
          </w:tcPr>
          <w:p w:rsidR="00DC246D" w:rsidRPr="000203EF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4070C"/>
                <w:sz w:val="24"/>
                <w:szCs w:val="24"/>
              </w:rPr>
            </w:pPr>
          </w:p>
        </w:tc>
      </w:tr>
    </w:tbl>
    <w:p w:rsidR="00DC246D" w:rsidRDefault="00DC246D" w:rsidP="00DC246D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DC246D" w:rsidRPr="00395932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95932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обучающихся, 4 класс.</w:t>
      </w:r>
    </w:p>
    <w:p w:rsidR="00DC246D" w:rsidRPr="00395932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46D" w:rsidRPr="00501989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1989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7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3828"/>
        <w:gridCol w:w="992"/>
        <w:gridCol w:w="4252"/>
      </w:tblGrid>
      <w:tr w:rsidR="00EE46FA" w:rsidRPr="00501989" w:rsidTr="00EE46FA">
        <w:trPr>
          <w:trHeight w:val="21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8B21E6" w:rsidRDefault="00EE46FA" w:rsidP="008D2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8B21E6" w:rsidRDefault="00EE46FA" w:rsidP="008D216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Наименование разделов и тем.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8B21E6" w:rsidRDefault="00EE46FA" w:rsidP="008D2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Всего часов.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8B21E6" w:rsidRDefault="00EE46FA" w:rsidP="008D216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деятельности.</w:t>
            </w:r>
          </w:p>
        </w:tc>
      </w:tr>
      <w:tr w:rsidR="00EE46FA" w:rsidRPr="00501989" w:rsidTr="00EE46FA">
        <w:trPr>
          <w:trHeight w:val="7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Нумерация 1-100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 Повторение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444444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Числовой ряд 1—100, сравнивать числа, решать примеры и задачи в пределах 100.</w:t>
            </w:r>
          </w:p>
        </w:tc>
      </w:tr>
      <w:tr w:rsidR="00EE46FA" w:rsidRPr="00501989" w:rsidTr="00EE46FA">
        <w:trPr>
          <w:trHeight w:val="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100 без перехода через разряд (все случаи).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CB30CC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65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 примеры и задачи на сложение и вычитание в пределах 100 без перехода через разряд.  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Соотносить </w:t>
            </w:r>
            <w:proofErr w:type="gramStart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величины</w:t>
            </w:r>
            <w:proofErr w:type="gramEnd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полученные при измерении. Решать примеры и задачи с числами, полученными при измерении величин.</w:t>
            </w:r>
          </w:p>
        </w:tc>
      </w:tr>
      <w:tr w:rsidR="00EE46FA" w:rsidRPr="00501989" w:rsidTr="00EE46FA">
        <w:trPr>
          <w:trHeight w:val="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Умножение и деление</w:t>
            </w:r>
            <w:r w:rsidR="00A11A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CB30CC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Называть компоненты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результат умножения и деления.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 примеры и задачи на увеличение (уменьшение) числа в несколько раз.</w:t>
            </w:r>
          </w:p>
        </w:tc>
      </w:tr>
      <w:tr w:rsidR="00EE46FA" w:rsidRPr="00501989" w:rsidTr="008D2165">
        <w:trPr>
          <w:trHeight w:val="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и выч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итание с переходом через разряд (письменные вычисления).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CB30CC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D659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Решать примеры и задачи на сложение и вычитание в пределах 100 с переходом через разряд.  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и чертить 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замкнутые и незамкнутые кривые линии, окружность и дугу.</w:t>
            </w:r>
          </w:p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Различать и чертить 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замкнутые и незамкнутые ломаные линии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 находить неизвестное слагаемое. Называть компоненты сложения.</w:t>
            </w:r>
          </w:p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Чертить и определять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взаимное положение геометрических фигур.</w:t>
            </w:r>
          </w:p>
        </w:tc>
      </w:tr>
      <w:tr w:rsidR="00EE46FA" w:rsidRPr="00501989" w:rsidTr="00EE46FA">
        <w:trPr>
          <w:trHeight w:val="2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Числовой ряд 1—100, сравнивать числа, решать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примеры и задачи в пределах 100.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Называть компоненты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 результат умножения и деления.</w:t>
            </w:r>
          </w:p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умножения и деления.</w:t>
            </w:r>
          </w:p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Чертить и определять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взаимное положение геометрических фигур.</w:t>
            </w:r>
          </w:p>
        </w:tc>
      </w:tr>
      <w:tr w:rsidR="00EE46FA" w:rsidRPr="00501989" w:rsidTr="008D2165">
        <w:trPr>
          <w:trHeight w:val="238"/>
        </w:trPr>
        <w:tc>
          <w:tcPr>
            <w:tcW w:w="4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EE46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170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46FA" w:rsidRPr="00501989" w:rsidRDefault="00EE46FA" w:rsidP="008911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C246D" w:rsidRPr="00501989" w:rsidRDefault="00DC246D" w:rsidP="00DC24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246D" w:rsidRDefault="00DC246D" w:rsidP="00DC246D">
      <w:pPr>
        <w:pStyle w:val="a3"/>
        <w:spacing w:after="0" w:line="240" w:lineRule="auto"/>
        <w:ind w:left="-426" w:right="-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6D" w:rsidRDefault="00DC246D" w:rsidP="00DC246D">
      <w:pPr>
        <w:pStyle w:val="a3"/>
        <w:spacing w:after="0" w:line="240" w:lineRule="auto"/>
        <w:ind w:left="-426" w:right="-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C246D" w:rsidRPr="008B21E6" w:rsidRDefault="00DC246D" w:rsidP="0080676D">
      <w:pPr>
        <w:spacing w:before="240" w:after="200" w:line="276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sz w:val="24"/>
          <w:szCs w:val="24"/>
          <w:lang w:eastAsia="ru-RU"/>
        </w:rPr>
        <w:t>Приложение 1</w:t>
      </w:r>
    </w:p>
    <w:p w:rsidR="00DC246D" w:rsidRPr="008B21E6" w:rsidRDefault="00DC246D" w:rsidP="00DC246D">
      <w:pPr>
        <w:spacing w:before="240" w:after="200" w:line="276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sz w:val="24"/>
          <w:szCs w:val="24"/>
          <w:lang w:eastAsia="ru-RU"/>
        </w:rPr>
        <w:t>Календарно – тематическое планирование 1 класс (99ч).</w:t>
      </w:r>
    </w:p>
    <w:tbl>
      <w:tblPr>
        <w:tblW w:w="102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2972"/>
        <w:gridCol w:w="3923"/>
        <w:gridCol w:w="812"/>
        <w:gridCol w:w="813"/>
      </w:tblGrid>
      <w:tr w:rsidR="00DC246D" w:rsidRPr="009B71FD" w:rsidTr="0089111E">
        <w:trPr>
          <w:cantSplit/>
          <w:trHeight w:val="132"/>
        </w:trPr>
        <w:tc>
          <w:tcPr>
            <w:tcW w:w="709" w:type="dxa"/>
            <w:vMerge w:val="restart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2" w:type="dxa"/>
            <w:vMerge w:val="restart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Раздел, тема 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3923" w:type="dxa"/>
            <w:vMerge w:val="restart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625" w:type="dxa"/>
            <w:gridSpan w:val="2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3" w:type="dxa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C246D" w:rsidRPr="009B71FD" w:rsidTr="0089111E">
        <w:trPr>
          <w:cantSplit/>
          <w:trHeight w:val="132"/>
        </w:trPr>
        <w:tc>
          <w:tcPr>
            <w:tcW w:w="10222" w:type="dxa"/>
            <w:gridSpan w:val="6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Подготовка 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изучению математики.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(30 </w:t>
            </w: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Цвет, назначение предметов.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Знакомятся со свойствами  предметов.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Выделяют  из группы предметов од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ного или нескольких пред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метов,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обладающих определенными свойствами (цвет, размер, форма, назначение).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Понимание смысла слов: каждый, все, кро</w:t>
            </w:r>
            <w:r w:rsidRPr="008B21E6">
              <w:rPr>
                <w:rFonts w:ascii="Times New Roman" w:hAnsi="Times New Roman"/>
                <w:sz w:val="24"/>
                <w:szCs w:val="24"/>
              </w:rPr>
              <w:softHyphen/>
              <w:t>ме, остальные (оставшиеся).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Работают в тетради.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Круг.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геометрической фигурой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круг.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Большой – маленький.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Сравнивают предметы по размерам: больше, меньше.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Одинаковые,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равные по величине.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Сравнивают предметы по величине.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Слева – справа.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Определяют положение предметов в пространстве: справа, слева.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 середине, между.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Определяют положение предметов в пространстве: между, в середине.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Квадрат.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геометрической фигурой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квадрат.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Вверху - внизу, выше- ниже, верхний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нижний, на, над, под.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Определяют положение предметов в пространстве: вверху, внизу.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Длинный – короткий.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авнивают предметы по размерам: длиннее,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короче.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Внутри – снаружи, в, рядом, около.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Определяют положение предметов в пространстве: внутри, снаружи.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Треугольник.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геометрической фигурой – треугольник.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Широкий – узкий.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Сравнивают предметы по размерам: шире, уже, такой же (одинаковой, равной) ширины.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Далеко – близко, дальше – ближе, к, от.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Определяют положение предметов в пространстве: далеко, близко, дальше, ближе.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Прямоугольник.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геометрической фигурой – прямоугольник.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Высокий – низкий.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Сравнивают предметы по размерам: выше, ниже, 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Глубокий – мелкий.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Сравнивают предметы по размерам: глубже, мельче.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Впереди – сзади, перед, за.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Определяют положение предметов в пространстве: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впереди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, сзади,  за, перед.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Первый – последний, крайний, после, следом,  следующий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Определяют отношение порядка следования: крайний, первый, последний, перед, после, за, следом за, следующий за.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Отвечают на вопросы.        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Толстый – тонкий.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Сравнивают предметы по размерам: толще, тоньше.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C246D" w:rsidRPr="008B21E6" w:rsidRDefault="00DC246D" w:rsidP="00D633B6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DC246D" w:rsidRPr="008B21E6" w:rsidRDefault="00DC246D" w:rsidP="0089111E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Сутки: утро, день, вечер, ночь. Рано – поздно.</w:t>
            </w:r>
          </w:p>
        </w:tc>
        <w:tc>
          <w:tcPr>
            <w:tcW w:w="392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Знакомятся с временными представлениями: 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сутки—утро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, день, вечер, ночь; рано, поздно. Работают в тетради.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1 «Входной срез»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Закрепляют полученные знания. Пишут в тетради.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Сегодня, завтра, вчера, на следующий день.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временными представлениями:  сегодня, завтра, вчера, на следующий день.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  <w:r w:rsidR="003024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Быстро – медленно.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временными представлениями:  медленно, быстро.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  <w:r w:rsidR="003024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Тяжё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лый – легкий.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Сравнивают  предметы по массе: тяжелее, легче, такой же (оди</w:t>
            </w:r>
            <w:r w:rsidRPr="008B21E6">
              <w:rPr>
                <w:rFonts w:ascii="Times New Roman" w:hAnsi="Times New Roman"/>
                <w:sz w:val="24"/>
                <w:szCs w:val="24"/>
              </w:rPr>
              <w:softHyphen/>
              <w:t>наковой, равной) массы.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 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  <w:r w:rsidR="003024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Много – мало, несколько.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Сравнивают группы предметов:, много, мало, несколько, больше, меньше, столько же (столько же, сколько), равное (одинаковое) количество.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 Изменение количества пред</w:t>
            </w:r>
            <w:r w:rsidRPr="008B21E6">
              <w:rPr>
                <w:rFonts w:ascii="Times New Roman" w:hAnsi="Times New Roman"/>
                <w:sz w:val="24"/>
                <w:szCs w:val="24"/>
              </w:rPr>
              <w:softHyphen/>
              <w:t>метов.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  <w:r w:rsidR="003024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Один – много, ни одного.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Сравнивают группы предметов:, много, мало, несколько, больше, меньше, столько же (столько же, сколько), равное (одинаковое) количество.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 Изменение количества пред</w:t>
            </w:r>
            <w:r w:rsidRPr="008B21E6">
              <w:rPr>
                <w:rFonts w:ascii="Times New Roman" w:hAnsi="Times New Roman"/>
                <w:sz w:val="24"/>
                <w:szCs w:val="24"/>
              </w:rPr>
              <w:softHyphen/>
              <w:t>метов.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  <w:r w:rsidR="003024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Давно – недавно.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временными представлениями: давно, недавно.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  <w:r w:rsidR="003024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Молодой - старый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Сравнивают по возрасту. 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  <w:r w:rsidR="003024B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Больше – меньше, столько же, одинаковое (равное)  количество.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Сравнивают группы предметов: сколько, много, мало, немного, несколько, больше, меньше, столько же (столько же, сколько), равное (одинаковое) количество. Изменение количества пред</w:t>
            </w:r>
            <w:r w:rsidRPr="008B21E6">
              <w:rPr>
                <w:rFonts w:ascii="Times New Roman" w:hAnsi="Times New Roman"/>
                <w:sz w:val="24"/>
                <w:szCs w:val="24"/>
              </w:rPr>
              <w:softHyphen/>
              <w:t>метов.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Сравнение объёмов жидкостей, сыпучих веществ.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Сравнение количеств жидкости,  сыпучих веществ: больше, меньше, столько же (столько же, сколько...), равное (одинако</w:t>
            </w:r>
            <w:r w:rsidRPr="008B21E6">
              <w:rPr>
                <w:rFonts w:ascii="Times New Roman" w:hAnsi="Times New Roman"/>
                <w:sz w:val="24"/>
                <w:szCs w:val="24"/>
              </w:rPr>
              <w:softHyphen/>
              <w:t>вое) количество.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 Изменение количества жидкости, сыпучих ве</w:t>
            </w:r>
            <w:r w:rsidRPr="008B21E6">
              <w:rPr>
                <w:rFonts w:ascii="Times New Roman" w:hAnsi="Times New Roman"/>
                <w:sz w:val="24"/>
                <w:szCs w:val="24"/>
              </w:rPr>
              <w:softHyphen/>
              <w:t>ществ. Работают в тетради.</w:t>
            </w:r>
          </w:p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10222" w:type="dxa"/>
            <w:gridSpan w:val="6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Первый десяток (54 </w:t>
            </w: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Называют и обозначают число 1, считают предметы. Учатся правильно писать цифру 1 в тетради.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33-35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2.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2,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Состав числа 2. Учатся правильно писать цифру 2 в тетради.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Шар.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геометрическим телом  - шар. Считают предметы по порядку, сравнивают предметы</w:t>
            </w:r>
            <w:r>
              <w:rPr>
                <w:rFonts w:ascii="Times New Roman" w:hAnsi="Times New Roman"/>
                <w:sz w:val="24"/>
                <w:szCs w:val="24"/>
              </w:rPr>
              <w:t>, числа (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Учатся правильно писать цифры 1, 2 в тетради.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37-39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3.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3,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Состав числа 3. Учатся правильно писать цифру 3 в тетради. Отвечают на вопросы. Устно считают до 3 в прямой и обратной последовательности.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Куб.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Знакомятся с геометрическим телом  - куб.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Учатся правильно писать цифры 1, 2, 3 в тетради.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41-43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4.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4,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Состав числа 4. Учатся правильно писать цифру 4 в тетради. Отвечают на вопросы. Устно считают до 4 в прямой и обратной последовательности.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676D" w:rsidRPr="009B71FD" w:rsidTr="0089111E">
        <w:trPr>
          <w:cantSplit/>
          <w:trHeight w:val="132"/>
        </w:trPr>
        <w:tc>
          <w:tcPr>
            <w:tcW w:w="709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80676D" w:rsidRPr="008B21E6" w:rsidRDefault="0080676D" w:rsidP="0080676D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80676D" w:rsidRPr="008B21E6" w:rsidRDefault="0080676D" w:rsidP="0080676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Брус.</w:t>
            </w:r>
          </w:p>
        </w:tc>
        <w:tc>
          <w:tcPr>
            <w:tcW w:w="392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Знакомятся с геометрическим телом  - брус.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Учатся правильно писать цифры 1, 2, 3, 4  в тетради.</w:t>
            </w:r>
          </w:p>
        </w:tc>
        <w:tc>
          <w:tcPr>
            <w:tcW w:w="812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80676D" w:rsidRPr="008B21E6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2 «Первый десяток».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Закрепляют полученные знания. Пишут в тетради.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2E04D4">
        <w:trPr>
          <w:cantSplit/>
          <w:trHeight w:val="132"/>
        </w:trPr>
        <w:tc>
          <w:tcPr>
            <w:tcW w:w="709" w:type="dxa"/>
          </w:tcPr>
          <w:p w:rsidR="003024B7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  <w:vAlign w:val="center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Работают в тетради. Отвечают на вопросы, считают до 5 в прямом и обратном порядке.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47-49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5.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5,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Состав числа 5. Учатся правильно писать цифру 5 в тетради. Отвечают на вопросы. Устно считают до 5 в прямой и обратной последовательности.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Точка, линии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понятиями: «точка, линии». Чертят прямые  помощью линейки.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Овал.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геом</w:t>
            </w:r>
            <w:r>
              <w:rPr>
                <w:rFonts w:ascii="Times New Roman" w:hAnsi="Times New Roman"/>
                <w:sz w:val="24"/>
                <w:szCs w:val="24"/>
              </w:rPr>
              <w:t>етрической фигурой – овал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. Работают в тетради.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52-53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0.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0,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Учатся правильно писать цифру 0 в тетради.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54-58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6.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6,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меньше). Состав числа 6. Учатся правильно писать цифру 6 в тетради. Отвечают на вопросы. Устно считают до 6 в прямой и обратной последовательности.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Построение прямой линии через одну точку, две точки.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Закрепляют понятия: «точка, линии». Чертят прямые линии   помощью линейки через одну точку, две точки.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60-63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7.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7,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меньше, лишние единицы, недостающие единицы). Состав числа 7. Учатся правильно писать цифру 7 в тетради. Отвечают на вопросы. Устно считают до 7 в прямой и обратной последовательности.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Сутки, неделя.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Закрепляют знания о временных представлениях: 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>сутки—утро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, день, вечер, ночь; неделя. Считают предметы по порядку, сравнивают предметы, числа (больше, меньше). Учатся правильно писать цифры 1, 2, 3, 4,5,6,7  в тетради. 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Отрезок.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понятием: «отрезок». Чертят отрезки  помощью линейки.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Учатся правильно писать цифры 1, 2, 3, 4,5,6,7  в тетради.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8.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8,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больше, меньше, лишние единицы, недостающие единицы). Состав числа 8. Учатся правильно писать цифру 8 в тетради.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 Устно считают до 8 в прямой и обратной последовательности.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№ 3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Закрепляют полученные знания. Пишут в тетради.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2E04D4">
        <w:trPr>
          <w:cantSplit/>
          <w:trHeight w:val="132"/>
        </w:trPr>
        <w:tc>
          <w:tcPr>
            <w:tcW w:w="709" w:type="dxa"/>
          </w:tcPr>
          <w:p w:rsidR="003024B7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3" w:type="dxa"/>
            <w:vAlign w:val="center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Работают в тетради. Отвечают на вопросы, считают до 5 в прямом и обратном порядке.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Построение треугольника, квадрата, прямоугольника.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Чертят по линейке геометрические фигуры, анализируют и сравнивают их.  Устный счёт 1-8 в прямой и обратной последовательности, повторяют состав чисел 2-8..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72-75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и цифра 9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9,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больше, меньше, лишние единицы, недостающие единицы). Состав числа 9.  Прибавляют числа 1,2,3,4,5. Учатся правильно писать цифру 9 в тетради.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Отвечают на вопросы. Устно считают до 9 в прямой и обратной последовательности. 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Мера длины - сантиметр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мерой длины – сантиметром.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77-81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10.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число 10, считают предметы по порядку, сравнивают предметы, числа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больше, меньше, лишние единицы, недостающие единицы). Состав числа 10. Учатся правильно писать двузначное число  10  в тетради.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Меры стоимости.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мерами стоимости копейка, рубль, их обозначение: 1к., 1р. размен и замена.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Мера массы – килограмм.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мерами массы: килограмм, их обозначение: 1кг.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Мера емкости – литр.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мерами ёмкости: литр, их обозначение: 1л.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10222" w:type="dxa"/>
            <w:gridSpan w:val="6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десяток (13</w:t>
            </w: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11.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11, его десятичный состав, обозначение числа 11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1). Сопоставляют числа 1-10 с рядом чисел 11-20.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12.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12, его десятичный состав, обозначение числа 12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1). Сопоставляют числа 1-10 с рядом чисел второго десятка.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13.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13, его десятичный состав, обозначение числа 13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второго десятка.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14.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14, его десятичный состав, обозначение числа 14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второго десятка.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год.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Закрепляют полученные знания. Пишут в тетради.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Работают в тетради. Отвечают на вопросы, считают до 20 в прямом и обратном порядке. Присчитывают и отсчитывают по 1,2,3,4,5. Считают от заданного числа до заданного.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15.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15, его десятичный состав, обозначение числа 15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второго десятка.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16.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16, его десятичный состав, обозначение числа 16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второго десятка.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17.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17, его десятичный состав, обозначение числа 17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второго десятка.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18.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18, его десятичный состав, обозначение числа 18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второго десятка.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19.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19, его десятичный состав, обозначение числа 19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второго десятка.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96 -97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Число 20.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20, его десятичный состав, обозначение числа 20 на письме, сравнивают числа (больше, меньше, равно, лишние, недостающие единицы, десяток). 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11-20.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9111E">
        <w:trPr>
          <w:cantSplit/>
          <w:trHeight w:val="132"/>
        </w:trPr>
        <w:tc>
          <w:tcPr>
            <w:tcW w:w="10222" w:type="dxa"/>
            <w:gridSpan w:val="6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 (2 </w:t>
            </w: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3024B7" w:rsidRPr="009B71FD" w:rsidTr="0089111E">
        <w:trPr>
          <w:cantSplit/>
          <w:trHeight w:val="132"/>
        </w:trPr>
        <w:tc>
          <w:tcPr>
            <w:tcW w:w="709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98-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993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2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Повторение.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Повторяют таблицу состава чисел первого и второго десятка. Сравнивают числа.</w:t>
            </w:r>
          </w:p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Отвечают на вопросы, считают до 20 в прямом и обратном порядке. Присчитывают и отсчитывают по 1,2,3,4,5. Считают от заданного числа до заданного. Работают в тетради.</w:t>
            </w: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24B7" w:rsidRPr="009B71FD" w:rsidTr="008D2165">
        <w:trPr>
          <w:cantSplit/>
          <w:trHeight w:val="132"/>
        </w:trPr>
        <w:tc>
          <w:tcPr>
            <w:tcW w:w="4674" w:type="dxa"/>
            <w:gridSpan w:val="3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Всего: 99</w:t>
            </w: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  <w:tc>
          <w:tcPr>
            <w:tcW w:w="3923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3024B7" w:rsidRPr="008B21E6" w:rsidRDefault="003024B7" w:rsidP="003024B7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</w:tcPr>
          <w:p w:rsidR="003024B7" w:rsidRPr="008B21E6" w:rsidRDefault="003024B7" w:rsidP="003024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46D" w:rsidRPr="008B21E6" w:rsidRDefault="00DC246D" w:rsidP="00DC246D">
      <w:pPr>
        <w:spacing w:before="240" w:after="20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sz w:val="24"/>
          <w:szCs w:val="24"/>
          <w:lang w:eastAsia="ru-RU"/>
        </w:rPr>
        <w:t>Календарно – тематическое планирование 2 класс (170 ч.)</w:t>
      </w:r>
    </w:p>
    <w:tbl>
      <w:tblPr>
        <w:tblW w:w="102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2976"/>
        <w:gridCol w:w="3969"/>
        <w:gridCol w:w="29"/>
        <w:gridCol w:w="733"/>
        <w:gridCol w:w="813"/>
      </w:tblGrid>
      <w:tr w:rsidR="00DC246D" w:rsidRPr="009B71FD" w:rsidTr="0089111E">
        <w:trPr>
          <w:cantSplit/>
          <w:trHeight w:val="132"/>
        </w:trPr>
        <w:tc>
          <w:tcPr>
            <w:tcW w:w="709" w:type="dxa"/>
            <w:vMerge w:val="restart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DC246D" w:rsidRPr="008B21E6" w:rsidRDefault="00DC246D" w:rsidP="0089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Раздел, тема </w:t>
            </w:r>
          </w:p>
          <w:p w:rsidR="00DC246D" w:rsidRPr="008B21E6" w:rsidRDefault="00DC246D" w:rsidP="0089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3998" w:type="dxa"/>
            <w:gridSpan w:val="2"/>
            <w:vMerge w:val="restart"/>
          </w:tcPr>
          <w:p w:rsidR="00DC246D" w:rsidRPr="008B21E6" w:rsidRDefault="00DC246D" w:rsidP="008911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546" w:type="dxa"/>
            <w:gridSpan w:val="2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8" w:type="dxa"/>
            <w:gridSpan w:val="2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DC246D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DC246D" w:rsidRPr="008B21E6" w:rsidRDefault="00D633B6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Первый десяток. (2</w:t>
            </w:r>
            <w:r w:rsidR="00BA01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DC246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246D"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ч.) </w:t>
            </w:r>
          </w:p>
        </w:tc>
      </w:tr>
      <w:tr w:rsidR="00DC246D" w:rsidRPr="009B71FD" w:rsidTr="00D633B6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1-1</w:t>
            </w:r>
            <w:r w:rsidR="001B16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DC246D" w:rsidRPr="008B21E6" w:rsidRDefault="00DC246D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B165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</w:tcPr>
          <w:p w:rsidR="00DC246D" w:rsidRPr="008B21E6" w:rsidRDefault="00DC246D" w:rsidP="0089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Повторение. </w:t>
            </w:r>
            <w:r w:rsidR="00D633B6">
              <w:rPr>
                <w:rFonts w:ascii="Times New Roman" w:hAnsi="Times New Roman"/>
                <w:sz w:val="24"/>
                <w:szCs w:val="24"/>
                <w:lang w:eastAsia="ru-RU"/>
              </w:rPr>
              <w:t>Первый десяток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Читают, записывают, откладывают на счётах, присчитывают</w:t>
            </w:r>
            <w:r w:rsidR="00D6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и отсчитывают по 1, 2, 3, 4, 5.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и обозначают числа от 1- 10, считают предметы по порядку, сравнивают предметы, числа 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</w:rPr>
              <w:t>больше, меньше, лишние единицы, недостающие единицы).</w:t>
            </w:r>
            <w:r w:rsidR="00D633B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Отвечают на вопросы. 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Выполняют сложение, вычитание чисел в пределах 10.</w:t>
            </w:r>
          </w:p>
          <w:p w:rsidR="00DC246D" w:rsidRPr="00D633B6" w:rsidRDefault="00DC246D" w:rsidP="00D633B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Решают примеры и задачи на нахождение суммы, разности.</w:t>
            </w:r>
          </w:p>
        </w:tc>
        <w:tc>
          <w:tcPr>
            <w:tcW w:w="762" w:type="dxa"/>
            <w:gridSpan w:val="2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D633B6">
        <w:trPr>
          <w:cantSplit/>
          <w:trHeight w:val="132"/>
        </w:trPr>
        <w:tc>
          <w:tcPr>
            <w:tcW w:w="709" w:type="dxa"/>
          </w:tcPr>
          <w:p w:rsidR="00DC246D" w:rsidRPr="008B21E6" w:rsidRDefault="001B165F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</w:t>
            </w:r>
            <w:r w:rsidR="00DC246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  <w:p w:rsidR="00DC246D" w:rsidRPr="008B21E6" w:rsidRDefault="00DC246D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DC246D" w:rsidRPr="008B21E6" w:rsidRDefault="001B165F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DC246D" w:rsidRPr="008B21E6" w:rsidRDefault="00DC246D" w:rsidP="0089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чисел.</w:t>
            </w:r>
          </w:p>
        </w:tc>
        <w:tc>
          <w:tcPr>
            <w:tcW w:w="396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Сравнивать числа в пределах 10.</w:t>
            </w:r>
          </w:p>
        </w:tc>
        <w:tc>
          <w:tcPr>
            <w:tcW w:w="762" w:type="dxa"/>
            <w:gridSpan w:val="2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D633B6">
        <w:trPr>
          <w:cantSplit/>
          <w:trHeight w:val="132"/>
        </w:trPr>
        <w:tc>
          <w:tcPr>
            <w:tcW w:w="709" w:type="dxa"/>
          </w:tcPr>
          <w:p w:rsidR="00DC246D" w:rsidRPr="008B21E6" w:rsidRDefault="001B165F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DC246D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DC246D" w:rsidRPr="008B21E6" w:rsidRDefault="001B165F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vAlign w:val="center"/>
          </w:tcPr>
          <w:p w:rsidR="00DC246D" w:rsidRDefault="00DC246D" w:rsidP="0089111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Сравнение равных отрезков по длине.</w:t>
            </w:r>
          </w:p>
          <w:p w:rsidR="001B165F" w:rsidRDefault="001B165F" w:rsidP="0089111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5F" w:rsidRDefault="001B165F" w:rsidP="0089111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165F" w:rsidRPr="008B21E6" w:rsidRDefault="001B165F" w:rsidP="0089111E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предметы по порядку, сравнивают предметы, числа             (больше, меньше, лишние единицы, недостающие единицы). Повторяют состав числа 5. Отвечают на вопросы. Устно считают до 5 в прямой и обратной последовательности. Решают примеры в тетради.</w:t>
            </w:r>
          </w:p>
        </w:tc>
        <w:tc>
          <w:tcPr>
            <w:tcW w:w="762" w:type="dxa"/>
            <w:gridSpan w:val="2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D633B6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B165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DC246D" w:rsidRPr="008B21E6" w:rsidRDefault="00DC246D" w:rsidP="001B16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DC246D" w:rsidRPr="00BF58B7" w:rsidRDefault="00BF58B7" w:rsidP="0089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62" w:type="dxa"/>
            <w:gridSpan w:val="2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DC246D" w:rsidRPr="008B21E6" w:rsidRDefault="001B165F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Второй десяток.  (4</w:t>
            </w:r>
            <w:r w:rsidR="00BA01A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DC246D" w:rsidRPr="008B21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253907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F58B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C246D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 w:rsidR="00BF58B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DC246D" w:rsidRPr="008B21E6" w:rsidRDefault="00DC246D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DC246D" w:rsidRPr="008B21E6" w:rsidRDefault="00DC246D" w:rsidP="0089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чисел 11, 12, 13.</w:t>
            </w:r>
          </w:p>
        </w:tc>
        <w:tc>
          <w:tcPr>
            <w:tcW w:w="3998" w:type="dxa"/>
            <w:gridSpan w:val="2"/>
            <w:vMerge w:val="restart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двузначные числа 11,12,13, их десятичный состав, обозначение чисел  на письме, сравнивают числа (больше, меньше, равно, лишние, недостающие единицы, десяток). 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11-20. Решают примеры  и задачи  в тетради.</w:t>
            </w:r>
          </w:p>
        </w:tc>
        <w:tc>
          <w:tcPr>
            <w:tcW w:w="73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52F5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BF58B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C246D">
              <w:rPr>
                <w:rFonts w:ascii="Times New Roman" w:hAnsi="Times New Roman"/>
                <w:sz w:val="24"/>
                <w:szCs w:val="24"/>
                <w:lang w:eastAsia="ru-RU"/>
              </w:rPr>
              <w:t>-2</w:t>
            </w:r>
            <w:r w:rsidR="00BF58B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DC246D" w:rsidRPr="008B21E6" w:rsidRDefault="00DC246D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DC246D" w:rsidRPr="008B21E6" w:rsidRDefault="00DC246D" w:rsidP="0089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чисел 11, 12, 13.</w:t>
            </w:r>
          </w:p>
        </w:tc>
        <w:tc>
          <w:tcPr>
            <w:tcW w:w="3998" w:type="dxa"/>
            <w:gridSpan w:val="2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BF58B7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  <w:r w:rsidR="00DC246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C52F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DC246D" w:rsidRPr="008B21E6" w:rsidRDefault="00DC246D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DC246D" w:rsidRPr="008B21E6" w:rsidRDefault="00DC246D" w:rsidP="0089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Образование чисел 14, 15, 16.</w:t>
            </w:r>
          </w:p>
        </w:tc>
        <w:tc>
          <w:tcPr>
            <w:tcW w:w="3998" w:type="dxa"/>
            <w:gridSpan w:val="2"/>
            <w:vMerge w:val="restart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двузначные числа 14,15,16, их десятичный состав, обозначение чисел  на письме, сравнивают числа (больше, меньше, равно, лишние, недостающие единицы, десяток). </w:t>
            </w:r>
          </w:p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11-20. Решают примеры  и задачи  в тетради.</w:t>
            </w:r>
          </w:p>
        </w:tc>
        <w:tc>
          <w:tcPr>
            <w:tcW w:w="73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52F5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F58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C246D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  <w:r w:rsidR="00BF58B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DC246D" w:rsidRPr="008B21E6" w:rsidRDefault="00DC246D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DC246D" w:rsidRPr="008B21E6" w:rsidRDefault="00DC246D" w:rsidP="0089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Сравнение чисел 14, 15, 16.</w:t>
            </w:r>
          </w:p>
        </w:tc>
        <w:tc>
          <w:tcPr>
            <w:tcW w:w="3998" w:type="dxa"/>
            <w:gridSpan w:val="2"/>
            <w:vMerge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46D" w:rsidRPr="009B71FD" w:rsidTr="0089111E">
        <w:trPr>
          <w:cantSplit/>
          <w:trHeight w:val="132"/>
        </w:trPr>
        <w:tc>
          <w:tcPr>
            <w:tcW w:w="709" w:type="dxa"/>
          </w:tcPr>
          <w:p w:rsidR="00DC246D" w:rsidRPr="008B21E6" w:rsidRDefault="00DC246D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F58B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DC246D" w:rsidRPr="008B21E6" w:rsidRDefault="00DC246D" w:rsidP="00DC52F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DC246D" w:rsidRPr="008B21E6" w:rsidRDefault="00DC246D" w:rsidP="008911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Упражнения  в решении примеров на сложение и вычитание</w:t>
            </w:r>
          </w:p>
        </w:tc>
        <w:tc>
          <w:tcPr>
            <w:tcW w:w="3998" w:type="dxa"/>
            <w:gridSpan w:val="2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Решают примеры на сложение и вычитание.</w:t>
            </w:r>
          </w:p>
        </w:tc>
        <w:tc>
          <w:tcPr>
            <w:tcW w:w="73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DC246D" w:rsidRPr="008B21E6" w:rsidRDefault="00DC246D" w:rsidP="008911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     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Повторение «Второй десяток»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Исправляют допущенные ошибки.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-3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чисел 17, 18, 19.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двузначные числа 17,18,19, их десятичный состав, обозначение чисел  на письме, сравнивают числа (больше, меньше, равно, лишние, недостающие единицы, десяток). </w:t>
            </w:r>
          </w:p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11-20. Решают примеры  и задачи  в тетради.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D96FF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Сравнение чисел в пределах 20.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20, его десятичный состав, обозначение числа 20 на письме, сравнивают числа (больше, меньше, равно, лишние, недостающие единицы, десяток). </w:t>
            </w:r>
          </w:p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11-20. Решают примеры  и задачи  в тетради.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D96FF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="00BF58B7"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в пределах 20.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Называют двузначное число 20, его десятичный состав, обозначение числа 20 на письме, сравнивают числа (больше, меньше, равно, лишние, недостающие единицы, десяток). </w:t>
            </w:r>
          </w:p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Считают от заданного числа до заданного (присчитывают и отсчитывают по 1,2,3,4,5). Сопоставляют числа 1-10 с рядом чисел 11-20. Решают задачи  в тетради.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Образование числа 20.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Называют состав числа 20.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числа. Двузначные числа.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Закрепляют понятия о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днозначные числа, двузначные числа. Устный счёт 1-20, 20-1, присчитывание и отсчитывание по 1,2,3,4,5.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vAlign w:val="center"/>
          </w:tcPr>
          <w:p w:rsidR="00BF58B7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BF58B7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58B7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однозначных и двузначных чисел.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Сравнивают однозначные и двузначные числа. Устный счёт 1-20, 20-1, присчитывание и отсчитывание по 1,2,3,4,5.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десятка из двузначных чисел.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Вычитают десяток из двузначных чисел.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D96FF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  <w:r w:rsidR="00BF58B7"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с разрядными слагаемыми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с разрядными слагаемыми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Счёт в пределах 20.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Закрепляют понятия о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днозначные числа, двузначные числа. Десятичный состав чисел 11-20. Устный счёт 1-20, 20-1, присчитывание и отсчитывание по 1,2,3,4,5. Решают  примеры и задачи.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десятка из двузначных  чисел.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Решают примеры на вычитание десятка из числа.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Устный счёт 1-20, 20-1, присчитывание и отсчитывание по 1,2,3,4,5.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с разрядными слагаемыми.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 примеры с разрядными слагаемыми.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«Второй десяток».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Закрепляют понятия однозначные числа, двузначные числа. Десятичный состав чисел 11-20. Устный счёт 1-20, 20-1, присчитывание и отсчитывание по 1,2,3,4,5. Решают  примеры и задачи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D96FF7" w:rsidRDefault="00D96FF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BF58B7" w:rsidRPr="00DC52F5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2F5">
              <w:rPr>
                <w:rFonts w:ascii="Times New Roman" w:hAnsi="Times New Roman"/>
                <w:sz w:val="24"/>
                <w:szCs w:val="24"/>
                <w:lang w:eastAsia="ru-RU"/>
              </w:rPr>
              <w:t>Мера длины.  (3ч.)</w:t>
            </w: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Мера длины – дециметр. Соотношение между единицами длины: 1 дм = 10 см.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Знакомятся с новой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мерой длины – дециметром. Соотношение между единицами длины: 1 дм = 10 см.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Сравнение отрезков.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Сравнивают отрезки.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D96FF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Построение отрезков заданной длины.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Чертят отрезки заданной длины и сравнивают их.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BF58B7" w:rsidRPr="00DC52F5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2F5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и уменьшение  числа на несколько единиц.  (13ч.)</w:t>
            </w: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-6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числа на несколько единиц.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увеличение числа на несколько единиц.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примеров на сложение.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Составляют  и решают примеры на сложение.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-6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Задача, содержащая отношение «больше на».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задачи, содержащие отношение «больше на».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числа на несколько единиц.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на уменьшение числа на несколько единиц.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  <w:r w:rsidR="00D96FF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примеров на уменьшение числа на несколько единиц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Составляют и решают примеры на уменьшение числа на несколько единиц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D48F3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Задача, содержащая отношение «меньше на».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задачи, содержащие отношение «меньше на».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ED48F3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ED48F3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числа на несколько единиц. Решение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1,2,3,4,5.Решают задачи на уменьшение числа на несколько единиц.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ED48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и сравнение задач, содержащих отношения «больше на», «меньше на».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 и сравнивают задачи, содержащие отношения «больше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», «меньше на».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     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D48F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«Второй десяток»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Повторение «Второй десяток»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Исправляют допущенные ошибки.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Луч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Чертят луч. Сравнивают с отрезком.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Сложение и вычитание чисел в пределах 20,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без перехода через десяток. (51</w:t>
            </w:r>
            <w:r w:rsidRPr="008B21E6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ч.)</w:t>
            </w: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Компоненты при сложении. Нахождение суммы.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Знакомятся с названиями компонентов при сложении. Находят сумму.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двузначного числа с однозначным числом.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Находят сумму двузначного числа с однозначным числом.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Переместительное свойство сложения. Сложение удобным способом.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Применяют при решении п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ереместительное свойство сложения.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Вычитание однозначного числа из двузначного.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Вычитают однозначное число из двузначного.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Компоненты при вычитании. Нахождение разности.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Знакомятся с названиями компонентов при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вычитании. Находят  разность.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79-81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и примеров на сложение и вычитание.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Решение задачи и примеры на нахождение суммы и разности.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суммы 20, вычитание из 20.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Находят сумму числа 20.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и примеров.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 задачи и примеры.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Приём вычитания вида 20 – 3.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примеры вида </w:t>
            </w:r>
          </w:p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20-3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Получение суммы 20, вычитание из 20. Составление и решение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Составляют и решают задачи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приёму вычитания вида   17– 12.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Учатся решать примеры вида 17-12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Вычитание двузначного числа  </w:t>
            </w:r>
            <w:proofErr w:type="gramStart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двузначного. Решение примеров и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вычитание двузначного числа из двузначного.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приёму вычитания вида 20– 14.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Учатся решать примеры вида 20-14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и уменьшение числа на несколько единиц. Составление и решение примеров и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Составляют  и решают примеры и задачи на увеличение и уменьшение числа на несколько единиц.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чисел с числом 0.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на сложение чисел с 0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Угол. Элементы угла. Виды углов. Вычерчивание углов.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понятием «угол», элементами угла, чертят углы.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92-94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vAlign w:val="center"/>
          </w:tcPr>
          <w:p w:rsidR="00BF58B7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«Сложение и вычитание чисел в пределах 20 без перехода через десяток»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BF58B7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сложение и вычитание чисел в пределах 20 без перехода через десяток.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BF58B7" w:rsidRPr="00DA3C63" w:rsidRDefault="00DA3C63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BF58B7" w:rsidRPr="00DC52F5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52F5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величин.   (11ч.)</w:t>
            </w: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числами, полученными при измерении стоимости.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Складывают и вычитают числа, полученные при измерении стоимости.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и решение задач с числами, полученными при измерении стоимости.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Составляют и решают задачи с числами, полученными при измерении стоимости.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числами, полученными при измерении длины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Складывают и вычитают числа, полученные при измерении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длины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E56B91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и задач с числами, полученными при измерении длины.</w:t>
            </w:r>
          </w:p>
        </w:tc>
        <w:tc>
          <w:tcPr>
            <w:tcW w:w="3998" w:type="dxa"/>
            <w:gridSpan w:val="2"/>
            <w:vAlign w:val="center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Решают  примеры и задачи с числами, полученными при измерении длины.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vAlign w:val="center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числами, полученными при измерении массы.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Складывают и вычитают числа, полученные при измерении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массы.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числами, полученными при измерении ёмкости.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Складывают и вычитают числа, полученные при измерении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ёмкости.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Меры времени. Сутки, неделя. Действия с числами, полученными при измерении времени.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Складывают и вычитают числа, полученные при измерении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Мера времени - час. Обозначение: 1ч. Измерение времени по часам.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Определяют время по часам.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 «Сложение и вычитание чисел, полученных при измерении».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Складывают и вычитают числа, полученные при измерении.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E56B91" w:rsidRDefault="00E56B91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BF58B7" w:rsidRPr="00DC52F5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C52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Составление </w:t>
            </w:r>
            <w:r w:rsidRPr="00DC52F5">
              <w:rPr>
                <w:rFonts w:ascii="Times New Roman" w:hAnsi="Times New Roman"/>
                <w:sz w:val="24"/>
                <w:szCs w:val="24"/>
              </w:rPr>
              <w:t>арифметических задач. (17ч.)</w:t>
            </w: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="00E56B91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-110</w:t>
            </w:r>
          </w:p>
        </w:tc>
        <w:tc>
          <w:tcPr>
            <w:tcW w:w="993" w:type="dxa"/>
          </w:tcPr>
          <w:p w:rsidR="00BF58B7" w:rsidRPr="008B21E6" w:rsidRDefault="00E56B91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арифметических задач. Знакомство с краткой записью.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Устный счёт 1-20, 20-1, присчитывание и отсчитывание по 1,2,3,4,5. Знакомятся с краткой записью  задач.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111-113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Краткая запись задач и их решение.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Устный счёт 1-20, 20-1, присчитывание и отсчитывание по 1,2,3,4,5. Учатся делать краткую запись  задач и решают задачи по краткой записи.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114-116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и сравнение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и сравнивают составные  задачи.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117-118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Виды углов.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Знакомство с видами углов, вычерчивание углов.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119-120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арифметические задачи. Знакомство с составной задачей.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Знакомятся с составной задачей.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121-122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Объединение двух простых задач в одну составную.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составные  задачи, объединяя две простых в одну составную.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56B9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C40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«Решение задач».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Работа над ошибками.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примеров и задач.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Исправляют допущенные ошибки.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Сложение и вычитание 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чисел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с переходом через десяток.  (</w:t>
            </w:r>
            <w:r w:rsidR="00BA01A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39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125-126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Прибавление чисел 2, 3, 4. Решение примеров с помощью рисунка и счетных палочек.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127-128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Прибавление числа 5. Решение примеров с помощью рисунка и счетных палочек.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6. Решение примеров с помощью рисунка.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6. Решение примеров с помощью счётных палочек.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7. Решение примеров с помощью рисунка.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1,2,3,4,5,6,7.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7. Решение примеров с помощью счётных палочек.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1,2,3,4,5,6,7.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133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по теме: Сложение однозначных чисел с переходом через десяток.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tt-RU"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val="tt-RU" w:eastAsia="ru-RU"/>
              </w:rPr>
              <w:t>134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8. Решение примеров с помощью рисунка.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1,2,3,4,5,6,7,8.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135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8. Решение примеров с помощью счётных палочек.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1,2,3,4,5,6,7,8.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9. Решение примеров с помощью рисунка.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1,2,3,4,5,6,7,8,9.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Прибавление числа 9. Решение примеров с помощью счётных палочек.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1,2,3,4,5,6,7,8,9. </w:t>
            </w:r>
            <w:r w:rsidRPr="008B21E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Решают  примеры с помощью рисунка и счётных палочек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однозначных чисел с переходом через десяток. Переместительное свойство сложения.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1,2,3,4,5,6,7,8,9. Знакомятся с переместительным свойством сложения. Решают примеры на сложение однозначных чисел с переходом через десяток.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Таблица сложения однозначных чисел с переходом через десяток.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Учат таблицу  сложения однозначных чисел с переходом через десяток.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11. Четырёхугольники: квадрат. Свойства углов, сторон.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Чертят  квадрат. Называют свойства углов, сторон.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12. Вычерчивание квадратов по данным вершинам.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Чертят квадраты по данным вершинам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13. Четырёхугольники: прямоугольник. Свойства углов, сторон.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Чертят  прямоугольник. Называют свойства углов, сторон.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числа 14. Вычерчивание прямоугольников по данным вершинам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Чертят прямоугольники по данным вершинам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Состав чисел 15, 16, 17, 18.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Повторяют состав чисел 15,16,17,18. Решают примеры на сложение с переходом через десяток.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9223AC" w:rsidRDefault="009223AC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14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Разложение двузначного числа на десятки и единицы. Вычитание из двузначного числа всех единиц.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Раскладывают двузначное число на десятки и единицы. Вычитают из двузначного числа все единиц.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из двузначного числа число 5.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Вычитают из двузначного числа число 5.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числа 6.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 на вычитание чисел 5,6 из двузначного числа.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числа 7.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 на вычитание числа 7 из двузначного числа.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числа 8.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 на вычитание числа 8 из двузначного числа.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Вычитание числа 9.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 на вычитание числа 9 из двузначного числа.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-15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«Вычитание однозначных чисел из двузначных с переходом через десяток». Решение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вычитание однозначных чисел из двузначных с переходом через десяток».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9223AC" w:rsidRDefault="009223AC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с переходом через десяток. Все случаи с числом 11.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сложение и вычитание с переходом через десяток (все случаи с числом 11).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с переходом через десяток. Все случаи с числом 12.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сложение и вычитание с переходом через десяток (все случаи с числом 12).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  <w:r w:rsidR="009223A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с переходом через десяток.  Все случаи с числом 13. Треугольник: вершины, углы, стороны.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сложение и вычитание с переходом через десяток (все случаи с числом 13). Знакомятся со строением треугольника.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E04D4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с переходом через  десяток. Все случаи с числом 14. Вычерчивание треугольников по данным вершинам.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сложение и вычитание с переходом через десяток (все случаи с числом 14). Чертят треугольник по данным вершинам.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2E04D4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</w:t>
            </w:r>
            <w:proofErr w:type="spellStart"/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выч</w:t>
            </w:r>
            <w:proofErr w:type="spellEnd"/>
            <w:r w:rsidRPr="008B21E6">
              <w:rPr>
                <w:rFonts w:ascii="Times New Roman" w:hAnsi="Times New Roman"/>
                <w:sz w:val="24"/>
                <w:szCs w:val="24"/>
                <w:lang w:val="tt-RU" w:eastAsia="ru-RU"/>
              </w:rPr>
              <w:t>итани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е с переходом через десяток. Все случаи с числами 15, 16.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сложение и вычитание с переходом через десяток (все случаи с числом 15,16).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E04D4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с переходом через десяток. Все случаи с числами 17,18,19.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сложение и вычитание с переходом через десяток (все случаи с числом 17,18,19).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E04D4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две равные части. Решение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задачи на деление на 2 равные части.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E04D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1" w:name="_Hlk81165988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онтрольная работа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№ </w:t>
            </w:r>
            <w:r w:rsidR="002E04D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bookmarkEnd w:id="1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Итоговая.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2E04D4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ошибками. Решение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Исправляют допущенные ошибки.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10222" w:type="dxa"/>
            <w:gridSpan w:val="7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Повторение. (</w:t>
            </w:r>
            <w:r w:rsidR="005D6E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7 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5D6E23">
              <w:rPr>
                <w:rFonts w:ascii="Times New Roman" w:hAnsi="Times New Roman"/>
                <w:sz w:val="24"/>
                <w:szCs w:val="24"/>
                <w:lang w:eastAsia="ru-RU"/>
              </w:rPr>
              <w:t>4 - 165</w:t>
            </w:r>
          </w:p>
        </w:tc>
        <w:tc>
          <w:tcPr>
            <w:tcW w:w="993" w:type="dxa"/>
          </w:tcPr>
          <w:p w:rsidR="00BF58B7" w:rsidRPr="008B21E6" w:rsidRDefault="005D6E23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Числовой ряд 1 – 20. Способы образования двузначных чисел. Сравнение чисел.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Повторяют способы образования двузначных чисел. Сравнивают  числа.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  <w:r w:rsidR="005D6E23">
              <w:rPr>
                <w:rFonts w:ascii="Times New Roman" w:hAnsi="Times New Roman"/>
                <w:sz w:val="24"/>
                <w:szCs w:val="24"/>
                <w:lang w:eastAsia="ru-RU"/>
              </w:rPr>
              <w:t>6 - 167</w:t>
            </w:r>
          </w:p>
        </w:tc>
        <w:tc>
          <w:tcPr>
            <w:tcW w:w="993" w:type="dxa"/>
          </w:tcPr>
          <w:p w:rsidR="00BF58B7" w:rsidRPr="008B21E6" w:rsidRDefault="005D6E23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Однозначные числа. Двузначные числа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Повторяют однозначные и двузначные числа, решают примеры и задачи.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и уменьшение числа на несколько единиц. Решение задач.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1,2,3,4,5.Решают  задачи на увеличение и уменьшение числа на несколько единиц. 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169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числами, полученными при измерении.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Решают примеры и задачи на сложение и вычитание чисел, полученных при измерении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9111E">
        <w:trPr>
          <w:cantSplit/>
          <w:trHeight w:val="132"/>
        </w:trPr>
        <w:tc>
          <w:tcPr>
            <w:tcW w:w="709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93" w:type="dxa"/>
          </w:tcPr>
          <w:p w:rsidR="00BF58B7" w:rsidRPr="008B21E6" w:rsidRDefault="00BF58B7" w:rsidP="00BF58B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</w:tcPr>
          <w:p w:rsidR="00BF58B7" w:rsidRPr="008B21E6" w:rsidRDefault="00BF58B7" w:rsidP="00BF5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фигуры: квадрат, прямоугольник, треугольник, круг.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счёт 1-20, 20-1, присчитывание и отсчитывание по 1,2,3,4,5. Чертят геометрические фигуры.</w:t>
            </w: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8B7" w:rsidRPr="009B71FD" w:rsidTr="008D2165">
        <w:trPr>
          <w:cantSplit/>
          <w:trHeight w:val="132"/>
        </w:trPr>
        <w:tc>
          <w:tcPr>
            <w:tcW w:w="4678" w:type="dxa"/>
            <w:gridSpan w:val="3"/>
          </w:tcPr>
          <w:p w:rsidR="00BF58B7" w:rsidRPr="008B21E6" w:rsidRDefault="00BF58B7" w:rsidP="00BF58B7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Всего: </w:t>
            </w:r>
            <w:r w:rsidRPr="008B21E6">
              <w:rPr>
                <w:rFonts w:ascii="Times New Roman" w:hAnsi="Times New Roman"/>
                <w:b/>
                <w:sz w:val="24"/>
                <w:szCs w:val="24"/>
              </w:rPr>
              <w:t>170 ч.</w:t>
            </w:r>
          </w:p>
        </w:tc>
        <w:tc>
          <w:tcPr>
            <w:tcW w:w="3998" w:type="dxa"/>
            <w:gridSpan w:val="2"/>
          </w:tcPr>
          <w:p w:rsidR="00BF58B7" w:rsidRPr="008B21E6" w:rsidRDefault="00BF58B7" w:rsidP="00BF58B7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BF58B7" w:rsidRPr="008B21E6" w:rsidRDefault="00BF58B7" w:rsidP="00BF58B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DF3" w:rsidRDefault="00211DF3"/>
    <w:p w:rsidR="001F5A79" w:rsidRPr="001F5A94" w:rsidRDefault="001F5A79" w:rsidP="001F5A79">
      <w:pPr>
        <w:spacing w:before="240" w:after="20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bookmarkStart w:id="2" w:name="_Hlk80907057"/>
      <w:r w:rsidRPr="001F5A94">
        <w:rPr>
          <w:rFonts w:ascii="Times New Roman" w:hAnsi="Times New Roman"/>
          <w:b/>
          <w:sz w:val="24"/>
          <w:szCs w:val="24"/>
          <w:lang w:eastAsia="ru-RU"/>
        </w:rPr>
        <w:t>Календарно – тематическое планирование 3 класс (170 ч).</w:t>
      </w:r>
    </w:p>
    <w:tbl>
      <w:tblPr>
        <w:tblW w:w="102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993"/>
        <w:gridCol w:w="2976"/>
        <w:gridCol w:w="3969"/>
        <w:gridCol w:w="709"/>
        <w:gridCol w:w="142"/>
        <w:gridCol w:w="709"/>
        <w:gridCol w:w="15"/>
      </w:tblGrid>
      <w:tr w:rsidR="001F5A79" w:rsidRPr="008B21E6" w:rsidTr="001F5A79">
        <w:trPr>
          <w:cantSplit/>
          <w:trHeight w:val="132"/>
        </w:trPr>
        <w:tc>
          <w:tcPr>
            <w:tcW w:w="709" w:type="dxa"/>
            <w:vMerge w:val="restart"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Раздел, тема </w:t>
            </w:r>
          </w:p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3969" w:type="dxa"/>
            <w:vMerge w:val="restart"/>
          </w:tcPr>
          <w:p w:rsidR="001F5A79" w:rsidRPr="008B21E6" w:rsidRDefault="001F5A79" w:rsidP="001F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575" w:type="dxa"/>
            <w:gridSpan w:val="4"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F5A79" w:rsidRPr="008B21E6" w:rsidTr="001F5A79">
        <w:trPr>
          <w:cantSplit/>
          <w:trHeight w:val="132"/>
        </w:trPr>
        <w:tc>
          <w:tcPr>
            <w:tcW w:w="709" w:type="dxa"/>
            <w:vMerge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24" w:type="dxa"/>
            <w:gridSpan w:val="2"/>
          </w:tcPr>
          <w:p w:rsidR="001F5A79" w:rsidRPr="008B21E6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F5A79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1F5A79" w:rsidRPr="0030709E" w:rsidRDefault="005B1961" w:rsidP="001F5A7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Второй десяток. Повторение. (</w:t>
            </w:r>
            <w:r w:rsidR="003E0B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1F5A79" w:rsidRPr="00F55ACF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1F5A79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1F5A79" w:rsidRPr="00923B65" w:rsidRDefault="001F5A79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65">
              <w:rPr>
                <w:rFonts w:ascii="Times New Roman" w:hAnsi="Times New Roman"/>
                <w:sz w:val="24"/>
                <w:szCs w:val="24"/>
              </w:rPr>
              <w:t>1</w:t>
            </w:r>
            <w:r w:rsidR="005B1961">
              <w:rPr>
                <w:rFonts w:ascii="Times New Roman" w:hAnsi="Times New Roman"/>
                <w:sz w:val="24"/>
                <w:szCs w:val="24"/>
              </w:rPr>
              <w:t xml:space="preserve"> - 3</w:t>
            </w:r>
          </w:p>
        </w:tc>
        <w:tc>
          <w:tcPr>
            <w:tcW w:w="993" w:type="dxa"/>
          </w:tcPr>
          <w:p w:rsidR="001F5A79" w:rsidRPr="00923B65" w:rsidRDefault="005B196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1F5A79" w:rsidRPr="00393FAA" w:rsidRDefault="001F5A79" w:rsidP="001B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Нумерация чисел. </w:t>
            </w:r>
          </w:p>
        </w:tc>
        <w:tc>
          <w:tcPr>
            <w:tcW w:w="3969" w:type="dxa"/>
          </w:tcPr>
          <w:p w:rsidR="001F5A79" w:rsidRPr="00393FAA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3FAA">
              <w:rPr>
                <w:rFonts w:ascii="Times New Roman" w:hAnsi="Times New Roman"/>
                <w:sz w:val="24"/>
                <w:szCs w:val="24"/>
              </w:rPr>
              <w:t xml:space="preserve">Устный счёт 1-20, 20-1, присчитывание и отсчитывание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пределах 20. Называют однозначные числа, двузначные. </w:t>
            </w:r>
            <w:r w:rsidRPr="00393FAA">
              <w:rPr>
                <w:rFonts w:ascii="Times New Roman" w:hAnsi="Times New Roman"/>
                <w:bCs/>
                <w:sz w:val="24"/>
                <w:szCs w:val="24"/>
              </w:rPr>
              <w:t>Решают  примеры с помощью рисунка и сч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ё</w:t>
            </w:r>
            <w:r w:rsidRPr="00393FAA">
              <w:rPr>
                <w:rFonts w:ascii="Times New Roman" w:hAnsi="Times New Roman"/>
                <w:bCs/>
                <w:sz w:val="24"/>
                <w:szCs w:val="24"/>
              </w:rPr>
              <w:t>тных палочек.</w:t>
            </w:r>
          </w:p>
        </w:tc>
        <w:tc>
          <w:tcPr>
            <w:tcW w:w="709" w:type="dxa"/>
          </w:tcPr>
          <w:p w:rsidR="001F5A79" w:rsidRPr="0030709E" w:rsidRDefault="001F5A79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F5A79" w:rsidRPr="0030709E" w:rsidRDefault="001F5A79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F5A79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1F5A79" w:rsidRPr="00923B65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F5A79" w:rsidRPr="00923B65" w:rsidRDefault="001F5A79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3B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1F5A79" w:rsidRPr="00A44151" w:rsidRDefault="005B1961" w:rsidP="001B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44151"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</w:p>
          <w:p w:rsidR="005B1961" w:rsidRPr="005B1961" w:rsidRDefault="005B1961" w:rsidP="001B2E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B1961">
              <w:rPr>
                <w:rFonts w:ascii="Times New Roman" w:hAnsi="Times New Roman"/>
                <w:sz w:val="24"/>
                <w:szCs w:val="24"/>
              </w:rPr>
              <w:t>Линии.</w:t>
            </w:r>
          </w:p>
        </w:tc>
        <w:tc>
          <w:tcPr>
            <w:tcW w:w="3969" w:type="dxa"/>
          </w:tcPr>
          <w:p w:rsidR="001F5A79" w:rsidRDefault="005B196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знаний.</w:t>
            </w:r>
          </w:p>
          <w:p w:rsidR="00A44151" w:rsidRPr="0030709E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понятием «</w:t>
            </w:r>
            <w:r>
              <w:rPr>
                <w:rFonts w:ascii="Times New Roman" w:hAnsi="Times New Roman"/>
                <w:sz w:val="24"/>
                <w:szCs w:val="24"/>
              </w:rPr>
              <w:t>линии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Чертят линии.</w:t>
            </w:r>
          </w:p>
        </w:tc>
        <w:tc>
          <w:tcPr>
            <w:tcW w:w="709" w:type="dxa"/>
          </w:tcPr>
          <w:p w:rsidR="001F5A79" w:rsidRPr="0030709E" w:rsidRDefault="001F5A79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1F5A79" w:rsidRPr="0030709E" w:rsidRDefault="001F5A79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923B65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44151" w:rsidRPr="006E27F7" w:rsidRDefault="00A44151" w:rsidP="000F14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0709E" w:rsidRDefault="00A44151" w:rsidP="000F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Числа, полученные при измерении величин.</w:t>
            </w:r>
          </w:p>
        </w:tc>
        <w:tc>
          <w:tcPr>
            <w:tcW w:w="3969" w:type="dxa"/>
          </w:tcPr>
          <w:p w:rsidR="00A44151" w:rsidRPr="0030709E" w:rsidRDefault="00A44151" w:rsidP="000F1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Устный счёт 1-20, 20-1, присчитывание и отсчитывание по 1,2,3,4,5.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Повторяют меры стоимости, длины, массы, ёмкости, времени. Решают примеры на сложение и сравнение величин измерения. </w:t>
            </w:r>
          </w:p>
        </w:tc>
        <w:tc>
          <w:tcPr>
            <w:tcW w:w="709" w:type="dxa"/>
          </w:tcPr>
          <w:p w:rsidR="00A44151" w:rsidRPr="0030709E" w:rsidRDefault="00A44151" w:rsidP="000F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0F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923B65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44151" w:rsidRPr="006E27F7" w:rsidRDefault="00A44151" w:rsidP="000F14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27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0709E" w:rsidRDefault="00A44151" w:rsidP="000F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стоимости.</w:t>
            </w:r>
          </w:p>
        </w:tc>
        <w:tc>
          <w:tcPr>
            <w:tcW w:w="3969" w:type="dxa"/>
          </w:tcPr>
          <w:p w:rsidR="00A44151" w:rsidRPr="0030709E" w:rsidRDefault="00A44151" w:rsidP="000F1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Устный счёт 1-20, 20-1, присчитывание и отсчитывание по 1,2,3,4,5.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Решают  примеры и задачи с числами, полученными при измерении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стоимости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A44151" w:rsidRPr="0030709E" w:rsidRDefault="00A44151" w:rsidP="000F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0F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E0BCA">
              <w:rPr>
                <w:rFonts w:ascii="Times New Roman" w:hAnsi="Times New Roman"/>
                <w:sz w:val="24"/>
                <w:szCs w:val="24"/>
              </w:rPr>
              <w:t xml:space="preserve"> - 8</w:t>
            </w:r>
          </w:p>
        </w:tc>
        <w:tc>
          <w:tcPr>
            <w:tcW w:w="993" w:type="dxa"/>
          </w:tcPr>
          <w:p w:rsidR="00A44151" w:rsidRPr="003E0BCA" w:rsidRDefault="003E0BCA" w:rsidP="000F14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151" w:rsidRPr="0030709E" w:rsidRDefault="00A44151" w:rsidP="000F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Мера длины – миллиметр.</w:t>
            </w:r>
          </w:p>
        </w:tc>
        <w:tc>
          <w:tcPr>
            <w:tcW w:w="3969" w:type="dxa"/>
          </w:tcPr>
          <w:p w:rsidR="00A44151" w:rsidRPr="0030709E" w:rsidRDefault="00A44151" w:rsidP="000F1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Устный счёт 1-20, 20-1, присчитывание и отсчитывание по 1,2,3,4,5.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Решают  примеры и задачи с числами, полученными при измерении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длины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</w:tcPr>
          <w:p w:rsidR="00A44151" w:rsidRPr="0030709E" w:rsidRDefault="00A44151" w:rsidP="000F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0F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Default="003E0BCA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44151" w:rsidRPr="001B2E47" w:rsidRDefault="00A44151" w:rsidP="000F148B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E0BCA" w:rsidRDefault="003E0BCA" w:rsidP="000F1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</w:tcPr>
          <w:p w:rsidR="00A44151" w:rsidRPr="0030709E" w:rsidRDefault="00A44151" w:rsidP="000F14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A44151" w:rsidRPr="0030709E" w:rsidRDefault="00A44151" w:rsidP="000F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0F14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A44151" w:rsidRPr="0030709E" w:rsidRDefault="00A44151" w:rsidP="001F5A7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чисел второго десятка. (26</w:t>
            </w:r>
            <w:r w:rsidRPr="00592E16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A44151" w:rsidRPr="006817FD" w:rsidRDefault="00A44151" w:rsidP="001F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17FD">
              <w:rPr>
                <w:rFonts w:ascii="Times New Roman" w:hAnsi="Times New Roman"/>
                <w:sz w:val="24"/>
                <w:szCs w:val="24"/>
              </w:rPr>
              <w:t>Сложение и вычитание чисел в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еделах </w:t>
            </w:r>
            <w:r w:rsidRPr="006817FD">
              <w:rPr>
                <w:rFonts w:ascii="Times New Roman" w:hAnsi="Times New Roman"/>
                <w:sz w:val="24"/>
                <w:szCs w:val="24"/>
              </w:rPr>
              <w:t xml:space="preserve"> без перехода через </w:t>
            </w:r>
            <w:r>
              <w:rPr>
                <w:rFonts w:ascii="Times New Roman" w:hAnsi="Times New Roman"/>
                <w:sz w:val="24"/>
                <w:szCs w:val="24"/>
              </w:rPr>
              <w:t>десяток (6 ч.)</w:t>
            </w: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F37792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4151" w:rsidRPr="00397646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</w:tcPr>
          <w:p w:rsidR="00A44151" w:rsidRPr="0030709E" w:rsidRDefault="00A44151" w:rsidP="001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и вычитание без перехода через разряд, вида 15 + 2, 16 - 2.</w:t>
            </w:r>
          </w:p>
        </w:tc>
        <w:tc>
          <w:tcPr>
            <w:tcW w:w="3969" w:type="dxa"/>
          </w:tcPr>
          <w:p w:rsidR="00A44151" w:rsidRPr="0030709E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Устный счёт 1-20, 20-1, присчитывание и отсчитывание по 1,2,3,4,5. Раскладывают двузначное число на десятки и единицы.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Складывают и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>ычи</w:t>
            </w:r>
            <w:r>
              <w:rPr>
                <w:rFonts w:ascii="Times New Roman" w:hAnsi="Times New Roman"/>
                <w:sz w:val="24"/>
                <w:szCs w:val="24"/>
              </w:rPr>
              <w:t>тают десятки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Решают задачи.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397646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 – 13</w:t>
            </w:r>
          </w:p>
        </w:tc>
        <w:tc>
          <w:tcPr>
            <w:tcW w:w="993" w:type="dxa"/>
          </w:tcPr>
          <w:p w:rsidR="00A44151" w:rsidRPr="00695D23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151" w:rsidRDefault="00A44151" w:rsidP="002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сложения и вычитания вида 15 + 3, </w:t>
            </w:r>
          </w:p>
          <w:p w:rsidR="00A44151" w:rsidRDefault="00A44151" w:rsidP="00234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 – 12.</w:t>
            </w:r>
          </w:p>
          <w:p w:rsidR="00A44151" w:rsidRPr="0030709E" w:rsidRDefault="00A44151" w:rsidP="001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44151" w:rsidRPr="008B21E6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примеры вида </w:t>
            </w:r>
          </w:p>
          <w:p w:rsidR="00A44151" w:rsidRPr="0030709E" w:rsidRDefault="00A44151" w:rsidP="00681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+ 3, 18 – 3.  Решение задач.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6817FD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A44151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7273A1" w:rsidRDefault="00A44151" w:rsidP="005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№ </w:t>
            </w:r>
            <w:r w:rsidR="003E0BC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«Сложение и вычитание чисел без перехода через разряд».</w:t>
            </w:r>
            <w:r w:rsidRPr="007273A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A44151" w:rsidRPr="0030709E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6817FD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A44151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Default="00A44151" w:rsidP="005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273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Работа над ошибками.</w:t>
            </w:r>
          </w:p>
          <w:p w:rsidR="00A44151" w:rsidRPr="007273A1" w:rsidRDefault="00A44151" w:rsidP="005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Точка пересечения линий.</w:t>
            </w:r>
          </w:p>
        </w:tc>
        <w:tc>
          <w:tcPr>
            <w:tcW w:w="3969" w:type="dxa"/>
          </w:tcPr>
          <w:p w:rsidR="00A44151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Исправляют допущенные ошибки.</w:t>
            </w:r>
          </w:p>
          <w:p w:rsidR="00A44151" w:rsidRPr="008B21E6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Знакомятся с понятием «</w:t>
            </w:r>
            <w:r>
              <w:rPr>
                <w:rFonts w:ascii="Times New Roman" w:hAnsi="Times New Roman"/>
                <w:sz w:val="24"/>
                <w:szCs w:val="24"/>
              </w:rPr>
              <w:t>точка пересечения линий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 Чертят линии, показывают точку пересечения.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5B1961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A44151" w:rsidRPr="0030709E" w:rsidRDefault="00A44151" w:rsidP="006817F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с переходом</w:t>
            </w:r>
            <w:r w:rsidRPr="006817FD">
              <w:rPr>
                <w:rFonts w:ascii="Times New Roman" w:hAnsi="Times New Roman"/>
                <w:sz w:val="24"/>
                <w:szCs w:val="24"/>
              </w:rPr>
              <w:t xml:space="preserve"> через </w:t>
            </w:r>
            <w:r>
              <w:rPr>
                <w:rFonts w:ascii="Times New Roman" w:hAnsi="Times New Roman"/>
                <w:sz w:val="24"/>
                <w:szCs w:val="24"/>
              </w:rPr>
              <w:t>десяток (8 ч.)</w:t>
            </w: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397646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A44151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44151" w:rsidRPr="00234AB4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151" w:rsidRPr="0030709E" w:rsidRDefault="00A44151" w:rsidP="001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сложения вида       8 + 5.</w:t>
            </w:r>
          </w:p>
        </w:tc>
        <w:tc>
          <w:tcPr>
            <w:tcW w:w="3969" w:type="dxa"/>
          </w:tcPr>
          <w:p w:rsidR="00A44151" w:rsidRPr="0030709E" w:rsidRDefault="00A44151" w:rsidP="0023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примеры вида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8 + 5. Решение задач.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18 – 19 </w:t>
            </w:r>
          </w:p>
        </w:tc>
        <w:tc>
          <w:tcPr>
            <w:tcW w:w="993" w:type="dxa"/>
          </w:tcPr>
          <w:p w:rsidR="00A44151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151" w:rsidRPr="0030709E" w:rsidRDefault="00A44151" w:rsidP="005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сложения вида       7 + 6.</w:t>
            </w:r>
          </w:p>
        </w:tc>
        <w:tc>
          <w:tcPr>
            <w:tcW w:w="3969" w:type="dxa"/>
          </w:tcPr>
          <w:p w:rsidR="00A44151" w:rsidRPr="008B21E6" w:rsidRDefault="00A44151" w:rsidP="0023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примеры вида </w:t>
            </w:r>
          </w:p>
          <w:p w:rsidR="00A44151" w:rsidRPr="008B21E6" w:rsidRDefault="00A44151" w:rsidP="00234A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+ 6. Решение задач.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– 21</w:t>
            </w:r>
          </w:p>
        </w:tc>
        <w:tc>
          <w:tcPr>
            <w:tcW w:w="993" w:type="dxa"/>
          </w:tcPr>
          <w:p w:rsidR="00A44151" w:rsidRPr="0067768A" w:rsidRDefault="00A44151" w:rsidP="00A11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151" w:rsidRPr="0030709E" w:rsidRDefault="00A44151" w:rsidP="005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сложения вида       9 + 9.</w:t>
            </w:r>
          </w:p>
        </w:tc>
        <w:tc>
          <w:tcPr>
            <w:tcW w:w="3969" w:type="dxa"/>
          </w:tcPr>
          <w:p w:rsidR="00A44151" w:rsidRPr="008B21E6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примеры вида </w:t>
            </w:r>
          </w:p>
          <w:p w:rsidR="00A44151" w:rsidRPr="008B21E6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+ 9. Решение задач.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A44151" w:rsidRDefault="00A44151" w:rsidP="00A11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E0BCA" w:rsidRDefault="003E0BCA" w:rsidP="005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</w:tcPr>
          <w:p w:rsidR="00A44151" w:rsidRPr="0030709E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A44151" w:rsidRDefault="00A44151" w:rsidP="00A11A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7273A1" w:rsidRDefault="00A44151" w:rsidP="005B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Углы.</w:t>
            </w:r>
          </w:p>
        </w:tc>
        <w:tc>
          <w:tcPr>
            <w:tcW w:w="3969" w:type="dxa"/>
          </w:tcPr>
          <w:p w:rsidR="00A44151" w:rsidRPr="008B21E6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Работа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видами углов, вычерчивание углов.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5B1961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A44151" w:rsidRPr="009069BC" w:rsidRDefault="00A44151" w:rsidP="00A86D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</w:rPr>
              <w:t>Вычитание с переходом через десяток (6 ч.)</w:t>
            </w: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9069BC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24 - 25</w:t>
            </w:r>
          </w:p>
        </w:tc>
        <w:tc>
          <w:tcPr>
            <w:tcW w:w="993" w:type="dxa"/>
          </w:tcPr>
          <w:p w:rsidR="00A44151" w:rsidRPr="009069BC" w:rsidRDefault="00A44151" w:rsidP="00A11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151" w:rsidRPr="009069BC" w:rsidRDefault="00A44151" w:rsidP="00A1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вычитания вида </w:t>
            </w:r>
          </w:p>
          <w:p w:rsidR="00A44151" w:rsidRPr="009069BC" w:rsidRDefault="00A44151" w:rsidP="00A1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>12 - 3.</w:t>
            </w:r>
          </w:p>
        </w:tc>
        <w:tc>
          <w:tcPr>
            <w:tcW w:w="3969" w:type="dxa"/>
          </w:tcPr>
          <w:p w:rsidR="00A44151" w:rsidRPr="009069BC" w:rsidRDefault="00A44151" w:rsidP="00A11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примеры вида </w:t>
            </w:r>
          </w:p>
          <w:p w:rsidR="00A44151" w:rsidRPr="009069BC" w:rsidRDefault="00A44151" w:rsidP="00A11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>12 - 3. Решение задач.</w:t>
            </w:r>
          </w:p>
        </w:tc>
        <w:tc>
          <w:tcPr>
            <w:tcW w:w="709" w:type="dxa"/>
          </w:tcPr>
          <w:p w:rsidR="00A44151" w:rsidRPr="009069B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9069B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9069BC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A44151" w:rsidRPr="009069BC">
              <w:rPr>
                <w:rFonts w:ascii="Times New Roman" w:hAnsi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44151" w:rsidRPr="009069BC" w:rsidRDefault="00A44151" w:rsidP="00A11AC8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44151" w:rsidRPr="009069BC" w:rsidRDefault="00A44151" w:rsidP="00A1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Приём вычитания вида </w:t>
            </w:r>
          </w:p>
          <w:p w:rsidR="00A44151" w:rsidRPr="009069BC" w:rsidRDefault="00A44151" w:rsidP="00A11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>16 - 8 .</w:t>
            </w:r>
          </w:p>
        </w:tc>
        <w:tc>
          <w:tcPr>
            <w:tcW w:w="3969" w:type="dxa"/>
          </w:tcPr>
          <w:p w:rsidR="00A44151" w:rsidRPr="009069BC" w:rsidRDefault="00A44151" w:rsidP="00A11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примеры вида </w:t>
            </w:r>
          </w:p>
          <w:p w:rsidR="00A44151" w:rsidRPr="009069BC" w:rsidRDefault="00A44151" w:rsidP="00A11A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>16 - 8. Решение задач.</w:t>
            </w:r>
          </w:p>
        </w:tc>
        <w:tc>
          <w:tcPr>
            <w:tcW w:w="709" w:type="dxa"/>
          </w:tcPr>
          <w:p w:rsidR="00A44151" w:rsidRPr="009069B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9069B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9069BC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A44151" w:rsidRPr="009069BC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E0BCA" w:rsidRDefault="003E0BCA" w:rsidP="001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A44151" w:rsidRPr="009069BC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A44151" w:rsidRPr="009069B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9069B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9069BC" w:rsidRDefault="009069BC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A44151" w:rsidRPr="009069BC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9069BC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</w:rPr>
              <w:t>Четырёхугольники.</w:t>
            </w:r>
          </w:p>
        </w:tc>
        <w:tc>
          <w:tcPr>
            <w:tcW w:w="3969" w:type="dxa"/>
          </w:tcPr>
          <w:p w:rsidR="00A44151" w:rsidRPr="009069BC" w:rsidRDefault="00A44151" w:rsidP="005B19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  <w:lang w:eastAsia="ru-RU"/>
              </w:rPr>
              <w:t>Чертят четырёхугольники. Называют свойства углов, сторон.</w:t>
            </w:r>
          </w:p>
        </w:tc>
        <w:tc>
          <w:tcPr>
            <w:tcW w:w="709" w:type="dxa"/>
          </w:tcPr>
          <w:p w:rsidR="00A44151" w:rsidRPr="009069B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9069B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069BC" w:rsidRPr="00C42744" w:rsidTr="000F148B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9069BC" w:rsidRPr="009069BC" w:rsidRDefault="009069BC" w:rsidP="009069B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69BC">
              <w:rPr>
                <w:rFonts w:ascii="Times New Roman" w:hAnsi="Times New Roman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вычитание </w:t>
            </w:r>
            <w:r w:rsidRPr="009069BC">
              <w:rPr>
                <w:rFonts w:ascii="Times New Roman" w:hAnsi="Times New Roman"/>
                <w:sz w:val="24"/>
                <w:szCs w:val="24"/>
              </w:rPr>
              <w:t xml:space="preserve">с переходом через десяток. </w:t>
            </w:r>
            <w:r w:rsidR="000F148B">
              <w:rPr>
                <w:rFonts w:ascii="Times New Roman" w:hAnsi="Times New Roman"/>
                <w:sz w:val="24"/>
                <w:szCs w:val="24"/>
              </w:rPr>
              <w:t>(6</w:t>
            </w:r>
            <w:r w:rsidRPr="000F148B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695D23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4244FF">
              <w:rPr>
                <w:rFonts w:ascii="Times New Roman" w:hAnsi="Times New Roman"/>
                <w:sz w:val="24"/>
                <w:szCs w:val="24"/>
              </w:rPr>
              <w:t>0</w:t>
            </w:r>
            <w:r w:rsidR="000F14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A44151" w:rsidRPr="00695D23" w:rsidRDefault="00F113B3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0709E" w:rsidRDefault="00A44151" w:rsidP="001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однозначных чисел с переходом через десяток.</w:t>
            </w:r>
          </w:p>
        </w:tc>
        <w:tc>
          <w:tcPr>
            <w:tcW w:w="3969" w:type="dxa"/>
          </w:tcPr>
          <w:p w:rsidR="00A44151" w:rsidRPr="0030709E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1,2,3,4,5,6,7,8,9. Решают примеры на сложение однозначных чисел с переходом через десяток. 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695D23" w:rsidRDefault="004244FF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13B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44151" w:rsidRPr="00695D23" w:rsidRDefault="00A44151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0709E" w:rsidRDefault="00A44151" w:rsidP="001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составных задач.</w:t>
            </w:r>
          </w:p>
        </w:tc>
        <w:tc>
          <w:tcPr>
            <w:tcW w:w="3969" w:type="dxa"/>
          </w:tcPr>
          <w:p w:rsidR="00A44151" w:rsidRPr="0030709E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Устный счёт 1-20, 20-1, присчитывание и отсчитывание по 1,2,3,4,5.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Составляют и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ешают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составные 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>задачи на сложение и вычитание с переходом через десяток.</w:t>
            </w:r>
          </w:p>
          <w:p w:rsidR="00A44151" w:rsidRPr="0030709E" w:rsidRDefault="00A44151" w:rsidP="001F5A79">
            <w:pPr>
              <w:tabs>
                <w:tab w:val="left" w:pos="25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485"/>
        </w:trPr>
        <w:tc>
          <w:tcPr>
            <w:tcW w:w="709" w:type="dxa"/>
          </w:tcPr>
          <w:p w:rsidR="00A44151" w:rsidRPr="00695D23" w:rsidRDefault="004244FF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32 </w:t>
            </w:r>
          </w:p>
        </w:tc>
        <w:tc>
          <w:tcPr>
            <w:tcW w:w="993" w:type="dxa"/>
          </w:tcPr>
          <w:p w:rsidR="00A44151" w:rsidRPr="00695D23" w:rsidRDefault="00F113B3" w:rsidP="001F5A7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0709E" w:rsidRDefault="00A44151" w:rsidP="001F5A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Сложение однозначных чисел с</w:t>
            </w:r>
            <w:r w:rsidR="00F113B3">
              <w:rPr>
                <w:rFonts w:ascii="Times New Roman" w:hAnsi="Times New Roman"/>
                <w:sz w:val="24"/>
                <w:szCs w:val="24"/>
              </w:rPr>
              <w:t xml:space="preserve"> переходом через десяток, вида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="00F113B3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969" w:type="dxa"/>
          </w:tcPr>
          <w:p w:rsidR="00A44151" w:rsidRPr="0030709E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Устный счёт 1-20, 20-1, присчитывание и отсчитывание по 1,2,3,4,5. Решают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сложение, где второе слагаемое раскладывают на два числа.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4151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44151" w:rsidRPr="00610A9C" w:rsidRDefault="004244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F113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44151" w:rsidRPr="00610A9C" w:rsidRDefault="00A44151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0A9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44151" w:rsidRPr="0030709E" w:rsidRDefault="00F113B3" w:rsidP="004244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Скобки. Порядок действий в примерах со скобками.</w:t>
            </w:r>
          </w:p>
        </w:tc>
        <w:tc>
          <w:tcPr>
            <w:tcW w:w="3969" w:type="dxa"/>
          </w:tcPr>
          <w:p w:rsidR="00A44151" w:rsidRPr="0030709E" w:rsidRDefault="00A44151" w:rsidP="00A478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</w:t>
            </w:r>
            <w:r w:rsidR="00A478E2" w:rsidRPr="0030709E">
              <w:rPr>
                <w:rFonts w:ascii="Times New Roman" w:hAnsi="Times New Roman"/>
                <w:sz w:val="24"/>
                <w:szCs w:val="24"/>
              </w:rPr>
              <w:t xml:space="preserve">Решают примеры и задачи. </w:t>
            </w:r>
            <w:r w:rsidR="00A478E2">
              <w:rPr>
                <w:rFonts w:ascii="Times New Roman" w:hAnsi="Times New Roman"/>
                <w:sz w:val="24"/>
                <w:szCs w:val="24"/>
              </w:rPr>
              <w:t>З</w:t>
            </w:r>
            <w:r w:rsidR="00A478E2" w:rsidRPr="0030709E">
              <w:rPr>
                <w:rFonts w:ascii="Times New Roman" w:hAnsi="Times New Roman"/>
                <w:sz w:val="24"/>
                <w:szCs w:val="24"/>
              </w:rPr>
              <w:t>накомятся</w:t>
            </w:r>
            <w:r w:rsidR="00A478E2">
              <w:rPr>
                <w:rFonts w:ascii="Times New Roman" w:hAnsi="Times New Roman"/>
                <w:sz w:val="24"/>
                <w:szCs w:val="24"/>
              </w:rPr>
              <w:t xml:space="preserve"> с примерами, где применяются скобки.</w:t>
            </w:r>
          </w:p>
        </w:tc>
        <w:tc>
          <w:tcPr>
            <w:tcW w:w="709" w:type="dxa"/>
          </w:tcPr>
          <w:p w:rsidR="00A44151" w:rsidRPr="0030709E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44151" w:rsidRPr="0030709E" w:rsidRDefault="00A4415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113B3" w:rsidRDefault="00F113B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F113B3" w:rsidRDefault="00F113B3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113B3" w:rsidRDefault="00F113B3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A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 w:rsidR="003E0BC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69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Сложение и в</w:t>
            </w:r>
            <w:r w:rsidRPr="009069BC">
              <w:rPr>
                <w:rFonts w:ascii="Times New Roman" w:hAnsi="Times New Roman"/>
                <w:b/>
                <w:sz w:val="24"/>
                <w:szCs w:val="24"/>
              </w:rPr>
              <w:t>ычитание с переходом через десяток».</w:t>
            </w:r>
          </w:p>
        </w:tc>
        <w:tc>
          <w:tcPr>
            <w:tcW w:w="3969" w:type="dxa"/>
          </w:tcPr>
          <w:p w:rsidR="00F113B3" w:rsidRPr="0030709E" w:rsidRDefault="00F113B3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113B3" w:rsidRDefault="00F113B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F113B3" w:rsidRDefault="00F113B3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113B3" w:rsidRDefault="00F113B3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F113B3" w:rsidRDefault="00F113B3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Меры времени.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Год, месяц, неделя, сутки.</w:t>
            </w:r>
          </w:p>
          <w:p w:rsidR="00F113B3" w:rsidRDefault="00F113B3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113B3" w:rsidRDefault="00F113B3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Исправляют допущенные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13B3" w:rsidRPr="0030709E" w:rsidRDefault="00F113B3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месяца по временам года, решают задачи на сложение мер времени.</w:t>
            </w:r>
          </w:p>
        </w:tc>
        <w:tc>
          <w:tcPr>
            <w:tcW w:w="70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F113B3" w:rsidRPr="00EB6CC2" w:rsidRDefault="00F113B3" w:rsidP="001F5A7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08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Умножение и деление </w:t>
            </w:r>
            <w:r w:rsidR="00A47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чисел второго десятка. (</w:t>
            </w:r>
            <w:r w:rsidR="003513F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  <w:r w:rsidR="00A47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F113B3" w:rsidRPr="00A478E2" w:rsidRDefault="00F113B3" w:rsidP="001F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8E2">
              <w:rPr>
                <w:rFonts w:ascii="Times New Roman" w:hAnsi="Times New Roman"/>
                <w:sz w:val="24"/>
                <w:szCs w:val="24"/>
              </w:rPr>
              <w:t xml:space="preserve">Умножение чисел </w:t>
            </w:r>
            <w:r w:rsidRPr="008603FF">
              <w:rPr>
                <w:rFonts w:ascii="Times New Roman" w:hAnsi="Times New Roman"/>
                <w:sz w:val="24"/>
                <w:szCs w:val="24"/>
              </w:rPr>
              <w:t>(10 ч.)</w:t>
            </w: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113B3" w:rsidRPr="000A0214" w:rsidRDefault="00A478E2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36 - 37</w:t>
            </w:r>
          </w:p>
        </w:tc>
        <w:tc>
          <w:tcPr>
            <w:tcW w:w="993" w:type="dxa"/>
          </w:tcPr>
          <w:p w:rsidR="00F113B3" w:rsidRPr="000A0214" w:rsidRDefault="00F113B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021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113B3" w:rsidRPr="0030709E" w:rsidRDefault="00F113B3" w:rsidP="00A47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Знакомство с конкретным смыслом умножения. Знак умножения «х».</w:t>
            </w:r>
          </w:p>
        </w:tc>
        <w:tc>
          <w:tcPr>
            <w:tcW w:w="396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20-1, считают по 2,3,4,5 до 20. Решают примеры и задачи. Учат правило, знакомятся с новым знаком- знак умножения.</w:t>
            </w:r>
          </w:p>
        </w:tc>
        <w:tc>
          <w:tcPr>
            <w:tcW w:w="70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113B3" w:rsidRPr="000A0214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 – 39</w:t>
            </w:r>
          </w:p>
        </w:tc>
        <w:tc>
          <w:tcPr>
            <w:tcW w:w="993" w:type="dxa"/>
          </w:tcPr>
          <w:p w:rsidR="00F113B3" w:rsidRPr="000A0214" w:rsidRDefault="00F113B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113B3" w:rsidRPr="0030709E" w:rsidRDefault="00F113B3" w:rsidP="00A478E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Замена сложения одинаковых слагаемых умножением</w:t>
            </w:r>
            <w:r w:rsidR="00A478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20-1, считают по 2,3,4,5 до 20. Решают примеры и задачи. Учат правило, знакомятся с новым знаком</w:t>
            </w:r>
            <w:r w:rsidR="00A478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>- знак умножения. Записывают и читают действия умножения.</w:t>
            </w:r>
          </w:p>
        </w:tc>
        <w:tc>
          <w:tcPr>
            <w:tcW w:w="70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113B3" w:rsidRPr="00C02031" w:rsidRDefault="00F113B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357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113B3" w:rsidRPr="00C02031" w:rsidRDefault="00F113B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F113B3" w:rsidRPr="00C02031" w:rsidRDefault="00F113B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Замена сложения одинаковых слагаемых умножением, замена умножения сложением. Запись и чтение действия умножения.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Компоненты при умножении.</w:t>
            </w:r>
          </w:p>
        </w:tc>
        <w:tc>
          <w:tcPr>
            <w:tcW w:w="396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20-1, считают по 2,3,4,5 до 20. Решают примеры и задачи. Учат правило, знакомятся с новым знаком- знак умножения. Записывают и читают действия умножения.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Учат компоненты при умножении.</w:t>
            </w:r>
          </w:p>
        </w:tc>
        <w:tc>
          <w:tcPr>
            <w:tcW w:w="70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113B3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41 - 42</w:t>
            </w:r>
          </w:p>
        </w:tc>
        <w:tc>
          <w:tcPr>
            <w:tcW w:w="993" w:type="dxa"/>
          </w:tcPr>
          <w:p w:rsidR="00F113B3" w:rsidRDefault="00F113B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113B3" w:rsidRPr="0030709E" w:rsidRDefault="00F113B3" w:rsidP="00A357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числа 2. </w:t>
            </w:r>
          </w:p>
        </w:tc>
        <w:tc>
          <w:tcPr>
            <w:tcW w:w="396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на порядок выполнения действия и задачи. Учат таблицу умножения на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357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5788">
              <w:rPr>
                <w:rFonts w:ascii="Times New Roman" w:hAnsi="Times New Roman"/>
                <w:color w:val="000000"/>
                <w:sz w:val="24"/>
                <w:szCs w:val="24"/>
              </w:rPr>
              <w:t>Называют компоненты при умножении и результаты умножения</w:t>
            </w:r>
            <w:r w:rsidR="00A35788"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3B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113B3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E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- 44</w:t>
            </w:r>
          </w:p>
        </w:tc>
        <w:tc>
          <w:tcPr>
            <w:tcW w:w="993" w:type="dxa"/>
          </w:tcPr>
          <w:p w:rsidR="00F113B3" w:rsidRDefault="00E5031E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по рисункам.</w:t>
            </w:r>
          </w:p>
        </w:tc>
        <w:tc>
          <w:tcPr>
            <w:tcW w:w="396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на порядок выполнения действия и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рисункам.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Учат таблицу умножения на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113B3" w:rsidRPr="0030709E" w:rsidRDefault="00F113B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78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35788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E5031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35788" w:rsidRDefault="00A35788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35788" w:rsidRPr="00E5031E" w:rsidRDefault="00E5031E" w:rsidP="00A35788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A35788" w:rsidRPr="0030709E" w:rsidRDefault="00A35788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A35788" w:rsidRPr="0030709E" w:rsidRDefault="00A35788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5788" w:rsidRPr="0030709E" w:rsidRDefault="00A35788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788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A35788" w:rsidRPr="0081389C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389C">
              <w:rPr>
                <w:rFonts w:ascii="Times New Roman" w:hAnsi="Times New Roman"/>
                <w:sz w:val="24"/>
                <w:szCs w:val="24"/>
              </w:rPr>
              <w:t>Деление на две равные части. (10 ч.)</w:t>
            </w:r>
          </w:p>
        </w:tc>
      </w:tr>
      <w:tr w:rsidR="00A3578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35788" w:rsidRPr="00E81874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A35788" w:rsidRPr="00E81874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74">
              <w:rPr>
                <w:rFonts w:ascii="Times New Roman" w:hAnsi="Times New Roman"/>
                <w:sz w:val="24"/>
                <w:szCs w:val="24"/>
              </w:rPr>
              <w:t>Деление на две равные части или пополам.</w:t>
            </w:r>
          </w:p>
        </w:tc>
        <w:tc>
          <w:tcPr>
            <w:tcW w:w="3969" w:type="dxa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74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Раскладывают предметы на две равные части. </w:t>
            </w:r>
          </w:p>
        </w:tc>
        <w:tc>
          <w:tcPr>
            <w:tcW w:w="709" w:type="dxa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78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35788" w:rsidRPr="00E81874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47 - 48</w:t>
            </w:r>
          </w:p>
        </w:tc>
        <w:tc>
          <w:tcPr>
            <w:tcW w:w="993" w:type="dxa"/>
          </w:tcPr>
          <w:p w:rsidR="00A35788" w:rsidRPr="00E81874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35788" w:rsidRPr="00E81874" w:rsidRDefault="00A35788" w:rsidP="0081389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74">
              <w:rPr>
                <w:rFonts w:ascii="Times New Roman" w:hAnsi="Times New Roman"/>
                <w:sz w:val="24"/>
                <w:szCs w:val="24"/>
              </w:rPr>
              <w:t>Деление предметных совокупностей на 2, 3, 4 равны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 xml:space="preserve"> (поровну), запись деления </w:t>
            </w:r>
            <w:r w:rsidR="0081389C">
              <w:rPr>
                <w:rFonts w:ascii="Times New Roman" w:hAnsi="Times New Roman"/>
                <w:sz w:val="24"/>
                <w:szCs w:val="24"/>
              </w:rPr>
              <w:t>з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>нак деления «:». Чтение действия деления.</w:t>
            </w:r>
          </w:p>
        </w:tc>
        <w:tc>
          <w:tcPr>
            <w:tcW w:w="3969" w:type="dxa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74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Раскладывают предметы на 2,3,4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 xml:space="preserve"> равны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E81874">
              <w:rPr>
                <w:rFonts w:ascii="Times New Roman" w:hAnsi="Times New Roman"/>
                <w:sz w:val="24"/>
                <w:szCs w:val="24"/>
              </w:rPr>
              <w:t xml:space="preserve"> З</w:t>
            </w:r>
            <w:proofErr w:type="gramEnd"/>
            <w:r w:rsidRPr="00E81874">
              <w:rPr>
                <w:rFonts w:ascii="Times New Roman" w:hAnsi="Times New Roman"/>
                <w:sz w:val="24"/>
                <w:szCs w:val="24"/>
              </w:rPr>
              <w:t xml:space="preserve">аписывают деление арифметическим знаком. Читают действия с делением. </w:t>
            </w:r>
          </w:p>
        </w:tc>
        <w:tc>
          <w:tcPr>
            <w:tcW w:w="709" w:type="dxa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5788" w:rsidRPr="00C02031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A3578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35788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993" w:type="dxa"/>
          </w:tcPr>
          <w:p w:rsidR="00A35788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Компоненты при делении.</w:t>
            </w:r>
          </w:p>
        </w:tc>
        <w:tc>
          <w:tcPr>
            <w:tcW w:w="3969" w:type="dxa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874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Раскладывают предметы на 2,3,4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 xml:space="preserve"> равны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81874">
              <w:rPr>
                <w:rFonts w:ascii="Times New Roman" w:hAnsi="Times New Roman"/>
                <w:sz w:val="24"/>
                <w:szCs w:val="24"/>
              </w:rPr>
              <w:t xml:space="preserve"> част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Pr="00E81874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proofErr w:type="gramEnd"/>
            <w:r w:rsidRPr="00E81874">
              <w:rPr>
                <w:rFonts w:ascii="Times New Roman" w:hAnsi="Times New Roman"/>
                <w:sz w:val="24"/>
                <w:szCs w:val="24"/>
              </w:rPr>
              <w:t>итают действия с делением.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Заучивание компонентов при делении.</w:t>
            </w:r>
          </w:p>
        </w:tc>
        <w:tc>
          <w:tcPr>
            <w:tcW w:w="709" w:type="dxa"/>
          </w:tcPr>
          <w:p w:rsidR="00A35788" w:rsidRPr="00E81874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5788" w:rsidRPr="00C02031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</w:p>
        </w:tc>
      </w:tr>
      <w:tr w:rsidR="00A3578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35788" w:rsidRPr="00726DBA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50 - 51</w:t>
            </w:r>
          </w:p>
        </w:tc>
        <w:tc>
          <w:tcPr>
            <w:tcW w:w="993" w:type="dxa"/>
          </w:tcPr>
          <w:p w:rsidR="00A35788" w:rsidRPr="00726DBA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деления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равные части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пределах 20.</w:t>
            </w:r>
          </w:p>
        </w:tc>
        <w:tc>
          <w:tcPr>
            <w:tcW w:w="3969" w:type="dxa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Закрепляют знание таблицы деления на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>, решают примеры, задачи.</w:t>
            </w:r>
          </w:p>
        </w:tc>
        <w:tc>
          <w:tcPr>
            <w:tcW w:w="709" w:type="dxa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78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35788" w:rsidRPr="00726DBA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A35788" w:rsidRPr="00726DBA" w:rsidRDefault="00A3578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DBA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Таблица деления числа на 2. Взаимосвязь действий умножения и деления.</w:t>
            </w:r>
          </w:p>
        </w:tc>
        <w:tc>
          <w:tcPr>
            <w:tcW w:w="3969" w:type="dxa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на деление на 2 и задачи. </w:t>
            </w:r>
          </w:p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578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A35788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3" w:type="dxa"/>
          </w:tcPr>
          <w:p w:rsidR="00A35788" w:rsidRPr="00726DBA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A35788" w:rsidRPr="0030709E" w:rsidRDefault="00A35788" w:rsidP="0081389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таблицы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ения чисел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пределах 20. </w:t>
            </w:r>
          </w:p>
        </w:tc>
        <w:tc>
          <w:tcPr>
            <w:tcW w:w="3969" w:type="dxa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Закрепляют знание таблицы умножения на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, решают примеры, задачи.</w:t>
            </w:r>
          </w:p>
        </w:tc>
        <w:tc>
          <w:tcPr>
            <w:tcW w:w="709" w:type="dxa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35788" w:rsidRPr="0030709E" w:rsidRDefault="00A3578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:rsidR="0081389C" w:rsidRDefault="0081389C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1389C" w:rsidRPr="00E5031E" w:rsidRDefault="00E5031E" w:rsidP="00C435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81389C" w:rsidRPr="0030709E" w:rsidRDefault="0081389C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81389C" w:rsidRPr="0030709E" w:rsidRDefault="0081389C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:rsidR="0081389C" w:rsidRDefault="0081389C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1389C" w:rsidRDefault="0081389C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</w:t>
            </w:r>
          </w:p>
          <w:p w:rsidR="0081389C" w:rsidRDefault="0081389C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81389C" w:rsidRPr="0030709E" w:rsidRDefault="009C6781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и отличать многоугольники.</w:t>
            </w:r>
          </w:p>
        </w:tc>
        <w:tc>
          <w:tcPr>
            <w:tcW w:w="709" w:type="dxa"/>
          </w:tcPr>
          <w:p w:rsidR="0081389C" w:rsidRPr="0030709E" w:rsidRDefault="0081389C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81389C" w:rsidRPr="009C6781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781">
              <w:rPr>
                <w:rFonts w:ascii="Times New Roman" w:hAnsi="Times New Roman"/>
                <w:sz w:val="24"/>
                <w:szCs w:val="24"/>
              </w:rPr>
              <w:t>Умножение и деление числа 3. (8 ч.)</w:t>
            </w: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726DBA" w:rsidRDefault="009C6781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56 - 57</w:t>
            </w:r>
          </w:p>
        </w:tc>
        <w:tc>
          <w:tcPr>
            <w:tcW w:w="993" w:type="dxa"/>
          </w:tcPr>
          <w:p w:rsidR="0081389C" w:rsidRPr="00726DBA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6DBA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чисел на 3 в пределах 20.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Учат  таблицу умножения на 3 , решают примеры, задачи.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726DBA" w:rsidRDefault="009C6781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993" w:type="dxa"/>
          </w:tcPr>
          <w:p w:rsidR="0081389C" w:rsidRPr="00726DBA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аблиц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умножения чисел на 3 в пределах 20.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Закрепляют знание таблицы умножения на 3 , решают примеры, задачи.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BF5B0D" w:rsidRDefault="009C6781" w:rsidP="009C678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59 - 60</w:t>
            </w:r>
          </w:p>
        </w:tc>
        <w:tc>
          <w:tcPr>
            <w:tcW w:w="993" w:type="dxa"/>
          </w:tcPr>
          <w:p w:rsidR="0081389C" w:rsidRPr="00BF5B0D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B0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Таблица деления на 3 равные части в пределах 20.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Закрепляют знание таблицы умножения на 3 , решают примеры, задачи.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BF5B0D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9C67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503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- 62</w:t>
            </w:r>
          </w:p>
        </w:tc>
        <w:tc>
          <w:tcPr>
            <w:tcW w:w="993" w:type="dxa"/>
          </w:tcPr>
          <w:p w:rsidR="0081389C" w:rsidRPr="00BF5B0D" w:rsidRDefault="00E5031E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таблицы деления на 3 равных частей в пределах 20. Взаимосвязь таблицы умножения и деления.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Закрепляют знание таблицы деления на 3 , решают примеры, задачи.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BF5B0D" w:rsidRDefault="009C6781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E5031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1389C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1389C" w:rsidRPr="00E5031E" w:rsidRDefault="00E5031E" w:rsidP="009C6781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81389C" w:rsidRPr="009C6781" w:rsidRDefault="009C6781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и деление числа 4. (6</w:t>
            </w:r>
            <w:r w:rsidR="0081389C" w:rsidRPr="009C6781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BF5B0D" w:rsidRDefault="009C6781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81389C" w:rsidRPr="00BF5B0D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Таблица умножения чисел на 4 в пределах 20.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Учат  таблицу умножения на 4 , решают примеры, задачи.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BF5B0D" w:rsidRDefault="009C6781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3" w:type="dxa"/>
          </w:tcPr>
          <w:p w:rsidR="0081389C" w:rsidRPr="00BF5B0D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5B0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1389C" w:rsidRPr="0030709E" w:rsidRDefault="0081389C" w:rsidP="009C678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Закрепление таблицы умножения чисел на 4 в пределах 20. 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Закрепляют знание таблицы умножения на 4 , решают примеры, задачи.</w:t>
            </w:r>
            <w:r w:rsidR="009C6781">
              <w:rPr>
                <w:rFonts w:ascii="Times New Roman" w:hAnsi="Times New Roman"/>
                <w:sz w:val="24"/>
                <w:szCs w:val="24"/>
              </w:rPr>
              <w:t xml:space="preserve"> Знакомство с </w:t>
            </w:r>
            <w:r w:rsidR="009C6781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переместительным</w:t>
            </w:r>
            <w:r w:rsidR="009C6781"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свойство</w:t>
            </w:r>
            <w:r w:rsidR="009C6781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9C6781"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умножения.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8C2B27" w:rsidRDefault="009C6781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93" w:type="dxa"/>
          </w:tcPr>
          <w:p w:rsidR="0081389C" w:rsidRPr="008C2B27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Таблица деления на 4 равные части в пределах 20.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Закрепляют знание таблицы деления на 4, решают примеры, задачи.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89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1389C" w:rsidRPr="008C2B27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993" w:type="dxa"/>
          </w:tcPr>
          <w:p w:rsidR="0081389C" w:rsidRPr="008C2B27" w:rsidRDefault="0081389C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1389C" w:rsidRPr="0030709E" w:rsidRDefault="0081389C" w:rsidP="008603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таблицы деления на 4 равны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в пределах 20. </w:t>
            </w:r>
          </w:p>
        </w:tc>
        <w:tc>
          <w:tcPr>
            <w:tcW w:w="396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Закрепляют знание таблицы умножения и деления на 4, решают примеры, задачи.</w:t>
            </w:r>
            <w:r w:rsidR="008603FF">
              <w:rPr>
                <w:rFonts w:ascii="Times New Roman" w:hAnsi="Times New Roman"/>
                <w:sz w:val="24"/>
                <w:szCs w:val="24"/>
              </w:rPr>
              <w:t xml:space="preserve"> Устанавливают </w:t>
            </w:r>
            <w:r w:rsidR="008603F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8603FF"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заимосвязь таблицы умножения и деления.</w:t>
            </w:r>
          </w:p>
        </w:tc>
        <w:tc>
          <w:tcPr>
            <w:tcW w:w="709" w:type="dxa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1389C" w:rsidRPr="0030709E" w:rsidRDefault="0081389C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603FF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3" w:type="dxa"/>
          </w:tcPr>
          <w:p w:rsidR="008603FF" w:rsidRDefault="008603FF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603FF" w:rsidRDefault="008603FF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4A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</w:t>
            </w:r>
            <w:r w:rsidR="00E503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9069BC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Умножение и деление чис</w:t>
            </w:r>
            <w:r w:rsidR="00E5031E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="00E5031E">
              <w:rPr>
                <w:rFonts w:ascii="Times New Roman" w:hAnsi="Times New Roman"/>
                <w:b/>
                <w:sz w:val="24"/>
                <w:szCs w:val="24"/>
              </w:rPr>
              <w:t xml:space="preserve"> 2, 3,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4»</w:t>
            </w:r>
          </w:p>
        </w:tc>
        <w:tc>
          <w:tcPr>
            <w:tcW w:w="3969" w:type="dxa"/>
          </w:tcPr>
          <w:p w:rsidR="008603FF" w:rsidRPr="0030709E" w:rsidRDefault="008603FF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603FF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993" w:type="dxa"/>
          </w:tcPr>
          <w:p w:rsidR="008603FF" w:rsidRDefault="008603FF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603FF" w:rsidRDefault="008603FF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3969" w:type="dxa"/>
          </w:tcPr>
          <w:p w:rsidR="008603FF" w:rsidRPr="0030709E" w:rsidRDefault="008603FF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Исправляют допущенные ошибки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8603FF" w:rsidRPr="008603FF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03FF">
              <w:rPr>
                <w:rFonts w:ascii="Times New Roman" w:hAnsi="Times New Roman"/>
                <w:sz w:val="24"/>
                <w:szCs w:val="24"/>
              </w:rPr>
              <w:t>Умн</w:t>
            </w:r>
            <w:r>
              <w:rPr>
                <w:rFonts w:ascii="Times New Roman" w:hAnsi="Times New Roman"/>
                <w:sz w:val="24"/>
                <w:szCs w:val="24"/>
              </w:rPr>
              <w:t>ожение и деление чисел 5 и 6. (7</w:t>
            </w:r>
            <w:r w:rsidRPr="008603FF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603FF" w:rsidRPr="008C2B27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70 - 71</w:t>
            </w:r>
          </w:p>
        </w:tc>
        <w:tc>
          <w:tcPr>
            <w:tcW w:w="993" w:type="dxa"/>
          </w:tcPr>
          <w:p w:rsidR="008603FF" w:rsidRPr="008C2B27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603FF" w:rsidRPr="0030709E" w:rsidRDefault="008603FF" w:rsidP="008603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Таблица умножения чисел на 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6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пределах 20. </w:t>
            </w:r>
          </w:p>
        </w:tc>
        <w:tc>
          <w:tcPr>
            <w:tcW w:w="396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Учат  таблицу умножения на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6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, решают примеры,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70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603FF" w:rsidRPr="008C2B27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72 - 73</w:t>
            </w:r>
          </w:p>
        </w:tc>
        <w:tc>
          <w:tcPr>
            <w:tcW w:w="993" w:type="dxa"/>
          </w:tcPr>
          <w:p w:rsidR="008603FF" w:rsidRPr="008C2B27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2B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8603FF" w:rsidRPr="0030709E" w:rsidRDefault="008603FF" w:rsidP="008603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Таблица деления на 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6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равных частей в пределах 20. </w:t>
            </w:r>
          </w:p>
        </w:tc>
        <w:tc>
          <w:tcPr>
            <w:tcW w:w="396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Закрепляют знание таблицы умножения и деления на 5, решают примеры,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таблицы умножения и деления.</w:t>
            </w:r>
          </w:p>
        </w:tc>
        <w:tc>
          <w:tcPr>
            <w:tcW w:w="70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603FF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93" w:type="dxa"/>
          </w:tcPr>
          <w:p w:rsidR="008603FF" w:rsidRPr="008C2B27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603FF" w:rsidRPr="0030709E" w:rsidRDefault="008603FF" w:rsidP="008603F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таблицы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умножения и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деления 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и 6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пределах 20. </w:t>
            </w:r>
          </w:p>
        </w:tc>
        <w:tc>
          <w:tcPr>
            <w:tcW w:w="396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Закрепляют знание таблицы умножения и деления на 4, решают примеры,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 таблицы умножения и деления.</w:t>
            </w:r>
          </w:p>
        </w:tc>
        <w:tc>
          <w:tcPr>
            <w:tcW w:w="70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603FF" w:rsidRPr="002B6C89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  <w:p w:rsidR="008603FF" w:rsidRPr="002B6C89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8603FF" w:rsidRDefault="008603FF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8603FF" w:rsidRPr="00E5031E" w:rsidRDefault="00E5031E" w:rsidP="00C435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8603FF" w:rsidRPr="0030709E" w:rsidRDefault="008603FF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603FF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993" w:type="dxa"/>
          </w:tcPr>
          <w:p w:rsidR="008603FF" w:rsidRDefault="008603FF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D2C73" w:rsidRDefault="00FD2C73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2C73">
              <w:rPr>
                <w:rFonts w:ascii="Times New Roman" w:hAnsi="Times New Roman"/>
                <w:sz w:val="24"/>
                <w:szCs w:val="24"/>
              </w:rPr>
              <w:t>Последовательность месяцев в году.</w:t>
            </w:r>
          </w:p>
        </w:tc>
        <w:tc>
          <w:tcPr>
            <w:tcW w:w="3969" w:type="dxa"/>
          </w:tcPr>
          <w:p w:rsidR="00FD2C73" w:rsidRPr="0030709E" w:rsidRDefault="00FD2C73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называть дни недели, перечислять месяцы в году, называя по временам года.</w:t>
            </w:r>
          </w:p>
        </w:tc>
        <w:tc>
          <w:tcPr>
            <w:tcW w:w="70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8603FF" w:rsidRPr="00FD2C73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2C73">
              <w:rPr>
                <w:rFonts w:ascii="Times New Roman" w:hAnsi="Times New Roman"/>
                <w:sz w:val="24"/>
                <w:szCs w:val="24"/>
              </w:rPr>
              <w:t>Умножение и деление чисел (вс</w:t>
            </w:r>
            <w:r w:rsidR="00FD2C73">
              <w:rPr>
                <w:rFonts w:ascii="Times New Roman" w:hAnsi="Times New Roman"/>
                <w:sz w:val="24"/>
                <w:szCs w:val="24"/>
              </w:rPr>
              <w:t>е случаи). (6</w:t>
            </w:r>
            <w:r w:rsidRPr="00FD2C73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</w:tr>
      <w:tr w:rsidR="008603FF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8603FF" w:rsidRPr="006F4E92" w:rsidRDefault="00FD2C73" w:rsidP="00FD2C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77 -80</w:t>
            </w:r>
          </w:p>
        </w:tc>
        <w:tc>
          <w:tcPr>
            <w:tcW w:w="993" w:type="dxa"/>
          </w:tcPr>
          <w:p w:rsidR="008603FF" w:rsidRPr="006F4E92" w:rsidRDefault="008603F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деление чисел.</w:t>
            </w:r>
          </w:p>
        </w:tc>
        <w:tc>
          <w:tcPr>
            <w:tcW w:w="396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Закрепляют знание таблицы умножения и деления на </w:t>
            </w:r>
            <w:r>
              <w:rPr>
                <w:rFonts w:ascii="Times New Roman" w:hAnsi="Times New Roman"/>
                <w:sz w:val="24"/>
                <w:szCs w:val="24"/>
              </w:rPr>
              <w:t>3, 4,5,6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>, решают примеры, задачи.</w:t>
            </w:r>
          </w:p>
        </w:tc>
        <w:tc>
          <w:tcPr>
            <w:tcW w:w="709" w:type="dxa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603FF" w:rsidRPr="0030709E" w:rsidRDefault="008603FF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6F4E92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993" w:type="dxa"/>
          </w:tcPr>
          <w:p w:rsidR="00FD2C73" w:rsidRDefault="00FD2C73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D2C73" w:rsidRPr="00E5031E" w:rsidRDefault="00E5031E" w:rsidP="00C435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FD2C73" w:rsidRPr="0030709E" w:rsidRDefault="00FD2C73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993" w:type="dxa"/>
          </w:tcPr>
          <w:p w:rsidR="00FD2C73" w:rsidRDefault="00FD2C73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D2C73" w:rsidRDefault="00FD2C73" w:rsidP="00C435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Шар, круг, окружность.</w:t>
            </w:r>
          </w:p>
        </w:tc>
        <w:tc>
          <w:tcPr>
            <w:tcW w:w="3969" w:type="dxa"/>
          </w:tcPr>
          <w:p w:rsidR="00FD2C73" w:rsidRPr="0030709E" w:rsidRDefault="00FD2C73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окружностью. Работа по шаблонам.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FD2C73" w:rsidRPr="00D235A9" w:rsidRDefault="00FD2C73" w:rsidP="00F207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5A9">
              <w:rPr>
                <w:rFonts w:ascii="Times New Roman" w:hAnsi="Times New Roman"/>
                <w:b/>
                <w:sz w:val="24"/>
                <w:szCs w:val="24"/>
              </w:rPr>
              <w:t xml:space="preserve">Сотня. Нумерация. </w:t>
            </w:r>
            <w:r w:rsidR="00F207D8" w:rsidRPr="00D235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D235A9" w:rsidRPr="00D235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207D8" w:rsidRPr="00D235A9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D235A9">
              <w:rPr>
                <w:rFonts w:ascii="Times New Roman" w:hAnsi="Times New Roman"/>
                <w:b/>
                <w:sz w:val="24"/>
                <w:szCs w:val="24"/>
              </w:rPr>
              <w:t>ч.</w:t>
            </w:r>
            <w:r w:rsidR="00F207D8" w:rsidRPr="00D235A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FD2C73" w:rsidRPr="00456AD3" w:rsidRDefault="00C45B7F" w:rsidP="001F5A7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Круглые десятки. (5</w:t>
            </w:r>
            <w:r w:rsidR="00FD2C73" w:rsidRPr="00456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8F5BDF" w:rsidRDefault="00456AD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  <w:r w:rsidR="00891F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84</w:t>
            </w:r>
          </w:p>
        </w:tc>
        <w:tc>
          <w:tcPr>
            <w:tcW w:w="993" w:type="dxa"/>
          </w:tcPr>
          <w:p w:rsidR="00FD2C73" w:rsidRPr="008F5BDF" w:rsidRDefault="00891FC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Круглые десятки.</w:t>
            </w: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и запись круглых десятков. Практические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счётного материала. 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Решают примеры и задачи. 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8F5BDF" w:rsidRDefault="00891FC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456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456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D2C73" w:rsidRPr="008F5BDF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 десятками до 100. Запись круглых десятков.</w:t>
            </w: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упражнения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применением счётного материала.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Default="00456AD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891FC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2C73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:rsidR="00FD2C73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Мера стоимости.</w:t>
            </w:r>
          </w:p>
          <w:p w:rsidR="00456AD3" w:rsidRDefault="00456AD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6AD3" w:rsidRDefault="00456AD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6AD3" w:rsidRDefault="00456AD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56AD3" w:rsidRPr="0030709E" w:rsidRDefault="00456AD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Складывают и вычитают числа, полученные при измерении стоимости.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онета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, бумажны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купюр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ами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достоинством 50 р, 100 р. 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FD2C73" w:rsidRPr="00456AD3" w:rsidRDefault="00456AD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21 – 100. (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FD2C73" w:rsidRPr="00456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ч.)</w:t>
            </w: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Default="00C45B7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="00456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456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FD2C73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2C73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Разложение полных двузначных чисел на десятки и единицы. </w:t>
            </w:r>
          </w:p>
        </w:tc>
        <w:tc>
          <w:tcPr>
            <w:tcW w:w="3969" w:type="dxa"/>
          </w:tcPr>
          <w:p w:rsidR="00FD2C73" w:rsidRPr="008B21E6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Считают на счётах.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Умение откладывать число в пределах 100 на 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тах.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16312C" w:rsidRDefault="00456AD3" w:rsidP="00456AD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D2C73" w:rsidRPr="0016312C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FD2C73" w:rsidRPr="0016312C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D2C73" w:rsidRPr="0016312C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FD2C73" w:rsidRPr="0030709E" w:rsidRDefault="00FD2C73" w:rsidP="00456AD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 десятками до 100.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Считают и записывают круглые десятки.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>Считают на счётах.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16312C" w:rsidRDefault="00C45B7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456A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D2C73" w:rsidRPr="0016312C" w:rsidRDefault="00C45B7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Числовой ряд 1-100.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Таблица разрядов (десятки и единицы).</w:t>
            </w: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Считают по порядку до 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 в пределах 100 (количественный и порядковый). Практические упражнения.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795951" w:rsidRDefault="00F207D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- 96</w:t>
            </w:r>
          </w:p>
        </w:tc>
        <w:tc>
          <w:tcPr>
            <w:tcW w:w="993" w:type="dxa"/>
          </w:tcPr>
          <w:p w:rsidR="00FD2C73" w:rsidRPr="00795951" w:rsidRDefault="009F67CE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Числовой ряд 1-100.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Таблица разрядов (сотни, десятки и единицы)</w:t>
            </w: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Считают по порядку до 100.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Сч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ё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т в пределах 100 (количественный и порядковый). Практические упражнения.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Default="00F207D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FD2C73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D2C73" w:rsidRPr="009F67CE" w:rsidRDefault="009F67CE" w:rsidP="001F5A7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FD2C73" w:rsidRPr="00F207D8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7D8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чисел, полученных при измерении величин</w:t>
            </w:r>
            <w:r w:rsidR="00342F22">
              <w:rPr>
                <w:rFonts w:ascii="Times New Roman" w:hAnsi="Times New Roman"/>
                <w:sz w:val="24"/>
                <w:szCs w:val="24"/>
                <w:lang w:eastAsia="ru-RU"/>
              </w:rPr>
              <w:t>.  (7</w:t>
            </w:r>
            <w:r w:rsidRPr="00F207D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F207D8" w:rsidRDefault="00F207D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8 – 99</w:t>
            </w:r>
          </w:p>
        </w:tc>
        <w:tc>
          <w:tcPr>
            <w:tcW w:w="993" w:type="dxa"/>
          </w:tcPr>
          <w:p w:rsidR="00FD2C73" w:rsidRDefault="00C45B7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:rsidR="00FD2C73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Мера длины – метр.</w:t>
            </w:r>
          </w:p>
          <w:p w:rsidR="00F207D8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7D8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7D8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7D8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7D8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FD2C73" w:rsidRPr="008B21E6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Складывают и вычитают числа, п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Действия с числами, полученными при измерении длины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 xml:space="preserve">олученные при измерении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длины</w:t>
            </w:r>
            <w:r w:rsidRPr="008B21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 длины метр. Обозначение: 1 м. Соотношения:</w:t>
            </w:r>
          </w:p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1 м = 10 дм       1м = 100 см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F207D8" w:rsidRDefault="00C45B7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F2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F2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993" w:type="dxa"/>
          </w:tcPr>
          <w:p w:rsidR="00FD2C73" w:rsidRPr="00F32142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142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Мера времени. Календарь.</w:t>
            </w: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Меры времени. Сутки, неделя.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моделью часов.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 xml:space="preserve">Складывают и вычитают числа, полученные при измерении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времени.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2C73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D2C73" w:rsidRPr="00E43337" w:rsidRDefault="00C45B7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- 103</w:t>
            </w:r>
          </w:p>
        </w:tc>
        <w:tc>
          <w:tcPr>
            <w:tcW w:w="993" w:type="dxa"/>
          </w:tcPr>
          <w:p w:rsidR="00FD2C73" w:rsidRPr="00F32142" w:rsidRDefault="00FD2C73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96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Мера времени – год. </w:t>
            </w:r>
            <w:r w:rsidRPr="008B21E6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 с числами, полученными при измерении времени.</w:t>
            </w:r>
          </w:p>
        </w:tc>
        <w:tc>
          <w:tcPr>
            <w:tcW w:w="709" w:type="dxa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D2C73" w:rsidRPr="0030709E" w:rsidRDefault="00FD2C73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207D8" w:rsidRPr="00E43337" w:rsidRDefault="00F207D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  <w:p w:rsidR="00F207D8" w:rsidRPr="00F32142" w:rsidRDefault="00F207D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F207D8" w:rsidRDefault="00F207D8" w:rsidP="00C435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F207D8" w:rsidRPr="009F67CE" w:rsidRDefault="009F67CE" w:rsidP="00E4333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F207D8" w:rsidRPr="0030709E" w:rsidRDefault="00F207D8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F207D8" w:rsidRPr="0030709E" w:rsidRDefault="00F207D8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207D8" w:rsidRPr="0030709E" w:rsidRDefault="00F207D8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8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F207D8" w:rsidRPr="0070053B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0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и вычитание чисел. </w:t>
            </w:r>
            <w:r w:rsidR="00297DAC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891FC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A97C1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00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ч.</w:t>
            </w:r>
            <w:r w:rsidR="00297DAC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F207D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207D8" w:rsidRPr="00AD0F92" w:rsidRDefault="00F207D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0F92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700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14C7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="00700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6E14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F207D8" w:rsidRPr="00AD0F92" w:rsidRDefault="0070053B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вычитание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круглых десятков и единиц в пределах 100 без перехода через разряд. </w:t>
            </w:r>
          </w:p>
        </w:tc>
        <w:tc>
          <w:tcPr>
            <w:tcW w:w="3969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Называют десятичный состав чисел.</w:t>
            </w:r>
          </w:p>
        </w:tc>
        <w:tc>
          <w:tcPr>
            <w:tcW w:w="709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207D8" w:rsidRPr="00AD0F92" w:rsidRDefault="00C45B7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700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r w:rsidR="00F207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6E14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F207D8" w:rsidRPr="00AD0F92" w:rsidRDefault="00F207D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207D8" w:rsidRPr="0030709E" w:rsidRDefault="00F207D8" w:rsidP="007005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вычитание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круглых десятков и единиц в пределах 100 без перехода через разряд.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Называют десятичный состав чисел.</w:t>
            </w:r>
            <w:r w:rsidR="007005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053B"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709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207D8" w:rsidRDefault="00C45B7F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70053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 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E14C7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F207D8" w:rsidRDefault="00F207D8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двузначных и однозначных чисел.</w:t>
            </w:r>
          </w:p>
        </w:tc>
        <w:tc>
          <w:tcPr>
            <w:tcW w:w="3969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Называют десятичный состав чисел.</w:t>
            </w:r>
          </w:p>
        </w:tc>
        <w:tc>
          <w:tcPr>
            <w:tcW w:w="709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07D8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F207D8" w:rsidRPr="00AD0F92" w:rsidRDefault="00432446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6E1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</w:t>
            </w:r>
            <w:r w:rsidR="00C45B7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F207D8" w:rsidRPr="00AD0F92" w:rsidRDefault="00432446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разложение числа (понятие поровну).</w:t>
            </w:r>
          </w:p>
        </w:tc>
        <w:tc>
          <w:tcPr>
            <w:tcW w:w="3969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</w:t>
            </w:r>
          </w:p>
        </w:tc>
        <w:tc>
          <w:tcPr>
            <w:tcW w:w="709" w:type="dxa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207D8" w:rsidRPr="0030709E" w:rsidRDefault="00F207D8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3B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70053B" w:rsidRDefault="006E14C7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3244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0053B" w:rsidRDefault="0070053B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70053B" w:rsidRPr="009F67CE" w:rsidRDefault="009F67CE" w:rsidP="00C4358A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9F67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70053B" w:rsidRPr="0030709E" w:rsidRDefault="0070053B" w:rsidP="00C4358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3B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70053B" w:rsidRDefault="006E14C7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32446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0053B" w:rsidRDefault="0070053B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0053B" w:rsidRPr="00D32EE9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Центр, радиус окружности и круга.</w:t>
            </w:r>
          </w:p>
        </w:tc>
        <w:tc>
          <w:tcPr>
            <w:tcW w:w="3969" w:type="dxa"/>
          </w:tcPr>
          <w:p w:rsidR="0070053B" w:rsidRPr="00D32EE9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новым геометрическим термином </w:t>
            </w:r>
            <w:r w:rsidRPr="00D32EE9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радиус</w:t>
            </w:r>
            <w:r w:rsidRPr="00D32EE9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. Работа с окружностью.</w:t>
            </w:r>
          </w:p>
        </w:tc>
        <w:tc>
          <w:tcPr>
            <w:tcW w:w="709" w:type="dxa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3B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70053B" w:rsidRPr="00AD0F92" w:rsidRDefault="006E14C7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244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432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  <w:p w:rsidR="0070053B" w:rsidRPr="00AD0F92" w:rsidRDefault="0070053B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70053B" w:rsidRPr="00AD0F92" w:rsidRDefault="0070053B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70053B" w:rsidRPr="0030709E" w:rsidRDefault="0070053B" w:rsidP="006E14C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</w:t>
            </w:r>
            <w:r w:rsidR="00DC4B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вычитание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двузначных чисел </w:t>
            </w:r>
            <w:r w:rsidR="00DC4B4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круглы</w:t>
            </w:r>
            <w:r w:rsidR="00DC4B46">
              <w:rPr>
                <w:rFonts w:ascii="Times New Roman" w:hAnsi="Times New Roman"/>
                <w:color w:val="000000"/>
                <w:sz w:val="24"/>
                <w:szCs w:val="24"/>
              </w:rPr>
              <w:t>х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десятк</w:t>
            </w:r>
            <w:r w:rsidR="00DC4B46">
              <w:rPr>
                <w:rFonts w:ascii="Times New Roman" w:hAnsi="Times New Roman"/>
                <w:color w:val="000000"/>
                <w:sz w:val="24"/>
                <w:szCs w:val="24"/>
              </w:rPr>
              <w:t>ов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DC4B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E14C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6E14C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C4B46">
              <w:rPr>
                <w:rFonts w:ascii="Times New Roman" w:hAnsi="Times New Roman"/>
                <w:color w:val="000000"/>
                <w:sz w:val="24"/>
                <w:szCs w:val="24"/>
              </w:rPr>
              <w:t>, 35 - 20</w:t>
            </w:r>
          </w:p>
        </w:tc>
        <w:tc>
          <w:tcPr>
            <w:tcW w:w="3969" w:type="dxa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Называют десятичный состав чисел.  </w:t>
            </w:r>
          </w:p>
        </w:tc>
        <w:tc>
          <w:tcPr>
            <w:tcW w:w="709" w:type="dxa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053B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70053B" w:rsidRDefault="006E14C7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3244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9F67C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4324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- 122</w:t>
            </w:r>
          </w:p>
        </w:tc>
        <w:tc>
          <w:tcPr>
            <w:tcW w:w="993" w:type="dxa"/>
          </w:tcPr>
          <w:p w:rsidR="0070053B" w:rsidRPr="00AD0F92" w:rsidRDefault="009F67CE" w:rsidP="001F5A7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969" w:type="dxa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AC3035">
              <w:rPr>
                <w:rFonts w:ascii="Times New Roman" w:hAnsi="Times New Roman"/>
                <w:sz w:val="24"/>
                <w:szCs w:val="24"/>
              </w:rPr>
              <w:t>увеличение на несколько единиц, на нахождении (цены, количества, стоимости)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70053B" w:rsidRPr="0030709E" w:rsidRDefault="0070053B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993" w:type="dxa"/>
          </w:tcPr>
          <w:p w:rsidR="009C34AC" w:rsidRPr="00316F30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24A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№4 </w:t>
            </w:r>
            <w:r w:rsidRPr="00E43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“</w:t>
            </w:r>
            <w:r w:rsidRPr="00E433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Сложение и вычитание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двузначных чисел без перехода через разряд</w:t>
            </w:r>
            <w:r w:rsidRPr="00E433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”.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993" w:type="dxa"/>
          </w:tcPr>
          <w:p w:rsidR="009C34AC" w:rsidRPr="00316F30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Исправляют допущенные ошибки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AE0FB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125 – 127</w:t>
            </w:r>
          </w:p>
        </w:tc>
        <w:tc>
          <w:tcPr>
            <w:tcW w:w="993" w:type="dxa"/>
          </w:tcPr>
          <w:p w:rsidR="009C34AC" w:rsidRPr="00AE0FB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вычитание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двузначных чисел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в пределах 100 без перехода через разряд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вида 34+23, 45-31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Называют десятичный состав чисел.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316F30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128 - 131</w:t>
            </w:r>
          </w:p>
        </w:tc>
        <w:tc>
          <w:tcPr>
            <w:tcW w:w="993" w:type="dxa"/>
          </w:tcPr>
          <w:p w:rsidR="009C34AC" w:rsidRPr="00316F30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Вычита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ние двузначных чисел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двузначны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х, вида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C34AC" w:rsidRPr="00646395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35-25</w:t>
            </w:r>
          </w:p>
        </w:tc>
        <w:tc>
          <w:tcPr>
            <w:tcW w:w="3969" w:type="dxa"/>
          </w:tcPr>
          <w:p w:rsidR="009C34AC" w:rsidRPr="00316F30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16F30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Называют десятичный состав чисел.</w:t>
            </w:r>
          </w:p>
        </w:tc>
        <w:tc>
          <w:tcPr>
            <w:tcW w:w="709" w:type="dxa"/>
          </w:tcPr>
          <w:p w:rsidR="009C34AC" w:rsidRPr="00316F30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16F30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316F30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F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32 - 133</w:t>
            </w:r>
          </w:p>
        </w:tc>
        <w:tc>
          <w:tcPr>
            <w:tcW w:w="993" w:type="dxa"/>
          </w:tcPr>
          <w:p w:rsidR="009C34AC" w:rsidRPr="00316F30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Называют десятичный состав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на нахождении остатка.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86B3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 – 135</w:t>
            </w:r>
          </w:p>
        </w:tc>
        <w:tc>
          <w:tcPr>
            <w:tcW w:w="993" w:type="dxa"/>
          </w:tcPr>
          <w:p w:rsidR="009C34AC" w:rsidRPr="00286B3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C34AC" w:rsidRPr="00286B36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6B36">
              <w:rPr>
                <w:rFonts w:ascii="Times New Roman" w:hAnsi="Times New Roman"/>
                <w:sz w:val="24"/>
                <w:szCs w:val="24"/>
              </w:rPr>
              <w:t>Числа, полученные при измерении двумя мерами.</w:t>
            </w:r>
          </w:p>
        </w:tc>
        <w:tc>
          <w:tcPr>
            <w:tcW w:w="3969" w:type="dxa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единицами измерения.</w:t>
            </w:r>
          </w:p>
        </w:tc>
        <w:tc>
          <w:tcPr>
            <w:tcW w:w="709" w:type="dxa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86B3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B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93" w:type="dxa"/>
          </w:tcPr>
          <w:p w:rsidR="009C34AC" w:rsidRPr="00286B3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B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Получение в сумме круглых десятков и 100, вида 27+3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счётный материал.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86B3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 – 138</w:t>
            </w:r>
          </w:p>
        </w:tc>
        <w:tc>
          <w:tcPr>
            <w:tcW w:w="993" w:type="dxa"/>
          </w:tcPr>
          <w:p w:rsidR="009C34AC" w:rsidRPr="00286B3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двузначных чисел с однозначным, вида 96+4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</w:t>
            </w:r>
            <w:r>
              <w:rPr>
                <w:rFonts w:ascii="Times New Roman" w:hAnsi="Times New Roman"/>
                <w:sz w:val="24"/>
                <w:szCs w:val="24"/>
              </w:rPr>
              <w:t>, используя счётный материал.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86B3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86B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– 140</w:t>
            </w:r>
          </w:p>
        </w:tc>
        <w:tc>
          <w:tcPr>
            <w:tcW w:w="993" w:type="dxa"/>
          </w:tcPr>
          <w:p w:rsidR="009C34AC" w:rsidRPr="00286B36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двузначных чисел, вида 34+26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</w:t>
            </w:r>
            <w:r>
              <w:rPr>
                <w:rFonts w:ascii="Times New Roman" w:hAnsi="Times New Roman"/>
                <w:sz w:val="24"/>
                <w:szCs w:val="24"/>
              </w:rPr>
              <w:t>, при работе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используя счётный материал.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2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 – 143</w:t>
            </w:r>
          </w:p>
        </w:tc>
        <w:tc>
          <w:tcPr>
            <w:tcW w:w="993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Сложение в пределах 100 без перехода через разряд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вида 68+32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2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2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чисел из круглых десятков и 100, вида 30-4.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Называют десятичный состав чисел.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145 - 147 </w:t>
            </w:r>
          </w:p>
        </w:tc>
        <w:tc>
          <w:tcPr>
            <w:tcW w:w="993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34AC" w:rsidRPr="008B21E6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 чисел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 круглых десятков, вида 50-23.</w:t>
            </w:r>
          </w:p>
        </w:tc>
        <w:tc>
          <w:tcPr>
            <w:tcW w:w="3969" w:type="dxa"/>
          </w:tcPr>
          <w:p w:rsidR="009C34AC" w:rsidRPr="008B21E6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 Называют десятичный состав чисел.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993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762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Вычитание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одно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значных чисел из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вида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-3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993" w:type="dxa"/>
          </w:tcPr>
          <w:p w:rsidR="009C34AC" w:rsidRPr="009762DD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Вычитание двузначных чисел из 100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вида</w:t>
            </w:r>
          </w:p>
          <w:p w:rsidR="009C34AC" w:rsidRPr="008B21E6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 – 152</w:t>
            </w:r>
          </w:p>
        </w:tc>
        <w:tc>
          <w:tcPr>
            <w:tcW w:w="993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34AC" w:rsidRPr="008B21E6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чисел в пределах 100. Решение задач.</w:t>
            </w:r>
          </w:p>
        </w:tc>
        <w:tc>
          <w:tcPr>
            <w:tcW w:w="3969" w:type="dxa"/>
          </w:tcPr>
          <w:p w:rsidR="009C34AC" w:rsidRPr="008B21E6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93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Самостоятельная работа.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9C34AC" w:rsidRPr="00475F96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5F96">
              <w:rPr>
                <w:rFonts w:ascii="Times New Roman" w:hAnsi="Times New Roman"/>
                <w:sz w:val="24"/>
                <w:szCs w:val="24"/>
              </w:rPr>
              <w:t xml:space="preserve">Меры времени- сутки, минута.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75F96">
              <w:rPr>
                <w:rFonts w:ascii="Times New Roman" w:hAnsi="Times New Roman"/>
                <w:sz w:val="24"/>
                <w:szCs w:val="24"/>
              </w:rPr>
              <w:t>5 ч.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F557B5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 – 155</w:t>
            </w:r>
          </w:p>
        </w:tc>
        <w:tc>
          <w:tcPr>
            <w:tcW w:w="993" w:type="dxa"/>
          </w:tcPr>
          <w:p w:rsidR="009C34AC" w:rsidRPr="00F557B5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Сутки, минута.</w:t>
            </w:r>
          </w:p>
        </w:tc>
        <w:tc>
          <w:tcPr>
            <w:tcW w:w="3969" w:type="dxa"/>
          </w:tcPr>
          <w:p w:rsidR="009C34AC" w:rsidRPr="008B21E6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е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измерения времени: минута,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сутки, 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год.</w:t>
            </w:r>
          </w:p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времени по часам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F557B5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993" w:type="dxa"/>
          </w:tcPr>
          <w:p w:rsidR="009C34AC" w:rsidRPr="00F557B5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57B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Решение задач с единицей измерения – время.</w:t>
            </w:r>
          </w:p>
        </w:tc>
        <w:tc>
          <w:tcPr>
            <w:tcW w:w="3969" w:type="dxa"/>
          </w:tcPr>
          <w:p w:rsidR="009C34AC" w:rsidRPr="00F557B5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е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измерения времени: минута,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сутки, </w:t>
            </w: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год.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F557B5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157 -  158</w:t>
            </w:r>
          </w:p>
        </w:tc>
        <w:tc>
          <w:tcPr>
            <w:tcW w:w="993" w:type="dxa"/>
          </w:tcPr>
          <w:p w:rsidR="009C34AC" w:rsidRPr="00F557B5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C34AC" w:rsidRDefault="009C34AC" w:rsidP="009C3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Циферблат.</w:t>
            </w:r>
          </w:p>
        </w:tc>
        <w:tc>
          <w:tcPr>
            <w:tcW w:w="3969" w:type="dxa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Практические задания: работа с циферблатом, определение времени.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9C34AC" w:rsidRPr="0030709E" w:rsidRDefault="009C34AC" w:rsidP="009C3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Умножение и деление чисел.  (</w:t>
            </w:r>
            <w:r w:rsidRPr="009A0F87">
              <w:rPr>
                <w:rFonts w:ascii="Times New Roman" w:hAnsi="Times New Roman"/>
                <w:b/>
                <w:sz w:val="24"/>
                <w:szCs w:val="24"/>
              </w:rPr>
              <w:t>9  ч.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993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2.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таблицей умножения.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93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BE38FD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Годовая к</w:t>
            </w:r>
            <w:r w:rsidRPr="00324A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№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993" w:type="dxa"/>
          </w:tcPr>
          <w:p w:rsidR="009C34AC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Исправляют допущенные ошибки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  <w:p w:rsidR="009C34AC" w:rsidRPr="00217EB4" w:rsidRDefault="009C34AC" w:rsidP="009C3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3, 4.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таблицей умножения.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E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993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E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Умножение и д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еление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числа 5, 6.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>Устно считают 1-20, 20-1. Решают примеры и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с таблицей умножения.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7EB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993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Деление по содержанию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2, 3 равные части).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A03D1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16</w:t>
            </w:r>
            <w:r w:rsidR="00A03D1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21E6">
              <w:rPr>
                <w:rFonts w:ascii="Times New Roman" w:hAnsi="Times New Roman"/>
                <w:color w:val="000000"/>
                <w:sz w:val="24"/>
                <w:szCs w:val="24"/>
              </w:rPr>
              <w:t>Деление по содержанию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(на 4, 5 равных частей).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</w:t>
            </w:r>
            <w:r w:rsidR="00A03D1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C34AC" w:rsidRPr="00217EB4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9C34AC" w:rsidRPr="008B21E6" w:rsidRDefault="009C34AC" w:rsidP="009C34A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Запоминают правило при решении примеров без скобок. </w:t>
            </w:r>
            <w:r w:rsidRPr="0030709E">
              <w:rPr>
                <w:rFonts w:ascii="Times New Roman" w:hAnsi="Times New Roman"/>
                <w:sz w:val="24"/>
                <w:szCs w:val="24"/>
              </w:rPr>
              <w:t>Решают примеры и задачи.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10207" w:type="dxa"/>
            <w:gridSpan w:val="7"/>
          </w:tcPr>
          <w:p w:rsidR="009C34AC" w:rsidRPr="00372488" w:rsidRDefault="009C34AC" w:rsidP="009C3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72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  <w:r w:rsidRPr="003724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ч.</w:t>
            </w:r>
          </w:p>
        </w:tc>
      </w:tr>
      <w:tr w:rsidR="009C34AC" w:rsidRPr="00C42744" w:rsidTr="001F5A79">
        <w:trPr>
          <w:gridAfter w:val="1"/>
          <w:wAfter w:w="15" w:type="dxa"/>
          <w:cantSplit/>
          <w:trHeight w:val="133"/>
        </w:trPr>
        <w:tc>
          <w:tcPr>
            <w:tcW w:w="709" w:type="dxa"/>
          </w:tcPr>
          <w:p w:rsidR="009C34AC" w:rsidRPr="00372488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168 - 170</w:t>
            </w:r>
          </w:p>
        </w:tc>
        <w:tc>
          <w:tcPr>
            <w:tcW w:w="993" w:type="dxa"/>
          </w:tcPr>
          <w:p w:rsidR="009C34AC" w:rsidRPr="00372488" w:rsidRDefault="009C34AC" w:rsidP="009C34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</w:t>
            </w:r>
            <w:r w:rsidRPr="0030709E">
              <w:rPr>
                <w:rFonts w:ascii="Times New Roman" w:hAnsi="Times New Roman"/>
                <w:color w:val="000000"/>
                <w:sz w:val="24"/>
                <w:szCs w:val="24"/>
              </w:rPr>
              <w:t>ычитание в пределах 100 без перехода через разряд.</w:t>
            </w:r>
          </w:p>
        </w:tc>
        <w:tc>
          <w:tcPr>
            <w:tcW w:w="396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709E">
              <w:rPr>
                <w:rFonts w:ascii="Times New Roman" w:hAnsi="Times New Roman"/>
                <w:sz w:val="24"/>
                <w:szCs w:val="24"/>
              </w:rPr>
              <w:t xml:space="preserve">Устно считают 1-20, 20-1. Решают примеры и задачи. </w:t>
            </w:r>
          </w:p>
        </w:tc>
        <w:tc>
          <w:tcPr>
            <w:tcW w:w="709" w:type="dxa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9C34AC" w:rsidRPr="0030709E" w:rsidRDefault="009C34AC" w:rsidP="009C34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:rsidR="003513FC" w:rsidRDefault="003513FC" w:rsidP="001F5A79">
      <w:pPr>
        <w:spacing w:before="240" w:after="200"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F5A79" w:rsidRPr="00370795" w:rsidRDefault="001F5A79" w:rsidP="001F5A79">
      <w:pPr>
        <w:spacing w:before="240" w:after="20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70795">
        <w:rPr>
          <w:rFonts w:ascii="Times New Roman" w:hAnsi="Times New Roman"/>
          <w:b/>
          <w:sz w:val="24"/>
          <w:szCs w:val="24"/>
          <w:lang w:eastAsia="ru-RU"/>
        </w:rPr>
        <w:t>Календарно – тематическое планирование 4 класс (170 ч).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993"/>
        <w:gridCol w:w="2976"/>
        <w:gridCol w:w="3969"/>
        <w:gridCol w:w="709"/>
        <w:gridCol w:w="851"/>
      </w:tblGrid>
      <w:tr w:rsidR="001F5A79" w:rsidRPr="000F148B" w:rsidTr="00370795">
        <w:trPr>
          <w:cantSplit/>
          <w:trHeight w:val="1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 xml:space="preserve">Раздел, тема </w:t>
            </w:r>
          </w:p>
          <w:p w:rsidR="001F5A79" w:rsidRPr="00370795" w:rsidRDefault="001F5A79" w:rsidP="001F5A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>Характеристика деятельности обучающихся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1F5A79" w:rsidRPr="000F148B" w:rsidTr="00370795">
        <w:trPr>
          <w:cantSplit/>
          <w:trHeight w:val="1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A79" w:rsidRPr="00370795" w:rsidRDefault="001F5A79" w:rsidP="001F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A79" w:rsidRPr="00370795" w:rsidRDefault="001F5A79" w:rsidP="001F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A79" w:rsidRPr="00370795" w:rsidRDefault="001F5A79" w:rsidP="001F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A79" w:rsidRPr="00370795" w:rsidRDefault="001F5A79" w:rsidP="001F5A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1F5A79" w:rsidRPr="000F148B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7079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Нумерация чисел 1-100 (повторение). (9ч) </w:t>
            </w:r>
          </w:p>
        </w:tc>
      </w:tr>
      <w:tr w:rsidR="001F5A79" w:rsidRPr="000F148B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7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Устная</w:t>
            </w:r>
            <w:r w:rsidR="0037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письменная</w:t>
            </w:r>
            <w:r w:rsidRPr="00370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нумерация в пределах 100.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370795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0795">
              <w:rPr>
                <w:rFonts w:ascii="Times New Roman" w:hAnsi="Times New Roman"/>
                <w:sz w:val="24"/>
                <w:szCs w:val="24"/>
              </w:rPr>
              <w:t>Устно называют числа до 100 в порядке их следования при счёте, записывают названные числа в тетради.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370795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0F148B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37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разрядов (сотни, десятки, единицы).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Чертят в тетради таблицу разрядов, записывают в неё числа.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37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20 с переходом через разряд.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Считают устно по карточкам.</w:t>
            </w:r>
          </w:p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Решают в тетради примеры на с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 и вычитание в пределах 20 с переходом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37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D74F1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D74F1B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в пределах 100 без перехода через разряд.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Считают устно по карточкам.</w:t>
            </w:r>
          </w:p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Решают в тетради примеры на с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 и вычитание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D74F1B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E220B9" w:rsidRDefault="00E220B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220B9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CED" w:rsidRPr="00501989" w:rsidTr="00D40E53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ED" w:rsidRPr="005D5CED" w:rsidRDefault="005D5CED" w:rsidP="001F5A7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Сложение и вычитание в пределах 100</w:t>
            </w:r>
            <w:r w:rsidR="005F2ADE">
              <w:rPr>
                <w:rFonts w:ascii="Times New Roman" w:hAnsi="Times New Roman"/>
                <w:b/>
                <w:sz w:val="24"/>
                <w:szCs w:val="24"/>
              </w:rPr>
              <w:t xml:space="preserve"> без перехода через разряд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F2ADE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3A4D2D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5F2ADE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1F5A79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D5CED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CED">
              <w:rPr>
                <w:rFonts w:ascii="Times New Roman" w:hAnsi="Times New Roman"/>
                <w:sz w:val="24"/>
                <w:szCs w:val="24"/>
              </w:rPr>
              <w:t>Числа, полученные при измерении величин. (6 ч.)</w:t>
            </w: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37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Числа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полученные при измерении величин.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числа, полученные при измерении 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длины, массы, стоимости, времени, ёмкости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(р., коп., см, дм, м, кг, л, мин., ч., </w:t>
            </w:r>
            <w:proofErr w:type="spellStart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сут</w:t>
            </w:r>
            <w:proofErr w:type="spellEnd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нед</w:t>
            </w:r>
            <w:proofErr w:type="spellEnd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., мес., год 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37079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13</w:t>
            </w:r>
          </w:p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 действий с числами, полученными при измерении длины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Выполняют действия  с числами, полученными при измерении длины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 w:rsidR="005D5C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Мера длины – миллиметр.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Учатся  пользоваться новой единицей измерения при черчении и измерении отрезков.</w:t>
            </w:r>
          </w:p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Переводят одни единицы длины в другие: мелкие в более крупные и крупные в более мелкие, используя соотношения между ними.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D5CED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CED">
              <w:rPr>
                <w:rFonts w:ascii="Times New Roman" w:hAnsi="Times New Roman"/>
                <w:sz w:val="24"/>
                <w:szCs w:val="24"/>
              </w:rPr>
              <w:t>Сложение и вычитание чисел в пределах 100 без перехода через разряд (все случаи)</w:t>
            </w:r>
            <w:r w:rsidR="00F968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6E7">
              <w:rPr>
                <w:rFonts w:ascii="Times New Roman" w:hAnsi="Times New Roman"/>
                <w:sz w:val="24"/>
                <w:szCs w:val="24"/>
              </w:rPr>
              <w:t>(1</w:t>
            </w:r>
            <w:r w:rsidR="005156E7" w:rsidRPr="005156E7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5156E7">
              <w:rPr>
                <w:rFonts w:ascii="Times New Roman" w:hAnsi="Times New Roman"/>
                <w:sz w:val="24"/>
                <w:szCs w:val="24"/>
              </w:rPr>
              <w:t>ч.)</w:t>
            </w: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круглых десятков.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Устный счет десятками. Решают в тетради примеры на с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 и вычитание круглых десятков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 w:rsidR="005D5C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5D5CED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</w:t>
            </w:r>
            <w:r w:rsidR="005D5C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вычитание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двузначных чисел с единицами в пределах 100 без перехода через разряд</w:t>
            </w:r>
            <w:r w:rsidR="005D5C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вида 45+2, 45-2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Устный сч</w:t>
            </w:r>
            <w:r w:rsidR="005D5CED">
              <w:rPr>
                <w:rFonts w:ascii="Times New Roman" w:hAnsi="Times New Roman"/>
                <w:sz w:val="24"/>
                <w:szCs w:val="24"/>
              </w:rPr>
              <w:t>ё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т десятками. Решают в тетради примеры на с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ложение</w:t>
            </w:r>
            <w:r w:rsidR="005D5C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вычитание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двузначных чисел с единицами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F9680D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5D5CED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вычитание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двузначных чисел с единицами в пределах 100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вида 53+20, 53-20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Устный сч</w:t>
            </w:r>
            <w:r w:rsidR="005D5CED">
              <w:rPr>
                <w:rFonts w:ascii="Times New Roman" w:hAnsi="Times New Roman"/>
                <w:sz w:val="24"/>
                <w:szCs w:val="24"/>
              </w:rPr>
              <w:t>ё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т десятками. Решают в тетради примеры на</w:t>
            </w:r>
            <w:r w:rsidR="005D5CED">
              <w:rPr>
                <w:rFonts w:ascii="Times New Roman" w:hAnsi="Times New Roman"/>
                <w:sz w:val="24"/>
                <w:szCs w:val="24"/>
              </w:rPr>
              <w:t xml:space="preserve"> сложение и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единиц и десятков из двузначных чисел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F9680D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 двузначных чисел с двузначными в пределах 100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вида 35+21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Устный сч</w:t>
            </w:r>
            <w:r w:rsidR="00F9680D">
              <w:rPr>
                <w:rFonts w:ascii="Times New Roman" w:hAnsi="Times New Roman"/>
                <w:sz w:val="24"/>
                <w:szCs w:val="24"/>
              </w:rPr>
              <w:t>ё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т десятками. Решают в тетради примеры на с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ложение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двузначных чисел с двузначными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F9680D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Вычитание двузначных чисел из двузначных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вида 57-31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Устный сч</w:t>
            </w:r>
            <w:r w:rsidR="00F9680D">
              <w:rPr>
                <w:rFonts w:ascii="Times New Roman" w:hAnsi="Times New Roman"/>
                <w:sz w:val="24"/>
                <w:szCs w:val="24"/>
              </w:rPr>
              <w:t>ё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т десятками. Решают в тетради примеры на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двузначных чисел из двузначных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Сложение двузначных чисел с единицами, когда в сумме получаются круглые десятки.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Устный счет десятками. Решают в тетради примеры на с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ложение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двузначных чисел с единицами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Вычитание единиц из круглых десятков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вида 30-2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Устный счет десятками. Решают в тетради примеры на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единиц  из круглых десятков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Вычитание двузначных чисел из круглых десятков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вида 40-23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Устный счет десятками. Решают в тетради примеры на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двузначных чисел из круглых десятков в пределах 100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Вычитание единиц из 100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вида 100-2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Устный счет десятками. Решают в тетради примеры на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единиц из 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Вычитание двузначных чисел из 100</w:t>
            </w:r>
            <w:r w:rsidR="00F9680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вида 100-23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Устный счет десятками. Решают в тетради примеры на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двузначных чисел из 100.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5156E7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30-31</w:t>
            </w:r>
            <w:r w:rsidR="001F5A79"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6C4068" w:rsidRDefault="00E220B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 1</w:t>
            </w:r>
            <w:r w:rsidR="001F5A79" w:rsidRPr="006C406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«Сложение и вычитание в пределах 100 без перехода через разряд».</w:t>
            </w:r>
          </w:p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156E7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E7">
              <w:rPr>
                <w:rFonts w:ascii="Times New Roman" w:hAnsi="Times New Roman"/>
                <w:sz w:val="24"/>
                <w:szCs w:val="24"/>
              </w:rPr>
              <w:t>Числа, полученные при измерении величин</w:t>
            </w:r>
            <w:r w:rsidR="00515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6E7">
              <w:rPr>
                <w:rFonts w:ascii="Times New Roman" w:hAnsi="Times New Roman"/>
                <w:sz w:val="24"/>
                <w:szCs w:val="24"/>
              </w:rPr>
              <w:t xml:space="preserve"> (4 ч.)</w:t>
            </w: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1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</w:t>
            </w:r>
          </w:p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1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Единицы измерения времени: мин., ч., </w:t>
            </w:r>
            <w:proofErr w:type="spellStart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сут</w:t>
            </w:r>
            <w:proofErr w:type="spellEnd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., </w:t>
            </w:r>
            <w:proofErr w:type="spellStart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нед</w:t>
            </w:r>
            <w:proofErr w:type="spellEnd"/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., мес., год.</w:t>
            </w:r>
          </w:p>
          <w:p w:rsidR="001F5A79" w:rsidRPr="00501989" w:rsidRDefault="001F5A79" w:rsidP="001F5A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100-1. Решают примеры и задачи с мерами времени.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1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51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времени по часам с точностью до 1 мин разными способами. Решение задач с мерами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Определяют время по часам с точностью до 1 мин разными способами. Решают задачи с мерами времени.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156E7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56E7">
              <w:rPr>
                <w:rFonts w:ascii="Times New Roman" w:hAnsi="Times New Roman"/>
                <w:sz w:val="24"/>
                <w:szCs w:val="24"/>
              </w:rPr>
              <w:t>Замкнутые, незамкнутые кривые линии</w:t>
            </w:r>
            <w:r w:rsidR="005156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56E7">
              <w:rPr>
                <w:rFonts w:ascii="Times New Roman" w:hAnsi="Times New Roman"/>
                <w:sz w:val="24"/>
                <w:szCs w:val="24"/>
              </w:rPr>
              <w:t>(2ч.)</w:t>
            </w: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1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Замкнутые, незамкнутые кривые линии.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Чертят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замкнутые и незамкнутые кривые. Сравнивают 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9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51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Окружность, дуга.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Чертят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замкнутые и незамкнутые кривые, окружность, дугу. Сравнивают их.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989">
              <w:rPr>
                <w:rFonts w:ascii="Times New Roman" w:hAnsi="Times New Roman"/>
                <w:b/>
                <w:sz w:val="24"/>
                <w:szCs w:val="24"/>
              </w:rPr>
              <w:t>Умножение  и деление чисел. (11 ч.)</w:t>
            </w: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51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0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Замена сложения одинаковых слагаемых умножением, замена умножения сложением.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</w:t>
            </w:r>
            <w:r w:rsidR="005156E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Таблица умножения числа 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2. Решают примеры и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F0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21F"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«Таблица умножения числа 2».</w:t>
            </w:r>
          </w:p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F0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E22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E220B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Деление на равные части.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100-1. Решают примеры и задачи. Раскладывают предметы на 2,3,4,5 равных частей. Записывают деление арифметическим знаком. Читают действия с делением. Вспоминают компоненты деления.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E22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-4</w:t>
            </w:r>
            <w:r w:rsidR="00E22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на 2.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2.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F0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E220B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E220B9" w:rsidRDefault="00E220B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989">
              <w:rPr>
                <w:rFonts w:ascii="Times New Roman" w:hAnsi="Times New Roman"/>
                <w:b/>
                <w:sz w:val="24"/>
                <w:szCs w:val="24"/>
              </w:rPr>
              <w:t>Сложение и вычитание с переходом через разряд</w:t>
            </w:r>
            <w:r w:rsidR="006E2EA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0198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CB30CC">
              <w:rPr>
                <w:rFonts w:ascii="Times New Roman" w:hAnsi="Times New Roman"/>
                <w:b/>
                <w:sz w:val="24"/>
                <w:szCs w:val="24"/>
              </w:rPr>
              <w:t>(20 ч.)</w:t>
            </w:r>
          </w:p>
        </w:tc>
      </w:tr>
      <w:tr w:rsidR="006E2EAB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6E2EAB" w:rsidRDefault="006E2EAB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2EAB">
              <w:rPr>
                <w:rFonts w:ascii="Times New Roman" w:hAnsi="Times New Roman"/>
                <w:sz w:val="24"/>
                <w:szCs w:val="24"/>
              </w:rPr>
              <w:t>Сложение и вычитание с переходом через разряд (устные вычисления). (</w:t>
            </w:r>
            <w:r w:rsidR="00625FC4">
              <w:rPr>
                <w:rFonts w:ascii="Times New Roman" w:hAnsi="Times New Roman"/>
                <w:sz w:val="24"/>
                <w:szCs w:val="24"/>
              </w:rPr>
              <w:t>9</w:t>
            </w:r>
            <w:r w:rsidRPr="006E2EAB">
              <w:rPr>
                <w:rFonts w:ascii="Times New Roman" w:hAnsi="Times New Roman"/>
                <w:sz w:val="24"/>
                <w:szCs w:val="24"/>
              </w:rPr>
              <w:t xml:space="preserve"> ч.)</w:t>
            </w: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="005F0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5F0C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E22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E220B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двузначного числа с однозначным числом</w:t>
            </w:r>
            <w:r w:rsidR="005F0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вида 18+5.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Объясняют ход выполнения устных приёмов сложения с переходом через разряд. Выполняют устно сложение двузначного и однозначного чисел в пределах 100.</w:t>
            </w:r>
          </w:p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Сравнивают разные способы вычислений, выбирать наиболее удобный.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с объяснением сложение двузначного числа с однозначным числом  с переходом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5A79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="00E22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-5</w:t>
            </w:r>
            <w:r w:rsidR="00E220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двузначных чисел</w:t>
            </w:r>
            <w:r w:rsidR="005F0C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вида 26+12, 26+15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Объясняют ход выполнения устных приёмов сложения</w:t>
            </w:r>
            <w:r w:rsidRPr="00501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с переходом через разряд. Выполняют устно сложение двузначных чисел в пределах 100.</w:t>
            </w:r>
          </w:p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Сравнивают разные способы вычислений, выбирать наиболее удобный.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с объяснением сложение двузначных чисел  с переходом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A79" w:rsidRPr="00501989" w:rsidRDefault="001F5A79" w:rsidP="001F5A79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9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2ADE" w:rsidP="00E220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E220B9" w:rsidP="005F0C9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E220B9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98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F2ADE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ADE">
              <w:rPr>
                <w:rFonts w:ascii="Times New Roman" w:hAnsi="Times New Roman"/>
                <w:sz w:val="24"/>
                <w:szCs w:val="24"/>
              </w:rPr>
              <w:t>Замкнутые, незамкнутые ломаные линии. (1ч.)</w:t>
            </w:r>
          </w:p>
        </w:tc>
      </w:tr>
      <w:tr w:rsidR="005F0C9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Прямая, кривая, ломаная, луч.</w:t>
            </w:r>
          </w:p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Ломаные линии.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Находят и чертят ломаные линии, вычисляют длину ломаной линии.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98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F2ADE" w:rsidRDefault="005F2ADE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ADE">
              <w:rPr>
                <w:rFonts w:ascii="Times New Roman" w:hAnsi="Times New Roman"/>
                <w:sz w:val="24"/>
                <w:szCs w:val="24"/>
              </w:rPr>
              <w:t>В</w:t>
            </w:r>
            <w:r w:rsidR="005F0C98" w:rsidRPr="005F2ADE">
              <w:rPr>
                <w:rFonts w:ascii="Times New Roman" w:hAnsi="Times New Roman"/>
                <w:sz w:val="24"/>
                <w:szCs w:val="24"/>
              </w:rPr>
              <w:t>ычитание с переходом через разряд (устные вычисления). (8ч.)</w:t>
            </w:r>
          </w:p>
        </w:tc>
      </w:tr>
      <w:tr w:rsidR="005F0C9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Вычитание однозначного числа из двузначного числа</w:t>
            </w:r>
            <w:r w:rsidR="005F2A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вида 12-3.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Объясняют ход выполнения устных приёмов вычитания с переходом через разряд. Выполняют устно вычитание однозначного числа из двузначного числа в пределах 100.</w:t>
            </w:r>
          </w:p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Сравнивают разные способы вычислений, выбирать наиболее удобный.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с объяснением вычитание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однозначного числа из двузначного числа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с переходом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9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2ADE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5F0C98"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-6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Вычитание двузначных чисел</w:t>
            </w:r>
            <w:r w:rsidR="005F2AD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, вида 53 - 21, 34 - 15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Объясняют ход выполнения устных приёмов вычитания</w:t>
            </w:r>
            <w:r w:rsidRPr="00501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с переходом через разряд. Выполняют устно вычитание двузначных чисел в пределах 100.</w:t>
            </w:r>
          </w:p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Сравнивают разные способы вычислений, выбирать наиболее удобный.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с объяснением вычитание двузначных чисел  с переходом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98" w:rsidRPr="00501989" w:rsidTr="00370795">
        <w:trPr>
          <w:cantSplit/>
          <w:trHeight w:val="1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3A4D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02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№</w:t>
            </w:r>
            <w:r w:rsidRPr="001802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20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802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3A4D2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18021F">
              <w:rPr>
                <w:rFonts w:ascii="Times New Roman" w:hAnsi="Times New Roman"/>
                <w:b/>
                <w:sz w:val="24"/>
                <w:szCs w:val="24"/>
              </w:rPr>
              <w:t>ычитание</w:t>
            </w:r>
            <w:r w:rsidR="003A4D2D">
              <w:rPr>
                <w:rFonts w:ascii="Times New Roman" w:hAnsi="Times New Roman"/>
                <w:b/>
                <w:sz w:val="24"/>
                <w:szCs w:val="24"/>
              </w:rPr>
              <w:t xml:space="preserve"> в пределах 100</w:t>
            </w:r>
            <w:r w:rsidRPr="0018021F">
              <w:rPr>
                <w:rFonts w:ascii="Times New Roman" w:hAnsi="Times New Roman"/>
                <w:b/>
                <w:sz w:val="24"/>
                <w:szCs w:val="24"/>
              </w:rPr>
              <w:t xml:space="preserve">  с переходом через разряд</w:t>
            </w:r>
            <w:r w:rsidR="003A4D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8021F">
              <w:rPr>
                <w:rFonts w:ascii="Times New Roman" w:hAnsi="Times New Roman"/>
                <w:b/>
                <w:sz w:val="24"/>
                <w:szCs w:val="24"/>
              </w:rPr>
              <w:t>(устные вычисления)</w:t>
            </w:r>
            <w:r w:rsidRPr="001802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98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3A4D2D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4D2D">
              <w:rPr>
                <w:rFonts w:ascii="Times New Roman" w:hAnsi="Times New Roman"/>
                <w:sz w:val="24"/>
                <w:szCs w:val="24"/>
              </w:rPr>
              <w:t>Замкнутые, незамкнутые ломаные линии. (2ч.)</w:t>
            </w:r>
          </w:p>
        </w:tc>
      </w:tr>
      <w:tr w:rsidR="005F0C9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="003A4D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6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Замкнутые и незамкнутые ломаные линии.</w:t>
            </w:r>
          </w:p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Граница многоугольника.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Чертят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замкнутые и незамкнутые ломаные линии. Определяют границы многоугольника.</w:t>
            </w:r>
          </w:p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98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CB30CC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30CC">
              <w:rPr>
                <w:rFonts w:ascii="Times New Roman" w:hAnsi="Times New Roman"/>
                <w:b/>
                <w:sz w:val="24"/>
                <w:szCs w:val="24"/>
              </w:rPr>
              <w:t>Умножение и деление чисел. (</w:t>
            </w:r>
            <w:r w:rsidR="00CB30CC" w:rsidRPr="00CB30C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25FC4" w:rsidRPr="00CB30C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CB30CC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5F0C9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Таблица умножения числа 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3.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C9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6E2EAB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</w:t>
            </w:r>
            <w:r w:rsidR="005F0C98"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на 3.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3.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98" w:rsidRPr="00501989" w:rsidRDefault="005F0C98" w:rsidP="005F0C9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75-76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18021F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80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Контрольная работа </w:t>
            </w:r>
            <w:r w:rsidR="006C067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3</w:t>
            </w:r>
            <w:r w:rsidRPr="00180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«Таблица умножения числа 3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8021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 деления на 3».</w:t>
            </w:r>
          </w:p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C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Таблица умножения числа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4.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</w:t>
            </w:r>
            <w:r w:rsidR="006E2EAB"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6E2EA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на 4.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4.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25FC4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25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Длина ломаной линии.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Чертят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незамкнутые ломаные линии. Определяют длину ломаной линии.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625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-8</w:t>
            </w:r>
            <w:r w:rsidR="006C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Таблица умножения числа 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5.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25FC4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6C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 w:rsidR="006E2EAB"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C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на 5.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5.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25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25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625FC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Двойное  обозначение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числа, полученные при измерении времени.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Решают примеры и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="003C6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3C6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Таблица умножения числа 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6.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3C61F6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</w:t>
            </w:r>
            <w:r w:rsidR="006E2EAB"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на 6.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6.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3C6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C067A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C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Прямоугольник.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счёт 1-100, 100-1, присчитывание и отсчитывание по 1,2,3,4,5. Чертят прямоугольник с помощью чертежного 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</w:t>
            </w:r>
            <w:r w:rsidR="006C06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3C61F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6C067A" w:rsidRDefault="006C067A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06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Таблица умножения числа 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7.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9579D0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112</w:t>
            </w:r>
            <w:r w:rsidR="006E2EAB"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Увеличение числа в несколько раз.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Решают задачи на увеличение числа в несколько раз.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-11</w:t>
            </w:r>
            <w:r w:rsidR="0095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9579D0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на 7.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7.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 w:rsidR="0095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95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Увеличение числа в несколько раз.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Решают задачи на увеличение числа в несколько раз.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60020A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  <w:r w:rsidR="009579D0" w:rsidRPr="00600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2-</w:t>
            </w:r>
            <w:r w:rsidRPr="00600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12</w:t>
            </w:r>
            <w:r w:rsidR="009579D0" w:rsidRPr="00600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60020A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60020A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</w:t>
            </w:r>
            <w:r w:rsidR="006C067A" w:rsidRPr="006002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№ 4 «Таблица умножения и деления числа 5, 6, 7</w:t>
            </w:r>
            <w:r w:rsidRPr="006002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».</w:t>
            </w:r>
          </w:p>
          <w:p w:rsidR="006E2EAB" w:rsidRPr="0060020A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0020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95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Квадрат.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Устный счёт 1-100, 100-1, присчитывание и отсчитывание по 1,2,3,4,5. Чертят квадрат с помощью чертежного угольника.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95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-12</w:t>
            </w:r>
            <w:r w:rsidR="0095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9579D0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Таблица умножения числа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8.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2EAB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 w:rsidR="009579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9579D0" w:rsidP="006E2EAB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на 8.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8.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EAB" w:rsidRPr="00501989" w:rsidRDefault="006E2EAB" w:rsidP="006E2EAB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080424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080424" w:rsidRDefault="00080424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080424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132 - </w:t>
            </w:r>
            <w:r w:rsidR="00720DA8"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 w:rsidR="00720DA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080424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Меры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числа, полученные при измерении времени.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Решают примеры и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Таблица умножения числа 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9.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0804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080424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Деление на 9.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9.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080424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080424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Пересечение фигур.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Определяют положение на плоскости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прямой, окружности, отрезка.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Умножение 1 и на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100-1, считают по 2,3,4,5 до 20. Выполняют умножение числа 1 и на 1. Решают примеры и задачи. Повторяют  правило, вспоминают знак умножения, компоненты умножения. Записывают и читают действия умножения.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Деление на 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Выполняют деление числа на 1.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Сложение и вычитание чисел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20DA8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720DA8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720D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Сложение и вычитание чисел (письменное вычисление).  (1</w:t>
            </w:r>
            <w:r w:rsidR="00D659D6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20D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ч</w:t>
            </w:r>
            <w:r w:rsidR="00424EB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720DA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145-148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08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и вычитание без перехода через разряд.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Объясняют  ход выполнения устных приёмов сложение</w:t>
            </w:r>
            <w:r w:rsidRPr="00501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и</w:t>
            </w:r>
            <w:r w:rsidRPr="00501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вычитание</w:t>
            </w:r>
            <w:r w:rsidRPr="00501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 xml:space="preserve">без перехода через разряд.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 объяснением письменное сложение и вычитание без перехода через разряд.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Сравнивают разные способы вычислений, выбирают наиболее удобный.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с объяснением сложение и вычитание двузначных чисел без перехода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149-15</w:t>
            </w:r>
            <w:r w:rsidR="000804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080424" w:rsidP="0008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Сложение с переходом через разряд.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Объясняют  ход выполнения устных приёмов сложения</w:t>
            </w:r>
            <w:r w:rsidRPr="00501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с переходом через разряд.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 объяснением письменное сложение с переходом через разряд.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Сравнивают разные способы вычислений, выбирают наиболее удобный.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с объяснением сложение двузначных чисел с переходом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0424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4" w:rsidRPr="00501989" w:rsidRDefault="00080424" w:rsidP="0008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4" w:rsidRPr="00501989" w:rsidRDefault="00080424" w:rsidP="000804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4" w:rsidRPr="00501989" w:rsidRDefault="00080424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000000"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4" w:rsidRPr="00501989" w:rsidRDefault="00080424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4" w:rsidRPr="00501989" w:rsidRDefault="00080424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424" w:rsidRPr="00501989" w:rsidRDefault="00080424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  <w:r w:rsidR="00424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424E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Вычитание с переходом через разряд.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Объясняют  ход выполнения устных приёмов вычитания</w:t>
            </w:r>
            <w:r w:rsidRPr="00501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с переходом через разряд.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Выполняют с объяснением письменное вычитание с переходом через разряд. </w:t>
            </w:r>
            <w:r w:rsidRPr="00501989">
              <w:rPr>
                <w:rFonts w:ascii="Times New Roman" w:hAnsi="Times New Roman"/>
                <w:sz w:val="24"/>
                <w:szCs w:val="24"/>
              </w:rPr>
              <w:t>Сравнивают разные способы вычислений, выбирают наиболее удобный.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Выполняют с объяснением вычитание двузначных чисел с переходом через разряд.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</w:t>
            </w:r>
            <w:r w:rsidR="00424EB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16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BC" w:rsidRPr="0018021F" w:rsidRDefault="00720DA8" w:rsidP="00424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02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Контрольная работа </w:t>
            </w:r>
            <w:r w:rsidR="00424E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 w:rsidR="0008042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802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4EBC" w:rsidRPr="001802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="00424EB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Письменное сложение и вычитание чисел в пределах 100</w:t>
            </w:r>
            <w:r w:rsidR="00424EBC" w:rsidRPr="0018021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720DA8" w:rsidRPr="00501989" w:rsidRDefault="00720DA8" w:rsidP="00424E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Выполняют самостоятельно задания.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b/>
                <w:sz w:val="24"/>
                <w:szCs w:val="24"/>
              </w:rPr>
              <w:t xml:space="preserve">Умножение и деление чисел. </w:t>
            </w:r>
            <w:r w:rsidR="00CB30CC">
              <w:rPr>
                <w:rFonts w:ascii="Times New Roman" w:hAnsi="Times New Roman"/>
                <w:b/>
                <w:sz w:val="24"/>
                <w:szCs w:val="24"/>
              </w:rPr>
              <w:t>(5 ч.)</w:t>
            </w: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Умножение 0 и на 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Умножают  нуль и на нуль.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Деление 0 на число.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Делят нуль.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Взаимное положение фигур.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Определяют положение на плоскости 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многоугольника, прямой, отрезка.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Умножение 10 и на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Умножают  число 10 и на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Деление на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Делят  числа на 10.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-16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CB30CC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Нахождение неизвестного слагаемого.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 xml:space="preserve">Устно считают 1-100, 100-1, считают по 2,3,4,5 до 20. Находят неизвестное слагаемое. Решают примеры и задачи.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0DA8" w:rsidRPr="00501989" w:rsidTr="001F5A79">
        <w:trPr>
          <w:cantSplit/>
          <w:trHeight w:val="132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19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 (</w:t>
            </w:r>
            <w:r w:rsidR="00CB30C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50198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</w:tr>
      <w:tr w:rsidR="00720DA8" w:rsidRPr="00501989" w:rsidTr="00370795">
        <w:trPr>
          <w:cantSplit/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B30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69-170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CB30CC" w:rsidP="00720DA8">
            <w:pPr>
              <w:spacing w:after="0" w:line="240" w:lineRule="auto"/>
              <w:ind w:left="2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0198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989">
              <w:rPr>
                <w:rFonts w:ascii="Times New Roman" w:hAnsi="Times New Roman"/>
                <w:sz w:val="24"/>
                <w:szCs w:val="24"/>
              </w:rPr>
              <w:t>Устно считают 1-100, 100-1. Решают примеры и задачи.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DA8" w:rsidRPr="00501989" w:rsidRDefault="00720DA8" w:rsidP="00720DA8">
            <w:pPr>
              <w:spacing w:after="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5A79" w:rsidRPr="00501989" w:rsidRDefault="001F5A79" w:rsidP="001F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F5A79" w:rsidRPr="00501989" w:rsidRDefault="001F5A79" w:rsidP="001F5A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F5A79" w:rsidRPr="00501989" w:rsidRDefault="001F5A79" w:rsidP="001F5A79">
      <w:pPr>
        <w:spacing w:after="200" w:line="276" w:lineRule="auto"/>
      </w:pPr>
    </w:p>
    <w:p w:rsidR="006B794E" w:rsidRPr="008B21E6" w:rsidRDefault="006B794E" w:rsidP="006B794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color w:val="000000"/>
          <w:sz w:val="24"/>
          <w:szCs w:val="24"/>
          <w:lang w:eastAsia="ru-RU"/>
        </w:rPr>
        <w:t>Приложение 2</w:t>
      </w:r>
    </w:p>
    <w:p w:rsidR="006B794E" w:rsidRPr="008B21E6" w:rsidRDefault="006B794E" w:rsidP="006B79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B794E" w:rsidRPr="008B21E6" w:rsidRDefault="006B794E" w:rsidP="006B794E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sz w:val="24"/>
          <w:szCs w:val="24"/>
        </w:rPr>
        <w:t>Критерии оценки письменных (устных) работ.</w:t>
      </w:r>
    </w:p>
    <w:p w:rsidR="006B794E" w:rsidRPr="008B21E6" w:rsidRDefault="006B794E" w:rsidP="006B794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Систематический и регулярный опрос учащихся является обязательным видом работы на уроках математики. Необходимо приучить  учеников давать развёрнутые объяснения при решении арифметических примеров и  задач, что содействует развитию речи и мышления, приучают к сознательному выполнению задания, к самоконтролю.</w:t>
      </w:r>
    </w:p>
    <w:p w:rsidR="006B794E" w:rsidRPr="008B21E6" w:rsidRDefault="006B794E" w:rsidP="006B794E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Письменные работы (домашние и классные) учащиеся выполняют в тетрадях (№1 и №2). Все работы школьников ежедневно проверяются учителем. Качество работ зависит от знания детьми правил оформления записей, от соответствия заданий уровню знаний и умений школьников.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Знания и умения учащихся оцениваются по результатам их индивидуального и фронтального опроса, самостоятельных работ; текущих и итоговых контрольных письменных работ.</w:t>
      </w:r>
    </w:p>
    <w:p w:rsidR="006B794E" w:rsidRPr="006B794E" w:rsidRDefault="006B794E" w:rsidP="006B794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B794E">
        <w:rPr>
          <w:rFonts w:ascii="Times New Roman" w:hAnsi="Times New Roman"/>
          <w:b/>
          <w:bCs/>
          <w:iCs/>
          <w:color w:val="04070C"/>
          <w:sz w:val="24"/>
          <w:szCs w:val="24"/>
          <w:u w:val="single"/>
          <w:lang w:eastAsia="ru-RU"/>
        </w:rPr>
        <w:lastRenderedPageBreak/>
        <w:t>Оценка устных ответов</w:t>
      </w:r>
    </w:p>
    <w:p w:rsidR="006B794E" w:rsidRPr="008B21E6" w:rsidRDefault="006B794E" w:rsidP="006B794E">
      <w:pPr>
        <w:spacing w:after="0" w:line="240" w:lineRule="auto"/>
        <w:ind w:firstLine="3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«5»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 ученику, если он:</w:t>
      </w:r>
    </w:p>
    <w:p w:rsidR="006B794E" w:rsidRPr="008B21E6" w:rsidRDefault="006B794E" w:rsidP="006B794E">
      <w:pPr>
        <w:spacing w:after="0" w:line="240" w:lineRule="auto"/>
        <w:ind w:firstLine="3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а) даст правильные, осознанные ответы на все поставленные вопросы, может подтвердить правильность ответа предметно-практическими действиями, знает и умеет применять правила, умеет самостоятельно оперировать изученными математическими представлениями;</w:t>
      </w:r>
    </w:p>
    <w:p w:rsidR="006B794E" w:rsidRPr="008B21E6" w:rsidRDefault="006B794E" w:rsidP="006B794E">
      <w:pPr>
        <w:spacing w:after="0" w:line="240" w:lineRule="auto"/>
        <w:ind w:firstLine="3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б) умеет самостоятельно, с минимальной помощью учителя, правильно решить задачу, объяснить ход решения;</w:t>
      </w:r>
    </w:p>
    <w:p w:rsidR="006B794E" w:rsidRPr="008B21E6" w:rsidRDefault="006B794E" w:rsidP="006B794E">
      <w:pPr>
        <w:spacing w:after="0" w:line="240" w:lineRule="auto"/>
        <w:ind w:firstLine="3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в) умеет производить и объяснять устные и письменные вычисления;</w:t>
      </w:r>
    </w:p>
    <w:p w:rsidR="006B794E" w:rsidRPr="008B21E6" w:rsidRDefault="006B794E" w:rsidP="006B794E">
      <w:pPr>
        <w:spacing w:after="0" w:line="240" w:lineRule="auto"/>
        <w:ind w:firstLine="3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г) правильно узнает и называет геометрические фигуры, их элементы, положение фигур по отношению друг к другу на плоскости и в пространстве;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д) правильно выполняет работы по измерению и черчению с помощью измерительного и чертежного инструментов, умеет объяснить последовательность работы.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«4»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 ученику, если его ответ в основном соответствует требованиям, установленным для оценки «5», но: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а) при ответе ученик допускает отдельные неточности, оговорки, нуждается в дополнительных вопросах, помогающих ему уточнить ответ;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б) при вычислениях, в отдельных случаях, нуждается в дополнительных промежуточных записях, назывании промежуточных результатов вслух, опоре на образы реальных предметов;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в) при решении задач нуждается в дополнительных вопросах учителя, помогающих анализу предложенной задачи, уточнению вопросов задачи, объяснению выбора действий;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г) с незначительной помощью учителя правильно узнает и называет геометрические фигуры, их элементы, положение фигур на плоскости, в пространстве, по отношению друг к другу;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д) выполняет работы по измерению и черчению с недостаточной точностью.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Все недочеты в работе ученик легко исправляет при незначительной помощи учителя, сосредоточивающего внимание ученика на существенных особенностях задания, приемах его выполнения, способах объяснения. Если ученик в ходе ответа замечает и самостоятельно исправляет допущенные ошибки, то ему может быть поставлена оценка «5».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«3»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 ученику, если он: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а) при незначительной помощи учителя или учащихся класса дает правильные ответы на поставленные вопросы, формулирует правила, может их применять;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б) производит вычисления с опорой на различные виды счетного материала, но с соблюдением алгоритмов действий;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в) понимает и записывает после обсуждения решение задачи под руководством учителя;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г) узнает и называет геометрические фигуры, их элементы, положение фигур на плоскости и в пространстве со значительной помощью учителя, или учащихся, или с использованием записей и чертежей в тетрадях, в учебниках, на таблицах, с помощью вопросов учителя;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д) правильно выполняет измерение и черчение после предварительного обсуждения последовательности работы, демонстрации  приемов ее выполнения.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«2»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 ученику, если он обнаруживает незнание большей части программного материала, не может воспользоваться помощью учителя, других учащихся.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 xml:space="preserve">     </w:t>
      </w: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«1»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 ученику в том случае, если он обнаруживает полное незнание программного материала, соответствующего его  познавательным  возможностям.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4070C"/>
          <w:sz w:val="24"/>
          <w:szCs w:val="24"/>
          <w:u w:val="single"/>
          <w:lang w:eastAsia="ru-RU"/>
        </w:rPr>
      </w:pPr>
    </w:p>
    <w:p w:rsidR="006B794E" w:rsidRPr="006B794E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94E">
        <w:rPr>
          <w:rFonts w:ascii="Times New Roman" w:hAnsi="Times New Roman"/>
          <w:b/>
          <w:bCs/>
          <w:iCs/>
          <w:color w:val="04070C"/>
          <w:sz w:val="24"/>
          <w:szCs w:val="24"/>
          <w:u w:val="single"/>
          <w:lang w:eastAsia="ru-RU"/>
        </w:rPr>
        <w:t>Письменная проверка знаний и умений учащихся</w:t>
      </w:r>
      <w:r>
        <w:rPr>
          <w:rFonts w:ascii="Times New Roman" w:hAnsi="Times New Roman"/>
          <w:b/>
          <w:bCs/>
          <w:iCs/>
          <w:color w:val="04070C"/>
          <w:sz w:val="24"/>
          <w:szCs w:val="24"/>
          <w:u w:val="single"/>
          <w:lang w:eastAsia="ru-RU"/>
        </w:rPr>
        <w:t>.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Учитель проверяет и оценивает все письменные работы учащихся. При оценке письменных работ используются нормы оценок письменных контрольных работ, при этом учитывается уровень самостоятельности ученика, особенности его развития.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 xml:space="preserve">По своему содержанию письменные контрольные работы могут быть либо однородными (только задачи, только примеры, только построение геометрических фигур 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lastRenderedPageBreak/>
        <w:t>и т. д.), либо комбинированными, — это зависит от цели работы, класса и объема проверяемого материала.</w:t>
      </w:r>
    </w:p>
    <w:p w:rsidR="006B794E" w:rsidRPr="008B21E6" w:rsidRDefault="006B794E" w:rsidP="006B794E">
      <w:pPr>
        <w:spacing w:after="0" w:line="240" w:lineRule="auto"/>
        <w:ind w:firstLine="3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Объем контрольной работ</w:t>
      </w:r>
      <w:r>
        <w:rPr>
          <w:rFonts w:ascii="Times New Roman" w:hAnsi="Times New Roman"/>
          <w:color w:val="04070C"/>
          <w:sz w:val="24"/>
          <w:szCs w:val="24"/>
          <w:lang w:eastAsia="ru-RU"/>
        </w:rPr>
        <w:t>ы должен быть таким, чтобы на её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 xml:space="preserve"> выполнение учащимся требовалось: 35—40  мин.   Причем  за   указанное  время  учащиеся  должны   не только выполнить работу, но и успеть ее проверить.</w:t>
      </w:r>
    </w:p>
    <w:p w:rsidR="006B794E" w:rsidRPr="008B21E6" w:rsidRDefault="006B794E" w:rsidP="006B794E">
      <w:pPr>
        <w:spacing w:after="0" w:line="240" w:lineRule="auto"/>
        <w:ind w:firstLine="3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В комбинированную контрольную работу могут быть включены: 1—3 простые задачи, или 1—3 простые задачи и составная, или 2 составные задачи, примеры в одно и несколько арифметических действий (в том числе и на порядок действий), математический диктант, сравнение чисел, математических выражений, вычислительные, измерительные задачи или другие геометрические задания.</w:t>
      </w:r>
    </w:p>
    <w:p w:rsidR="006B794E" w:rsidRPr="008B21E6" w:rsidRDefault="006B794E" w:rsidP="006B794E">
      <w:pPr>
        <w:spacing w:after="0" w:line="240" w:lineRule="auto"/>
        <w:ind w:firstLine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 xml:space="preserve">При оценке письменных работ учащихся по математике грубыми ошибками следует считать: неверное </w:t>
      </w:r>
      <w:r>
        <w:rPr>
          <w:rFonts w:ascii="Times New Roman" w:hAnsi="Times New Roman"/>
          <w:color w:val="04070C"/>
          <w:sz w:val="24"/>
          <w:szCs w:val="24"/>
          <w:lang w:eastAsia="ru-RU"/>
        </w:rPr>
        <w:t>выполнение вычислений в</w:t>
      </w:r>
      <w:r w:rsidR="00080424">
        <w:rPr>
          <w:rFonts w:ascii="Times New Roman" w:hAnsi="Times New Roman"/>
          <w:color w:val="04070C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4070C"/>
          <w:sz w:val="24"/>
          <w:szCs w:val="24"/>
          <w:lang w:eastAsia="ru-RU"/>
        </w:rPr>
        <w:t>следстви</w:t>
      </w:r>
      <w:r w:rsidR="00080424">
        <w:rPr>
          <w:rFonts w:ascii="Times New Roman" w:hAnsi="Times New Roman"/>
          <w:color w:val="04070C"/>
          <w:sz w:val="24"/>
          <w:szCs w:val="24"/>
          <w:lang w:eastAsia="ru-RU"/>
        </w:rPr>
        <w:t>и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 xml:space="preserve"> неточное применения правил, неправильное решение задачи (неправильный выбор, пропуск действий, выполнение ненужных действий, искажение смысла вопроса, привлечение посторонних или потеря необходимых числовых данных), неумение правильно выполнить измерение и построение геометрических фигур.</w:t>
      </w:r>
    </w:p>
    <w:p w:rsidR="006B794E" w:rsidRPr="008B21E6" w:rsidRDefault="006B794E" w:rsidP="006B794E">
      <w:pPr>
        <w:spacing w:after="0" w:line="240" w:lineRule="auto"/>
        <w:ind w:firstLine="3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Негрубыми ошибками считаются ошибки, допущенные в процессе списывания числовых данных (искажение, замена), знаков арифметических действий, нарушение в формулировке вопроса (ответа) задачи, правильности расположения записей, чертежей, небольшая неточность в измерении и черчении.</w:t>
      </w:r>
    </w:p>
    <w:p w:rsidR="006B794E" w:rsidRPr="008B21E6" w:rsidRDefault="006B794E" w:rsidP="006B794E">
      <w:pPr>
        <w:spacing w:after="0" w:line="240" w:lineRule="auto"/>
        <w:ind w:firstLine="29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Оценка не снижается за грамматические ошибки, допущенные в работе. Исключение составляют случаи написания тех слов и словосочетаний, которые широко используются на уроках математики (названия компонентов и результатов действий, величин и др.).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4070C"/>
          <w:sz w:val="24"/>
          <w:szCs w:val="24"/>
          <w:u w:val="single"/>
          <w:lang w:eastAsia="ru-RU"/>
        </w:rPr>
      </w:pPr>
    </w:p>
    <w:p w:rsidR="006B794E" w:rsidRPr="006B794E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94E">
        <w:rPr>
          <w:rFonts w:ascii="Times New Roman" w:hAnsi="Times New Roman"/>
          <w:b/>
          <w:bCs/>
          <w:iCs/>
          <w:color w:val="04070C"/>
          <w:sz w:val="24"/>
          <w:szCs w:val="24"/>
          <w:u w:val="single"/>
          <w:lang w:eastAsia="ru-RU"/>
        </w:rPr>
        <w:t>При оценке комбинированных работ: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«5»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ставится, если вся работа выполнена без ошибок.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«4»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ставится, если в работе имеются 2—3 негрубые ошибки.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«3»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</w:t>
      </w:r>
      <w:r>
        <w:rPr>
          <w:rFonts w:ascii="Times New Roman" w:hAnsi="Times New Roman"/>
          <w:color w:val="04070C"/>
          <w:sz w:val="24"/>
          <w:szCs w:val="24"/>
          <w:lang w:eastAsia="ru-RU"/>
        </w:rPr>
        <w:t>я, если решены простые задачи, н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о не решена составная или решена одна из двух составных задач, хотя и с негрубыми ошибками, правильно выполнена большая часть других заданий.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«2»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ставится, если не решен</w:t>
      </w:r>
      <w:r>
        <w:rPr>
          <w:rFonts w:ascii="Times New Roman" w:hAnsi="Times New Roman"/>
          <w:color w:val="04070C"/>
          <w:sz w:val="24"/>
          <w:szCs w:val="24"/>
          <w:lang w:eastAsia="ru-RU"/>
        </w:rPr>
        <w:t xml:space="preserve">ы задачи, но сделаны попытки их 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решить и выполнено менее половины других заданий.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«1»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ставится, если ученик не приступил к решению задач, не выполнил других заданий.</w:t>
      </w:r>
    </w:p>
    <w:p w:rsidR="006B794E" w:rsidRPr="008B21E6" w:rsidRDefault="006B794E" w:rsidP="006B794E">
      <w:pPr>
        <w:spacing w:after="0" w:line="240" w:lineRule="auto"/>
        <w:ind w:hanging="604"/>
        <w:jc w:val="both"/>
        <w:rPr>
          <w:rFonts w:ascii="Times New Roman" w:hAnsi="Times New Roman"/>
          <w:b/>
          <w:bCs/>
          <w:i/>
          <w:iCs/>
          <w:color w:val="04070C"/>
          <w:sz w:val="24"/>
          <w:szCs w:val="24"/>
          <w:u w:val="single"/>
          <w:lang w:eastAsia="ru-RU"/>
        </w:rPr>
      </w:pPr>
      <w:r w:rsidRPr="008B21E6">
        <w:rPr>
          <w:rFonts w:ascii="Times New Roman" w:hAnsi="Times New Roman"/>
          <w:b/>
          <w:bCs/>
          <w:i/>
          <w:iCs/>
          <w:color w:val="04070C"/>
          <w:sz w:val="24"/>
          <w:szCs w:val="24"/>
          <w:u w:val="single"/>
          <w:lang w:eastAsia="ru-RU"/>
        </w:rPr>
        <w:t xml:space="preserve">   </w:t>
      </w:r>
    </w:p>
    <w:p w:rsidR="006B794E" w:rsidRPr="006B794E" w:rsidRDefault="006B794E" w:rsidP="006B794E">
      <w:pPr>
        <w:spacing w:after="0" w:line="240" w:lineRule="auto"/>
        <w:ind w:hanging="604"/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</w:pPr>
      <w:r w:rsidRPr="006B794E">
        <w:rPr>
          <w:rFonts w:ascii="Times New Roman" w:hAnsi="Times New Roman"/>
          <w:b/>
          <w:bCs/>
          <w:iCs/>
          <w:color w:val="04070C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iCs/>
          <w:color w:val="04070C"/>
          <w:sz w:val="24"/>
          <w:szCs w:val="24"/>
          <w:lang w:eastAsia="ru-RU"/>
        </w:rPr>
        <w:t xml:space="preserve">        </w:t>
      </w:r>
      <w:r w:rsidRPr="006B794E">
        <w:rPr>
          <w:rFonts w:ascii="Times New Roman" w:hAnsi="Times New Roman"/>
          <w:b/>
          <w:bCs/>
          <w:iCs/>
          <w:color w:val="04070C"/>
          <w:sz w:val="24"/>
          <w:szCs w:val="24"/>
          <w:u w:val="single"/>
          <w:lang w:eastAsia="ru-RU"/>
        </w:rPr>
        <w:t>При оценке работ, состоящих из примеров и других заданий, в которых не предусматривается решение задач</w:t>
      </w:r>
      <w:r w:rsidRPr="006B794E">
        <w:rPr>
          <w:rFonts w:ascii="Times New Roman" w:hAnsi="Times New Roman"/>
          <w:b/>
          <w:bCs/>
          <w:color w:val="04070C"/>
          <w:sz w:val="24"/>
          <w:szCs w:val="24"/>
          <w:u w:val="single"/>
          <w:lang w:eastAsia="ru-RU"/>
        </w:rPr>
        <w:t>: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«5»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ставится, если все задания выполнены правильно.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 «4»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 ставится,  если допущены   1—2  негрубые ошибки.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«3»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ставится, если допущены 1—2 грубые ошибки или 3—4 негрубые.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«2»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ставится, если допущены 3—4 грубые ошибки и ряд негрубых.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Оценка «1»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 ставится, если допущены ошибки в выполнении большей части заданий.</w:t>
      </w:r>
    </w:p>
    <w:p w:rsidR="006B794E" w:rsidRPr="008B21E6" w:rsidRDefault="006B794E" w:rsidP="006B794E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4070C"/>
          <w:sz w:val="24"/>
          <w:szCs w:val="24"/>
          <w:u w:val="single"/>
          <w:lang w:eastAsia="ru-RU"/>
        </w:rPr>
      </w:pPr>
    </w:p>
    <w:p w:rsidR="006B794E" w:rsidRPr="006B794E" w:rsidRDefault="006B794E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B794E">
        <w:rPr>
          <w:rFonts w:ascii="Times New Roman" w:hAnsi="Times New Roman"/>
          <w:b/>
          <w:bCs/>
          <w:iCs/>
          <w:color w:val="04070C"/>
          <w:sz w:val="24"/>
          <w:szCs w:val="24"/>
          <w:u w:val="single"/>
          <w:lang w:eastAsia="ru-RU"/>
        </w:rPr>
        <w:t>Итоговая оценка знаний и умений учащихся</w:t>
      </w:r>
      <w:r>
        <w:rPr>
          <w:rFonts w:ascii="Times New Roman" w:hAnsi="Times New Roman"/>
          <w:b/>
          <w:bCs/>
          <w:iCs/>
          <w:color w:val="04070C"/>
          <w:sz w:val="24"/>
          <w:szCs w:val="24"/>
          <w:u w:val="single"/>
          <w:lang w:eastAsia="ru-RU"/>
        </w:rPr>
        <w:t>.</w:t>
      </w:r>
    </w:p>
    <w:p w:rsidR="006B794E" w:rsidRPr="008B21E6" w:rsidRDefault="006B794E" w:rsidP="006B794E">
      <w:pPr>
        <w:spacing w:after="0" w:line="240" w:lineRule="auto"/>
        <w:ind w:left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Cs/>
          <w:color w:val="04070C"/>
          <w:sz w:val="24"/>
          <w:szCs w:val="24"/>
          <w:lang w:eastAsia="ru-RU"/>
        </w:rPr>
        <w:t>1</w:t>
      </w:r>
      <w:r w:rsidRPr="008B21E6">
        <w:rPr>
          <w:rFonts w:ascii="Times New Roman" w:hAnsi="Times New Roman"/>
          <w:b/>
          <w:bCs/>
          <w:color w:val="04070C"/>
          <w:sz w:val="24"/>
          <w:szCs w:val="24"/>
          <w:lang w:eastAsia="ru-RU"/>
        </w:rPr>
        <w:t>. </w:t>
      </w: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За учебную четверть и за год знания и умения учащихся оцениваются одним баллом.</w:t>
      </w:r>
    </w:p>
    <w:p w:rsidR="006B794E" w:rsidRPr="008B21E6" w:rsidRDefault="006B794E" w:rsidP="006B794E">
      <w:pPr>
        <w:spacing w:after="0" w:line="240" w:lineRule="auto"/>
        <w:ind w:left="31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>2. При выставлении итоговой оценки учитывается как уровень знаний ученика, так и овладение им практическими умениями.</w:t>
      </w:r>
    </w:p>
    <w:p w:rsidR="006B794E" w:rsidRPr="008B21E6" w:rsidRDefault="006B794E" w:rsidP="006B794E">
      <w:pPr>
        <w:spacing w:after="0" w:line="240" w:lineRule="auto"/>
        <w:contextualSpacing/>
        <w:jc w:val="both"/>
        <w:rPr>
          <w:rFonts w:ascii="Times New Roman" w:hAnsi="Times New Roman"/>
          <w:color w:val="04070C"/>
          <w:sz w:val="24"/>
          <w:szCs w:val="24"/>
          <w:lang w:eastAsia="ru-RU"/>
        </w:rPr>
      </w:pPr>
      <w:r w:rsidRPr="008B21E6">
        <w:rPr>
          <w:rFonts w:ascii="Times New Roman" w:hAnsi="Times New Roman"/>
          <w:color w:val="04070C"/>
          <w:sz w:val="24"/>
          <w:szCs w:val="24"/>
          <w:lang w:eastAsia="ru-RU"/>
        </w:rPr>
        <w:t xml:space="preserve">     3.Основанием для выставления итоговой оценки служат: результаты наблюдений     учителя за повседневной работой ученика, устного опроса, текущих и итоговых контрольных работ.</w:t>
      </w:r>
    </w:p>
    <w:p w:rsidR="006B794E" w:rsidRPr="008B21E6" w:rsidRDefault="006B794E" w:rsidP="006B79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B794E" w:rsidRPr="008B21E6" w:rsidRDefault="006B794E" w:rsidP="006B794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B794E" w:rsidRDefault="006B794E" w:rsidP="006B794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B794E" w:rsidRDefault="006B794E" w:rsidP="006B794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B794E" w:rsidRPr="008B21E6" w:rsidRDefault="006B794E" w:rsidP="006B794E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Приложение 3</w:t>
      </w:r>
    </w:p>
    <w:p w:rsidR="006B794E" w:rsidRPr="008B21E6" w:rsidRDefault="006B794E" w:rsidP="006B79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color w:val="000000"/>
          <w:sz w:val="24"/>
          <w:szCs w:val="24"/>
          <w:lang w:eastAsia="ru-RU"/>
        </w:rPr>
        <w:t>Контрольно-измерительный материал</w:t>
      </w:r>
    </w:p>
    <w:p w:rsidR="006B794E" w:rsidRPr="008B21E6" w:rsidRDefault="006B794E" w:rsidP="006B794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8C5D63" w:rsidRDefault="008C5D63" w:rsidP="006B794E">
      <w:pPr>
        <w:spacing w:after="0" w:line="240" w:lineRule="auto"/>
        <w:jc w:val="both"/>
        <w:rPr>
          <w:rStyle w:val="fontstyle01"/>
          <w:i w:val="0"/>
          <w:sz w:val="24"/>
          <w:szCs w:val="24"/>
        </w:rPr>
      </w:pPr>
      <w:r>
        <w:rPr>
          <w:rStyle w:val="fontstyle01"/>
          <w:i w:val="0"/>
          <w:sz w:val="24"/>
          <w:szCs w:val="24"/>
        </w:rPr>
        <w:t>Контрольная работа № 1.</w:t>
      </w:r>
      <w:r w:rsidR="000C55BF">
        <w:rPr>
          <w:rStyle w:val="fontstyle01"/>
          <w:i w:val="0"/>
          <w:sz w:val="24"/>
          <w:szCs w:val="24"/>
        </w:rPr>
        <w:t xml:space="preserve"> </w:t>
      </w:r>
      <w:r w:rsidRPr="008C5D63">
        <w:rPr>
          <w:rStyle w:val="fontstyle01"/>
          <w:i w:val="0"/>
          <w:sz w:val="24"/>
          <w:szCs w:val="24"/>
        </w:rPr>
        <w:t>Входной ср</w:t>
      </w:r>
      <w:r>
        <w:rPr>
          <w:rStyle w:val="fontstyle01"/>
          <w:i w:val="0"/>
          <w:sz w:val="24"/>
          <w:szCs w:val="24"/>
        </w:rPr>
        <w:t>ез.</w:t>
      </w:r>
    </w:p>
    <w:p w:rsidR="0080676D" w:rsidRDefault="0080676D" w:rsidP="006B794E">
      <w:pPr>
        <w:spacing w:after="0" w:line="240" w:lineRule="auto"/>
        <w:jc w:val="both"/>
        <w:rPr>
          <w:rStyle w:val="fontstyle01"/>
          <w:i w:val="0"/>
          <w:sz w:val="24"/>
          <w:szCs w:val="24"/>
        </w:rPr>
      </w:pPr>
    </w:p>
    <w:tbl>
      <w:tblPr>
        <w:tblStyle w:val="afe"/>
        <w:tblW w:w="0" w:type="auto"/>
        <w:tblLook w:val="04A0"/>
      </w:tblPr>
      <w:tblGrid>
        <w:gridCol w:w="9571"/>
      </w:tblGrid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Графический диктант. Нарисуй узор по клеткам: 2 клетки вверх, 1 вправо, 1вниз.</w:t>
            </w:r>
          </w:p>
          <w:p w:rsidR="0080676D" w:rsidRPr="0080676D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>Продолжи рисунок</w:t>
            </w:r>
            <w:r w:rsidR="004B3546" w:rsidRPr="004B3546">
              <w:rPr>
                <w:sz w:val="22"/>
                <w:szCs w:val="22"/>
                <w:lang w:eastAsia="en-US"/>
              </w:rPr>
            </w:r>
            <w:r w:rsidR="004B3546" w:rsidRPr="004B3546">
              <w:rPr>
                <w:sz w:val="22"/>
                <w:szCs w:val="22"/>
                <w:lang w:eastAsia="en-US"/>
              </w:rPr>
              <w:pict>
                <v:group id="Группа 291213" o:spid="_x0000_s1117" style="width:124.75pt;height:21.95pt;mso-position-horizontal-relative:char;mso-position-vertical-relative:line" coordsize="9144,1676">
                  <v:shape id="Shape 1195" o:spid="_x0000_s1118" style="position:absolute;top:31;width:1136;height:7;visibility:visible" coordsize="113665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" adj="0,,0" path="m,l113665,635e" filled="f" strokeweight=".26mm">
                    <v:stroke joinstyle="round" endcap="round"/>
                    <v:formulas/>
                    <v:path arrowok="t" o:connecttype="segments" textboxrect="0,0,113665,635"/>
                  </v:shape>
                  <v:shape id="Shape 1196" o:spid="_x0000_s1119" style="position:absolute;width:0;height:1631;visibility:visible" coordsize="0,163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" adj="0,,0" path="m,163195l,e" filled="f" strokeweight=".26mm">
                    <v:stroke joinstyle="round" endcap="round"/>
                    <v:formulas/>
                    <v:path arrowok="t" o:connecttype="segments" textboxrect="0,0,0,163195"/>
                  </v:shape>
                  <v:shape id="Shape 1197" o:spid="_x0000_s1120" style="position:absolute;left:1143;top:31;width:0;height:819;visibility:visible" coordsize="0,81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" adj="0,,0" path="m,l,81915e" filled="f" strokeweight=".26mm">
                    <v:stroke joinstyle="round" endcap="round"/>
                    <v:formulas/>
                    <v:path arrowok="t" o:connecttype="segments" textboxrect="0,0,0,81915"/>
                  </v:shape>
                  <v:shape id="Shape 1198" o:spid="_x0000_s1121" style="position:absolute;left:1143;top:850;width:1143;height:7;visibility:visible" coordsize="114300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" adj="0,,0" path="m,l114300,635e" filled="f" strokeweight=".26mm">
                    <v:stroke joinstyle="round" endcap="round"/>
                    <v:formulas/>
                    <v:path arrowok="t" o:connecttype="segments" textboxrect="0,0,114300,635"/>
                  </v:shape>
                  <v:shape id="Shape 1199" o:spid="_x0000_s1122" style="position:absolute;left:2292;top:31;width:0;height:819;visibility:visible" coordsize="0,81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" adj="0,,0" path="m,81915l,e" filled="f" strokeweight=".26mm">
                    <v:stroke joinstyle="round" endcap="round"/>
                    <v:formulas/>
                    <v:path arrowok="t" o:connecttype="segments" textboxrect="0,0,0,81915"/>
                  </v:shape>
                  <v:shape id="Shape 1200" o:spid="_x0000_s1123" style="position:absolute;left:2292;top:31;width:1130;height:7;visibility:visible" coordsize="113030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" adj="0,,0" path="m,l113030,635e" filled="f" strokeweight=".26mm">
                    <v:stroke joinstyle="round" endcap="round"/>
                    <v:formulas/>
                    <v:path arrowok="t" o:connecttype="segments" textboxrect="0,0,113030,635"/>
                  </v:shape>
                  <v:shape id="Shape 1201" o:spid="_x0000_s1124" style="position:absolute;left:3429;top:31;width:0;height:1632;visibility:visible" coordsize="0,163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" adj="0,,0" path="m,l,163195e" filled="f" strokeweight=".26mm">
                    <v:stroke joinstyle="round" endcap="round"/>
                    <v:formulas/>
                    <v:path arrowok="t" o:connecttype="segments" textboxrect="0,0,0,163195"/>
                  </v:shape>
                  <v:shape id="Shape 1202" o:spid="_x0000_s1125" style="position:absolute;left:3429;top:1663;width:1136;height:7;visibility:visible" coordsize="113665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" adj="0,,0" path="m,l113665,635e" filled="f" strokeweight=".26mm">
                    <v:stroke joinstyle="round" endcap="round"/>
                    <v:formulas/>
                    <v:path arrowok="t" o:connecttype="segments" textboxrect="0,0,113665,635"/>
                  </v:shape>
                  <v:shape id="Shape 1203" o:spid="_x0000_s1126" style="position:absolute;left:4572;top:31;width:1136;height:7;visibility:visible" coordsize="113665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" adj="0,,0" path="m,l113665,635e" filled="f" strokeweight=".26mm">
                    <v:stroke joinstyle="round" endcap="round"/>
                    <v:formulas/>
                    <v:path arrowok="t" o:connecttype="segments" textboxrect="0,0,113665,635"/>
                  </v:shape>
                  <v:shape id="Shape 1204" o:spid="_x0000_s1127" style="position:absolute;left:4572;width:0;height:1631;visibility:visible" coordsize="0,163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" adj="0,,0" path="m,163195l,e" filled="f" strokeweight=".26mm">
                    <v:stroke joinstyle="round" endcap="round"/>
                    <v:formulas/>
                    <v:path arrowok="t" o:connecttype="segments" textboxrect="0,0,0,163195"/>
                  </v:shape>
                  <v:shape id="Shape 1205" o:spid="_x0000_s1128" style="position:absolute;left:5715;top:31;width:0;height:819;visibility:visible" coordsize="0,81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" adj="0,,0" path="m,l,81915e" filled="f" strokeweight=".26mm">
                    <v:stroke joinstyle="round" endcap="round"/>
                    <v:formulas/>
                    <v:path arrowok="t" o:connecttype="segments" textboxrect="0,0,0,81915"/>
                  </v:shape>
                  <v:shape id="Shape 1206" o:spid="_x0000_s1129" style="position:absolute;left:5715;top:850;width:1143;height:7;visibility:visible" coordsize="114300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" adj="0,,0" path="m,l114300,635e" filled="f" strokeweight=".26mm">
                    <v:stroke joinstyle="round" endcap="round"/>
                    <v:formulas/>
                    <v:path arrowok="t" o:connecttype="segments" textboxrect="0,0,114300,635"/>
                  </v:shape>
                  <v:shape id="Shape 1207" o:spid="_x0000_s1130" style="position:absolute;left:6864;top:31;width:0;height:819;visibility:visible" coordsize="0,819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" adj="0,,0" path="m,81915l,e" filled="f" strokeweight=".26mm">
                    <v:stroke joinstyle="round" endcap="round"/>
                    <v:formulas/>
                    <v:path arrowok="t" o:connecttype="segments" textboxrect="0,0,0,81915"/>
                  </v:shape>
                  <v:shape id="Shape 1208" o:spid="_x0000_s1131" style="position:absolute;left:6864;top:31;width:1124;height:7;visibility:visible" coordsize="112395,6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" adj="0,,0" path="m,l112395,635e" filled="f" strokeweight=".26mm">
                    <v:stroke joinstyle="round" endcap="round"/>
                    <v:formulas/>
                    <v:path arrowok="t" o:connecttype="segments" textboxrect="0,0,112395,635"/>
                  </v:shape>
                  <v:shape id="Shape 1209" o:spid="_x0000_s1132" style="position:absolute;left:7994;top:31;width:7;height:1632;visibility:visible" coordsize="635,1631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" adj="0,,0" path="m,l635,163195e" filled="f" strokeweight=".26mm">
                    <v:stroke joinstyle="round" endcap="round"/>
                    <v:formulas/>
                    <v:path arrowok="t" o:connecttype="segments" textboxrect="0,0,635,163195"/>
                  </v:shape>
                  <v:shape id="Shape 1210" o:spid="_x0000_s1133" style="position:absolute;left:7994;top:1663;width:1150;height:13;visibility:visible" coordsize="114935,12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" adj="0,,0" path="m,l114935,1270e" filled="f" strokeweight=".26mm">
                    <v:stroke joinstyle="round" endcap="round"/>
                    <v:formulas/>
                    <v:path arrowok="t" o:connecttype="segments" textboxrect="0,0,114935,1270"/>
                  </v:shape>
                  <w10:wrap type="none"/>
                  <w10:anchorlock/>
                </v:group>
              </w:pict>
            </w: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Запиши цифры, которые ты знаешь.</w:t>
            </w:r>
            <w:r w:rsidRPr="0080676D">
              <w:rPr>
                <w:color w:val="000000"/>
                <w:sz w:val="24"/>
                <w:szCs w:val="24"/>
              </w:rPr>
              <w:br/>
            </w: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Нарисуй все геометрические фигуры, которые знаешь.</w:t>
            </w:r>
            <w:r w:rsidRPr="0080676D">
              <w:rPr>
                <w:color w:val="000000"/>
                <w:sz w:val="24"/>
                <w:szCs w:val="24"/>
              </w:rPr>
              <w:br/>
            </w: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Раскрась полоску, которая длиннее синим цветом, а короче – красным цветом.</w:t>
            </w:r>
          </w:p>
          <w:p w:rsidR="0080676D" w:rsidRPr="0080676D" w:rsidRDefault="004B3546" w:rsidP="00806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Группа 291212" o:spid="_x0000_s1114" style="width:220.2pt;height:29.8pt;mso-position-horizontal-relative:char;mso-position-vertical-relative:line" coordsize="43840,3784">
                  <v:shape id="Shape 1192" o:spid="_x0000_s1115" style="position:absolute;width:26612;height:1263;visibility:visible" coordsize="2661285,1263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" adj="0,,0" path="m,126365r2661285,l2661285,,,,,126365xe" filled="f" strokeweight=".26mm">
                    <v:stroke miterlimit="66585f" joinstyle="miter" endcap="round"/>
                    <v:formulas/>
                    <v:path arrowok="t" o:connecttype="segments" textboxrect="0,0,2661285,126365"/>
                  </v:shape>
                  <v:shape id="Shape 1194" o:spid="_x0000_s1116" style="position:absolute;top:2527;width:43840;height:1257;visibility:visible" coordsize="4384040,125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" adj="0,,0" path="m,125730r4384040,l4384040,,,,,125730xe" filled="f" strokeweight=".26mm">
                    <v:stroke miterlimit="66585f" joinstyle="miter" endcap="round"/>
                    <v:formulas/>
                    <v:path arrowok="t" o:connecttype="segments" textboxrect="0,0,4384040,125730"/>
                  </v:shape>
                  <w10:wrap type="none"/>
                  <w10:anchorlock/>
                </v:group>
              </w:pict>
            </w: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Нарисуй круг.</w:t>
            </w:r>
            <w:r w:rsidRPr="0080676D">
              <w:rPr>
                <w:color w:val="000000"/>
                <w:sz w:val="24"/>
                <w:szCs w:val="24"/>
              </w:rPr>
              <w:br/>
            </w: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>Запиши цифры, которые ты знаешь.</w:t>
            </w:r>
            <w:r w:rsidRPr="0080676D">
              <w:rPr>
                <w:color w:val="000000"/>
                <w:sz w:val="24"/>
                <w:szCs w:val="24"/>
              </w:rPr>
              <w:br/>
            </w: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Посмотри на геометрические фигуры. Обведи красным карандашом 2</w:t>
            </w:r>
            <w:r w:rsidRPr="0080676D">
              <w:rPr>
                <w:color w:val="000000"/>
                <w:sz w:val="24"/>
                <w:szCs w:val="24"/>
              </w:rPr>
              <w:br/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>квадрата.</w:t>
            </w:r>
          </w:p>
          <w:p w:rsidR="0080676D" w:rsidRPr="0080676D" w:rsidRDefault="004B3546" w:rsidP="0080676D">
            <w:pPr>
              <w:spacing w:after="0" w:line="240" w:lineRule="auto"/>
            </w:pP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Группа 291211" o:spid="_x0000_s1101" style="width:385pt;height:60.5pt;mso-position-horizontal-relative:char;mso-position-vertical-relative:line" coordsize="48895,7683">
                  <v:shape id="Shape 1168" o:spid="_x0000_s1102" style="position:absolute;top:1257;width:2520;height:2521;visibility:visible" coordsize="252095,252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" adj="0,,0" path="m,252095r252095,l252095,,,,,252095xe" filled="f">
                    <v:stroke miterlimit="83231f" joinstyle="miter" endcap="round"/>
                    <v:formulas/>
                    <v:path arrowok="t" o:connecttype="segments" textboxrect="0,0,252095,252095"/>
                  </v:shape>
                  <v:shape id="Shape 1170" o:spid="_x0000_s1103" style="position:absolute;left:29533;top:5162;width:2521;height:2521;visibility:visible" coordsize="252095,252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" adj="0,,0" path="m,252095r252095,l252095,,,,,252095xe" filled="f">
                    <v:stroke miterlimit="83231f" joinstyle="miter" endcap="round"/>
                    <v:formulas/>
                    <v:path arrowok="t" o:connecttype="segments" textboxrect="0,0,252095,252095"/>
                  </v:shape>
                  <v:shape id="Shape 1172" o:spid="_x0000_s1104" style="position:absolute;left:10102;top:876;width:2521;height:2521;visibility:visible" coordsize="252095,252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" adj="0,,0" path="m,252095r252095,l252095,,,,,252095xe" filled="f">
                    <v:stroke miterlimit="83231f" joinstyle="miter" endcap="round"/>
                    <v:formulas/>
                    <v:path arrowok="t" o:connecttype="segments" textboxrect="0,0,252095,252095"/>
                  </v:shape>
                  <v:shape id="Shape 1174" o:spid="_x0000_s1105" style="position:absolute;left:4203;top:4679;width:2521;height:2528;visibility:visible" coordsize="252095,25273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" adj="0,,0" path="m,252730r252095,l252095,,,,,252730xe" filled="f">
                    <v:stroke miterlimit="83231f" joinstyle="miter" endcap="round"/>
                    <v:formulas/>
                    <v:path arrowok="t" o:connecttype="segments" textboxrect="0,0,252095,252730"/>
                  </v:shape>
                  <v:shape id="Shape 1176" o:spid="_x0000_s1106" style="position:absolute;left:38963;top:1727;width:4324;height:4330;visibility:visible" coordsize="432435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" adj="0,,0" path="m,433070r432435,l432435,,,,,433070xe" filled="f">
                    <v:stroke miterlimit="83231f" joinstyle="miter" endcap="round"/>
                    <v:formulas/>
                    <v:path arrowok="t" o:connecttype="segments" textboxrect="0,0,432435,433070"/>
                  </v:shape>
                  <v:shape id="Shape 1178" o:spid="_x0000_s1107" style="position:absolute;left:22771;top:577;width:4311;height:4337;visibility:visible" coordsize="431165,4337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" adj="0,,0" path="m,433705r431165,l431165,,,,,433705xe" filled="f">
                    <v:stroke miterlimit="83231f" joinstyle="miter" endcap="round"/>
                    <v:formulas/>
                    <v:path arrowok="t" o:connecttype="segments" textboxrect="0,0,431165,433705"/>
                  </v:shape>
                  <v:shape id="Shape 1180" o:spid="_x0000_s1108" style="position:absolute;left:31343;width:4305;height:4356;visibility:visible" coordsize="430530,4356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" adj="0,,0" path="m,435610r430530,l430530,,,,,435610xe" filled="f">
                    <v:stroke miterlimit="83231f" joinstyle="miter" endcap="round"/>
                    <v:formulas/>
                    <v:path arrowok="t" o:connecttype="segments" textboxrect="0,0,430530,435610"/>
                  </v:shape>
                  <v:shape id="Shape 1182" o:spid="_x0000_s1109" style="position:absolute;left:35350;top:4781;width:2159;height:2159;visibility:visible" coordsize="215900,215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" adj="0,,0" path="m107950,c48387,,,48388,,107950v,59564,48387,107950,107950,107950c167513,215900,215900,167514,215900,107950,215900,48388,167513,,107950,xe" filled="f">
                    <v:stroke joinstyle="round" endcap="round"/>
                    <v:formulas/>
                    <v:path arrowok="t" o:connecttype="segments" textboxrect="0,0,215900,215900"/>
                  </v:shape>
                  <v:shape id="Shape 1184" o:spid="_x0000_s1110" style="position:absolute;left:4864;top:1441;width:2152;height:2165;visibility:visible" coordsize="215265,2165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" adj="0,,0" path="m107696,c48133,,,48514,,108204v,59817,48133,108330,107696,108330c167132,216534,215265,168021,215265,108204,215265,48514,167132,,107696,xe" filled="f">
                    <v:stroke joinstyle="round" endcap="round"/>
                    <v:formulas/>
                    <v:path arrowok="t" o:connecttype="segments" textboxrect="0,0,215265,216534"/>
                  </v:shape>
                  <v:shape id="Shape 1186" o:spid="_x0000_s1111" style="position:absolute;left:18110;top:1727;width:2140;height:2171;visibility:visible" coordsize="213995,217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" adj="0,,0" path="m107061,c47879,,,48641,,108585v,59944,47879,108585,107061,108585c166116,217170,213995,168529,213995,108585,213995,48641,166116,,107061,xe" filled="f">
                    <v:stroke joinstyle="round" endcap="round"/>
                    <v:formulas/>
                    <v:path arrowok="t" o:connecttype="segments" textboxrect="0,0,213995,217170"/>
                  </v:shape>
                  <v:shape id="Shape 1188" o:spid="_x0000_s1112" style="position:absolute;left:13150;top:577;width:4312;height:4325;visibility:visible" coordsize="431165,4324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" adj="0,,0" path="m215646,c96520,,,96774,,216154,,335661,96520,432436,215646,432436v118999,,215519,-96775,215519,-216282c431165,96774,334645,,215646,xe" filled="f">
                    <v:stroke joinstyle="round" endcap="round"/>
                    <v:formulas/>
                    <v:path arrowok="t" o:connecttype="segments" textboxrect="0,0,431165,432436"/>
                  </v:shape>
                  <v:shape id="Shape 1190" o:spid="_x0000_s1113" style="position:absolute;left:44583;top:209;width:4312;height:4312;visibility:visible" coordsize="431165,4311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" adj="0,,0" path="m215519,c96520,,,96520,,215646,,334645,96520,431166,215519,431166v119126,,215646,-96521,215646,-215520c431165,96520,334645,,215519,xe" filled="f">
                    <v:stroke joinstyle="round" endcap="round"/>
                    <v:formulas/>
                    <v:path arrowok="t" o:connecttype="segments" textboxrect="0,0,431165,431166"/>
                  </v:shape>
                  <w10:wrap type="none"/>
                  <w10:anchorlock/>
                </v:group>
              </w:pict>
            </w: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val="en-US"/>
              </w:rPr>
              <w:t>III</w:t>
            </w:r>
            <w:r w:rsidRPr="0080676D"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  <w:t xml:space="preserve"> 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Обведи квадрат.</w:t>
            </w: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676D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794266" cy="730359"/>
                  <wp:effectExtent l="19050" t="0" r="5834" b="0"/>
                  <wp:docPr id="38" name="Рисунок 38" descr="C:\Users\Светлана\Desktop\2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ветлана\Desktop\2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828" cy="73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0676D">
              <w:rPr>
                <w:color w:val="000000"/>
                <w:sz w:val="24"/>
                <w:szCs w:val="24"/>
              </w:rPr>
              <w:br/>
            </w: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Запиши цифры, которые ты знаешь.</w:t>
            </w:r>
            <w:r w:rsidRPr="0080676D">
              <w:rPr>
                <w:color w:val="000000"/>
                <w:sz w:val="24"/>
                <w:szCs w:val="24"/>
              </w:rPr>
              <w:br/>
            </w:r>
            <w:r w:rsidRPr="0080676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Закрась круг красным цветом.</w:t>
            </w:r>
          </w:p>
          <w:p w:rsidR="0080676D" w:rsidRPr="0080676D" w:rsidRDefault="0080676D" w:rsidP="0080676D">
            <w:pPr>
              <w:spacing w:after="0" w:line="240" w:lineRule="auto"/>
              <w:rPr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0" w:line="240" w:lineRule="auto"/>
              <w:rPr>
                <w:sz w:val="24"/>
                <w:szCs w:val="24"/>
              </w:rPr>
            </w:pPr>
            <w:r w:rsidRPr="0080676D"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72390</wp:posOffset>
                  </wp:positionH>
                  <wp:positionV relativeFrom="margin">
                    <wp:posOffset>1811655</wp:posOffset>
                  </wp:positionV>
                  <wp:extent cx="1485900" cy="533400"/>
                  <wp:effectExtent l="19050" t="0" r="0" b="0"/>
                  <wp:wrapSquare wrapText="bothSides"/>
                  <wp:docPr id="39" name="Рисунок 39" descr="C:\Users\Светлана\Desktop\image1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Светлана\Desktop\image1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0" w:line="240" w:lineRule="auto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</w:rPr>
            </w:pPr>
          </w:p>
        </w:tc>
      </w:tr>
    </w:tbl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3" w:name="_Hlk143719793"/>
      <w:r w:rsidRPr="0080676D">
        <w:rPr>
          <w:rFonts w:ascii="Times New Roman" w:hAnsi="Times New Roman"/>
          <w:b/>
          <w:sz w:val="24"/>
          <w:szCs w:val="24"/>
        </w:rPr>
        <w:t xml:space="preserve">Контрольная   работа по математике № 2 </w:t>
      </w:r>
      <w:bookmarkEnd w:id="3"/>
      <w:r w:rsidRPr="0080676D">
        <w:rPr>
          <w:rFonts w:ascii="Times New Roman" w:hAnsi="Times New Roman"/>
          <w:b/>
          <w:sz w:val="24"/>
          <w:szCs w:val="24"/>
        </w:rPr>
        <w:t>«Первый десяток».</w:t>
      </w:r>
    </w:p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76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fe"/>
        <w:tblW w:w="0" w:type="auto"/>
        <w:tblLook w:val="04A0"/>
      </w:tblPr>
      <w:tblGrid>
        <w:gridCol w:w="9571"/>
      </w:tblGrid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53" w:line="268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53" w:line="268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Нарисуй в тетради треугольников столько же, сколько здесь квадратов: </w:t>
            </w:r>
          </w:p>
          <w:p w:rsidR="0080676D" w:rsidRPr="0080676D" w:rsidRDefault="0080676D" w:rsidP="0080676D">
            <w:pPr>
              <w:spacing w:after="236" w:line="240" w:lineRule="auto"/>
              <w:ind w:left="109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Arial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80676D" w:rsidRPr="0080676D" w:rsidRDefault="0080676D" w:rsidP="0080676D">
            <w:pPr>
              <w:tabs>
                <w:tab w:val="center" w:pos="3452"/>
                <w:tab w:val="center" w:pos="7153"/>
              </w:tabs>
              <w:spacing w:after="393" w:line="24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="004B3546" w:rsidRPr="004B3546">
              <w:rPr>
                <w:sz w:val="22"/>
                <w:szCs w:val="22"/>
                <w:lang w:eastAsia="en-US"/>
              </w:rPr>
            </w:r>
            <w:r w:rsidR="004B3546" w:rsidRPr="004B3546">
              <w:rPr>
                <w:sz w:val="22"/>
                <w:szCs w:val="22"/>
                <w:lang w:eastAsia="en-US"/>
              </w:rPr>
              <w:pict>
                <v:group id="Группа 292843" o:spid="_x0000_s1095" style="width:207.3pt;height:18.6pt;mso-position-horizontal-relative:char;mso-position-vertical-relative:line" coordsize="26327,2362">
                  <v:shape id="Shape 1612" o:spid="_x0000_s1096" style="position:absolute;width:2933;height:2343;visibility:visible" coordsize="293370,234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" adj="0,,0" path="m,234315r293370,l293370,,,,,234315xe" filled="f" strokeweight=".26mm">
                    <v:stroke miterlimit="83231f" joinstyle="miter" endcap="round"/>
                    <v:formulas/>
                    <v:path arrowok="t" o:connecttype="segments" textboxrect="0,0,293370,234315"/>
                  </v:shape>
                  <v:shape id="Shape 1614" o:spid="_x0000_s1097" style="position:absolute;left:5848;width:2921;height:2362;visibility:visible" coordsize="292100,236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" adj="0,,0" path="m,236220r292100,l292100,,,,,236220xe" filled="f" strokeweight=".26mm">
                    <v:stroke miterlimit="83231f" joinstyle="miter" endcap="round"/>
                    <v:formulas/>
                    <v:path arrowok="t" o:connecttype="segments" textboxrect="0,0,292100,236220"/>
                  </v:shape>
                  <v:shape id="Shape 1616" o:spid="_x0000_s1098" style="position:absolute;left:11722;width:2908;height:2362;visibility:visible" coordsize="290830,236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" adj="0,,0" path="m,236220r290830,l290830,,,,,236220xe" filled="f" strokeweight=".26mm">
                    <v:stroke miterlimit="83231f" joinstyle="miter" endcap="round"/>
                    <v:formulas/>
                    <v:path arrowok="t" o:connecttype="segments" textboxrect="0,0,290830,236220"/>
                  </v:shape>
                  <v:shape id="Shape 1618" o:spid="_x0000_s1099" style="position:absolute;left:17564;width:2914;height:2362;visibility:visible" coordsize="291465,236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" adj="0,,0" path="m,236220r291465,l291465,,,,,236220xe" filled="f" strokeweight=".26mm">
                    <v:stroke miterlimit="83231f" joinstyle="miter" endcap="round"/>
                    <v:formulas/>
                    <v:path arrowok="t" o:connecttype="segments" textboxrect="0,0,291465,236220"/>
                  </v:shape>
                  <v:shape id="Shape 1620" o:spid="_x0000_s1100" style="position:absolute;left:23412;width:2915;height:2362;visibility:visible" coordsize="291465,2362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" adj="0,,0" path="m,236220r291465,l291465,,,,,236220xe" filled="f" strokeweight=".26mm">
                    <v:stroke miterlimit="83231f" joinstyle="miter" endcap="round"/>
                    <v:formulas/>
                    <v:path arrowok="t" o:connecttype="segments" textboxrect="0,0,291465,236220"/>
                  </v:shape>
                  <w10:wrap type="none"/>
                  <w10:anchorlock/>
                </v:group>
              </w:pic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2.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Вставь пропущенные цифры: </w:t>
            </w:r>
          </w:p>
          <w:p w:rsidR="0080676D" w:rsidRPr="0080676D" w:rsidRDefault="0080676D" w:rsidP="0080676D">
            <w:pPr>
              <w:spacing w:after="49" w:line="358" w:lineRule="auto"/>
              <w:ind w:left="1092" w:right="3887" w:firstLine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 __  __  4  __                                                 __2, 3__  __  </w:t>
            </w:r>
          </w:p>
          <w:p w:rsidR="0080676D" w:rsidRPr="0080676D" w:rsidRDefault="0080676D" w:rsidP="0080676D">
            <w:pPr>
              <w:spacing w:after="126" w:line="268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Реши примеры: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1 + 1         3 – 1               4 - 1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2– 1 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      1 + 1 + 1         1 + 0</w:t>
            </w:r>
          </w:p>
          <w:p w:rsidR="0080676D" w:rsidRPr="0080676D" w:rsidRDefault="0080676D" w:rsidP="0080676D">
            <w:pPr>
              <w:tabs>
                <w:tab w:val="center" w:pos="1373"/>
                <w:tab w:val="center" w:pos="2600"/>
                <w:tab w:val="center" w:pos="3217"/>
                <w:tab w:val="center" w:pos="4215"/>
              </w:tabs>
              <w:spacing w:after="13" w:line="26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:rsidR="0080676D" w:rsidRPr="0080676D" w:rsidRDefault="0080676D" w:rsidP="0080676D">
            <w:pPr>
              <w:tabs>
                <w:tab w:val="center" w:pos="1373"/>
                <w:tab w:val="center" w:pos="2600"/>
                <w:tab w:val="center" w:pos="3217"/>
                <w:tab w:val="center" w:pos="4215"/>
              </w:tabs>
              <w:spacing w:after="13" w:line="268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(При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выставлении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отметки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следует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учесть,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как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ученики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выполняли вычисления: с опорой на наглядность, пересчитывали, с опорой на числовой отрезок.) </w:t>
            </w:r>
          </w:p>
          <w:p w:rsidR="0080676D" w:rsidRPr="0080676D" w:rsidRDefault="0080676D" w:rsidP="0080676D">
            <w:pPr>
              <w:spacing w:after="24" w:line="240" w:lineRule="auto"/>
              <w:ind w:left="109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80676D" w:rsidRPr="0080676D" w:rsidRDefault="0080676D" w:rsidP="0080676D">
            <w:pPr>
              <w:spacing w:after="175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Реши задачу:  </w:t>
            </w:r>
          </w:p>
          <w:p w:rsidR="0080676D" w:rsidRPr="0080676D" w:rsidRDefault="0080676D" w:rsidP="0080676D">
            <w:pPr>
              <w:spacing w:after="622" w:line="394" w:lineRule="auto"/>
              <w:ind w:right="93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Ваня поймал 2 рыбки, а Миша 1 рыбку. Сколько всего рыбок поймали мальчики?                                                                                                                                    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Продолжи узор:                                                                                                                       </w:t>
            </w:r>
            <w:r w:rsidRPr="0080676D">
              <w:rPr>
                <w:rFonts w:ascii="Times New Roman" w:eastAsia="Times New Roman" w:hAnsi="Times New Roman"/>
                <w:color w:val="000000"/>
                <w:sz w:val="72"/>
                <w:szCs w:val="72"/>
              </w:rPr>
              <w:t xml:space="preserve">∆  O  </w:t>
            </w:r>
            <w:proofErr w:type="spellStart"/>
            <w:r w:rsidRPr="0080676D">
              <w:rPr>
                <w:rFonts w:ascii="Times New Roman" w:eastAsia="Times New Roman" w:hAnsi="Times New Roman"/>
                <w:color w:val="000000"/>
                <w:sz w:val="72"/>
                <w:szCs w:val="72"/>
              </w:rPr>
              <w:t>O</w:t>
            </w:r>
            <w:proofErr w:type="spellEnd"/>
            <w:r w:rsidRPr="0080676D">
              <w:rPr>
                <w:rFonts w:ascii="Times New Roman" w:eastAsia="Times New Roman" w:hAnsi="Times New Roman"/>
                <w:color w:val="000000"/>
                <w:sz w:val="72"/>
                <w:szCs w:val="72"/>
              </w:rPr>
              <w:t xml:space="preserve"> 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 xml:space="preserve">II 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13" w:line="391" w:lineRule="auto"/>
              <w:ind w:right="40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13" w:line="391" w:lineRule="auto"/>
              <w:ind w:right="40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Нарисуй геометрические фигуры, какие ты знаешь.  </w:t>
            </w:r>
          </w:p>
          <w:p w:rsidR="0080676D" w:rsidRPr="0080676D" w:rsidRDefault="0080676D" w:rsidP="0080676D">
            <w:pPr>
              <w:spacing w:after="13" w:line="391" w:lineRule="auto"/>
              <w:ind w:right="403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Вставь пропущенные цифры: </w:t>
            </w:r>
          </w:p>
          <w:p w:rsidR="0080676D" w:rsidRPr="0080676D" w:rsidRDefault="0080676D" w:rsidP="0080676D">
            <w:pPr>
              <w:spacing w:after="197" w:line="249" w:lineRule="auto"/>
              <w:ind w:right="93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  __  __  4   </w:t>
            </w:r>
          </w:p>
          <w:p w:rsidR="0080676D" w:rsidRPr="0080676D" w:rsidRDefault="0080676D" w:rsidP="0080676D">
            <w:pPr>
              <w:spacing w:after="20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Заполни пропуски: </w:t>
            </w:r>
          </w:p>
          <w:p w:rsidR="0080676D" w:rsidRPr="0080676D" w:rsidRDefault="0080676D" w:rsidP="0080676D">
            <w:pPr>
              <w:tabs>
                <w:tab w:val="center" w:pos="2103"/>
                <w:tab w:val="center" w:pos="4264"/>
              </w:tabs>
              <w:spacing w:after="13" w:line="26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cs="Calibri"/>
                <w:color w:val="000000"/>
              </w:rPr>
              <w:tab/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3 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ab/>
              <w:t xml:space="preserve">2 </w:t>
            </w:r>
          </w:p>
          <w:p w:rsidR="0080676D" w:rsidRPr="0080676D" w:rsidRDefault="004B3546" w:rsidP="0080676D">
            <w:pPr>
              <w:spacing w:after="0" w:line="240" w:lineRule="auto"/>
              <w:ind w:left="127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Группа 293489" o:spid="_x0000_s1086" style="width:189.05pt;height:53.95pt;mso-position-horizontal-relative:char;mso-position-vertical-relative:line" coordsize="24009,6851">
                  <v:shape id="Shape 1755" o:spid="_x0000_s1087" style="position:absolute;top:3429;width:3429;height:3422;visibility:visible" coordsize="342900,342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" adj="0,,0" path="m,342265r342900,l342900,,,,,342265xe" filled="f" strokeweight=".26mm">
                    <v:stroke miterlimit="83231f" joinstyle="miter" endcap="round"/>
                    <v:formulas/>
                    <v:path arrowok="t" o:connecttype="segments" textboxrect="0,0,342900,342265"/>
                  </v:shape>
                  <v:shape id="Shape 1757" o:spid="_x0000_s1088" style="position:absolute;left:6858;top:3429;width:3435;height:3422;visibility:visible" coordsize="343535,342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" adj="0,,0" path="m,342265r343535,l343535,,,,,342265xe" filled="f" strokeweight=".26mm">
                    <v:stroke miterlimit="83231f" joinstyle="miter" endcap="round"/>
                    <v:formulas/>
                    <v:path arrowok="t" o:connecttype="segments" textboxrect="0,0,343535,342265"/>
                  </v:shape>
                  <v:shape id="Shape 1761" o:spid="_x0000_s1089" style="position:absolute;left:2286;width:2286;height:2279;visibility:visible" coordsize="228600,227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" adj="0,,0" path="m228600,l,227965e" filled="f" strokeweight=".26mm">
                    <v:stroke joinstyle="round" endcap="round"/>
                    <v:formulas/>
                    <v:path arrowok="t" o:connecttype="segments" textboxrect="0,0,228600,227965"/>
                  </v:shape>
                  <v:shape id="Shape 1762" o:spid="_x0000_s1090" style="position:absolute;left:5715;width:2286;height:2279;visibility:visible" coordsize="228600,227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" adj="0,,0" path="m,l228600,227965e" filled="f" strokeweight=".26mm">
                    <v:stroke joinstyle="round" endcap="round"/>
                    <v:formulas/>
                    <v:path arrowok="t" o:connecttype="segments" textboxrect="0,0,228600,227965"/>
                  </v:shape>
                  <v:shape id="Shape 1764" o:spid="_x0000_s1091" style="position:absolute;left:13716;top:3429;width:3429;height:3422;visibility:visible" coordsize="342900,342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" adj="0,,0" path="m,342265r342900,l342900,,,,,342265xe" filled="f" strokeweight=".26mm">
                    <v:stroke miterlimit="66585f" joinstyle="miter" endcap="round"/>
                    <v:formulas/>
                    <v:path arrowok="t" o:connecttype="segments" textboxrect="0,0,342900,342265"/>
                  </v:shape>
                  <v:shape id="Shape 1766" o:spid="_x0000_s1092" style="position:absolute;left:20574;top:3429;width:3435;height:3422;visibility:visible" coordsize="343535,3422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" adj="0,,0" path="m,342265r343535,l343535,,,,,342265xe" filled="f" strokeweight=".26mm">
                    <v:stroke miterlimit="66585f" joinstyle="miter" endcap="round"/>
                    <v:formulas/>
                    <v:path arrowok="t" o:connecttype="segments" textboxrect="0,0,343535,342265"/>
                  </v:shape>
                  <v:shape id="Shape 1770" o:spid="_x0000_s1093" style="position:absolute;left:16002;width:2286;height:2279;visibility:visible" coordsize="228600,227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" adj="0,,0" path="m228600,l,227965e" filled="f" strokeweight=".26mm">
                    <v:stroke joinstyle="round" endcap="round"/>
                    <v:formulas/>
                    <v:path arrowok="t" o:connecttype="segments" textboxrect="0,0,228600,227965"/>
                  </v:shape>
                  <v:shape id="Shape 1771" o:spid="_x0000_s1094" style="position:absolute;left:19431;width:2286;height:2279;visibility:visible" coordsize="228600,2279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" adj="0,,0" path="m,l228600,227965e" filled="f" strokeweight=".26mm">
                    <v:stroke joinstyle="round" endcap="round"/>
                    <v:formulas/>
                    <v:path arrowok="t" o:connecttype="segments" textboxrect="0,0,228600,227965"/>
                  </v:shape>
                  <w10:wrap type="none"/>
                  <w10:anchorlock/>
                </v:group>
              </w:pict>
            </w:r>
          </w:p>
          <w:p w:rsidR="0080676D" w:rsidRPr="0080676D" w:rsidRDefault="0080676D" w:rsidP="0080676D">
            <w:pPr>
              <w:spacing w:after="119" w:line="240" w:lineRule="auto"/>
              <w:ind w:left="1272" w:right="761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Сосчитай треугольники и запиши число: </w:t>
            </w:r>
          </w:p>
          <w:p w:rsidR="0080676D" w:rsidRPr="0080676D" w:rsidRDefault="0080676D" w:rsidP="0080676D">
            <w:pPr>
              <w:spacing w:after="13" w:line="268" w:lineRule="auto"/>
              <w:ind w:left="1092" w:right="66" w:firstLine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▲▲▲▲ </w:t>
            </w:r>
          </w:p>
          <w:p w:rsidR="0080676D" w:rsidRPr="0080676D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175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175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Нарисуй круг. 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Запиши следующее число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         1   _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Сосчитай мячики. Сколько получилось? </w:t>
            </w:r>
          </w:p>
          <w:p w:rsidR="0080676D" w:rsidRPr="0080676D" w:rsidRDefault="004B3546" w:rsidP="0080676D">
            <w:pPr>
              <w:spacing w:after="0" w:line="240" w:lineRule="auto"/>
              <w:ind w:left="1078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Группа 293491" o:spid="_x0000_s1081" style="width:117.5pt;height:21.1pt;mso-position-horizontal-relative:char;mso-position-vertical-relative:line" coordsize="14922,2679">
                  <v:shape id="Shape 1774" o:spid="_x0000_s1082" style="position:absolute;top:254;width:2139;height:2171;visibility:visible" coordsize="213995,217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" adj="0,,0" path="m106998,c47904,,,48641,,108586v,59943,47904,108584,106998,108584c166091,217170,213995,168529,213995,108586,213995,48641,166091,,106998,xe" filled="f">
                    <v:stroke joinstyle="round" endcap="round"/>
                    <v:formulas/>
                    <v:path arrowok="t" o:connecttype="segments" textboxrect="0,0,213995,217170"/>
                  </v:shape>
                  <v:shape id="Shape 1776" o:spid="_x0000_s1083" style="position:absolute;left:8293;top:342;width:2140;height:2172;visibility:visible" coordsize="213995,217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" adj="0,,0" path="m107061,c47879,,,48641,,108585v,59943,47879,108585,107061,108585c166116,217170,213995,168528,213995,108585,213995,48641,166116,,107061,xe" filled="f">
                    <v:stroke joinstyle="round" endcap="round"/>
                    <v:formulas/>
                    <v:path arrowok="t" o:connecttype="segments" textboxrect="0,0,213995,217170"/>
                  </v:shape>
                  <v:shape id="Shape 1778" o:spid="_x0000_s1084" style="position:absolute;left:3975;top:508;width:2140;height:2171;visibility:visible" coordsize="213995,217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" adj="0,,0" path="m106934,c47879,,,48641,,108586v,59943,47879,108584,106934,108584c166116,217170,213995,168529,213995,108586,213995,48641,166116,,106934,xe" filled="f">
                    <v:stroke joinstyle="round" endcap="round"/>
                    <v:formulas/>
                    <v:path arrowok="t" o:connecttype="segments" textboxrect="0,0,213995,217170"/>
                  </v:shape>
                  <v:shape id="Shape 1780" o:spid="_x0000_s1085" style="position:absolute;left:12782;width:2140;height:2171;visibility:visible" coordsize="213995,2171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" adj="0,,0" path="m106934,c47879,,,48641,,108586v,59943,47879,108584,106934,108584c166116,217170,213995,168529,213995,108586,213995,48641,166116,,106934,xe" filled="f">
                    <v:stroke joinstyle="round" endcap="round"/>
                    <v:formulas/>
                    <v:path arrowok="t" o:connecttype="segments" textboxrect="0,0,213995,217170"/>
                  </v:shape>
                  <w10:wrap type="none"/>
                  <w10:anchorlock/>
                </v:group>
              </w:pict>
            </w:r>
            <w:r w:rsidR="0080676D"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185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Реши примеры:</w:t>
            </w:r>
          </w:p>
          <w:p w:rsidR="0080676D" w:rsidRPr="0080676D" w:rsidRDefault="0080676D" w:rsidP="0080676D">
            <w:pPr>
              <w:spacing w:after="185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1+1           2+1 </w:t>
            </w:r>
          </w:p>
        </w:tc>
      </w:tr>
    </w:tbl>
    <w:p w:rsidR="003024B7" w:rsidRDefault="003024B7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4B7" w:rsidRDefault="003024B7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4B7" w:rsidRDefault="003024B7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24B7" w:rsidRDefault="003024B7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76D">
        <w:rPr>
          <w:rFonts w:ascii="Times New Roman" w:hAnsi="Times New Roman"/>
          <w:b/>
          <w:sz w:val="24"/>
          <w:szCs w:val="24"/>
        </w:rPr>
        <w:t>Контрольная   работа по математике № 3.</w:t>
      </w:r>
    </w:p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e"/>
        <w:tblW w:w="0" w:type="auto"/>
        <w:tblLook w:val="04A0"/>
      </w:tblPr>
      <w:tblGrid>
        <w:gridCol w:w="9571"/>
      </w:tblGrid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39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Заполни пропуски: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tabs>
                <w:tab w:val="center" w:pos="2106"/>
                <w:tab w:val="center" w:pos="4266"/>
              </w:tabs>
              <w:spacing w:after="13" w:line="26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cs="Calibri"/>
                <w:color w:val="000000"/>
              </w:rPr>
              <w:tab/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6 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ab/>
              <w:t xml:space="preserve">7 </w:t>
            </w:r>
          </w:p>
          <w:p w:rsidR="0080676D" w:rsidRPr="0080676D" w:rsidRDefault="004B3546" w:rsidP="0080676D">
            <w:pPr>
              <w:spacing w:after="0" w:line="240" w:lineRule="auto"/>
              <w:ind w:left="1271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Группа 293233" o:spid="_x0000_s1072" style="width:189pt;height:54pt;mso-position-horizontal-relative:char;mso-position-vertical-relative:line" coordsize="24003,6858">
                  <v:shape id="Shape 1908" o:spid="_x0000_s1073" style="position:absolute;top:3429;width:3422;height:3429;visibility:visible" coordsize="34226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" adj="0,,0" path="m,342900r342265,l342265,,,,,342900xe" filled="f" strokeweight=".26mm">
                    <v:stroke miterlimit="83231f" joinstyle="miter" endcap="round"/>
                    <v:formulas/>
                    <v:path arrowok="t" o:connecttype="segments" textboxrect="0,0,342265,342900"/>
                  </v:shape>
                  <v:shape id="Shape 1910" o:spid="_x0000_s1074" style="position:absolute;left:6858;top:3429;width:3429;height:3429;visibility:visible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" adj="0,,0" path="m,342900r342900,l342900,,,,,342900xe" filled="f" strokeweight=".26mm">
                    <v:stroke miterlimit="83231f" joinstyle="miter" endcap="round"/>
                    <v:formulas/>
                    <v:path arrowok="t" o:connecttype="segments" textboxrect="0,0,342900,342900"/>
                  </v:shape>
                  <v:shape id="Shape 1914" o:spid="_x0000_s1075" style="position:absolute;left:2273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" adj="0,,0" path="m227965,l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v:shape id="Shape 1915" o:spid="_x0000_s1076" style="position:absolute;left:5715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" adj="0,,0" path="m,l227965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v:shape id="Shape 1917" o:spid="_x0000_s1077" style="position:absolute;left:13716;top:3429;width:3422;height:3429;visibility:visible" coordsize="34226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" adj="0,,0" path="m,342900r342265,l342265,,,,,342900xe" filled="f" strokeweight=".26mm">
                    <v:stroke miterlimit="66585f" joinstyle="miter" endcap="round"/>
                    <v:formulas/>
                    <v:path arrowok="t" o:connecttype="segments" textboxrect="0,0,342265,342900"/>
                  </v:shape>
                  <v:shape id="Shape 1919" o:spid="_x0000_s1078" style="position:absolute;left:20574;top:3429;width:3429;height:3429;visibility:visible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" adj="0,,0" path="m,342900r342900,l342900,,,,,342900xe" filled="f" strokeweight=".26mm">
                    <v:stroke miterlimit="66585f" joinstyle="miter" endcap="round"/>
                    <v:formulas/>
                    <v:path arrowok="t" o:connecttype="segments" textboxrect="0,0,342900,342900"/>
                  </v:shape>
                  <v:shape id="Shape 1923" o:spid="_x0000_s1079" style="position:absolute;left:15989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" adj="0,,0" path="m227965,l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v:shape id="Shape 1924" o:spid="_x0000_s1080" style="position:absolute;left:19431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" adj="0,,0" path="m,l227965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w10:wrap type="none"/>
                  <w10:anchorlock/>
                </v:group>
              </w:pict>
            </w:r>
          </w:p>
          <w:p w:rsidR="0080676D" w:rsidRPr="0080676D" w:rsidRDefault="0080676D" w:rsidP="0080676D">
            <w:pPr>
              <w:spacing w:after="0" w:line="240" w:lineRule="auto"/>
              <w:ind w:left="1271" w:right="334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2. 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Вычисли: </w:t>
            </w:r>
          </w:p>
          <w:p w:rsidR="0080676D" w:rsidRPr="0080676D" w:rsidRDefault="0080676D" w:rsidP="0080676D">
            <w:pPr>
              <w:spacing w:after="12" w:line="249" w:lineRule="auto"/>
              <w:ind w:right="83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3 + 3      6 - 2      5 + 1     7 – 1        </w:t>
            </w:r>
          </w:p>
          <w:p w:rsidR="0080676D" w:rsidRPr="0080676D" w:rsidRDefault="0080676D" w:rsidP="0080676D">
            <w:pPr>
              <w:spacing w:after="12" w:line="249" w:lineRule="auto"/>
              <w:ind w:right="833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4 + 3      8 – 1     7 – 2      2 + 0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 3. 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Реши задачу: </w:t>
            </w:r>
          </w:p>
          <w:p w:rsidR="0080676D" w:rsidRPr="0080676D" w:rsidRDefault="0080676D" w:rsidP="0080676D">
            <w:pPr>
              <w:spacing w:after="13" w:line="396" w:lineRule="auto"/>
              <w:ind w:right="837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Мама дала сыну 3 пирожка. Он съел 2 пирожка. Сколько пирожков осталось?  </w:t>
            </w:r>
          </w:p>
          <w:p w:rsidR="0080676D" w:rsidRPr="0080676D" w:rsidRDefault="0080676D" w:rsidP="0080676D">
            <w:pPr>
              <w:spacing w:after="13" w:line="396" w:lineRule="auto"/>
              <w:ind w:right="837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>4.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Нарисуй в тетради 2 круга и 3 квадрата. </w:t>
            </w:r>
          </w:p>
          <w:p w:rsidR="0080676D" w:rsidRPr="0080676D" w:rsidRDefault="0080676D" w:rsidP="0080676D">
            <w:pPr>
              <w:spacing w:after="22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>5.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Каких чисел не хватает: 1, __, __, 4, __, __, __, 8. </w:t>
            </w:r>
          </w:p>
          <w:p w:rsidR="0080676D" w:rsidRPr="0080676D" w:rsidRDefault="0080676D" w:rsidP="0080676D">
            <w:pPr>
              <w:spacing w:after="22" w:line="240" w:lineRule="auto"/>
              <w:ind w:left="109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>1.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Реши примеры: </w:t>
            </w:r>
          </w:p>
          <w:p w:rsidR="0080676D" w:rsidRPr="0080676D" w:rsidRDefault="0080676D" w:rsidP="0080676D">
            <w:pPr>
              <w:spacing w:after="12" w:line="249" w:lineRule="auto"/>
              <w:ind w:right="82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1 + 1=               2 – 1= </w:t>
            </w:r>
          </w:p>
          <w:p w:rsidR="0080676D" w:rsidRPr="0080676D" w:rsidRDefault="0080676D" w:rsidP="0080676D">
            <w:pPr>
              <w:spacing w:after="12" w:line="249" w:lineRule="auto"/>
              <w:ind w:right="82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2 + 1=               3 – 1= </w:t>
            </w:r>
          </w:p>
          <w:p w:rsidR="0080676D" w:rsidRPr="0080676D" w:rsidRDefault="0080676D" w:rsidP="0080676D">
            <w:pPr>
              <w:spacing w:after="0" w:line="240" w:lineRule="auto"/>
              <w:ind w:left="32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13" w:line="396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2. 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Вылепи из пластилина 3 шарика разного размера: маленький, побольше и самый большой. Выложи их на парту. </w:t>
            </w:r>
          </w:p>
          <w:p w:rsidR="0080676D" w:rsidRPr="0080676D" w:rsidRDefault="0080676D" w:rsidP="0080676D">
            <w:pPr>
              <w:spacing w:after="175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3. 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Нарисуй 1 круг, 1 квадрат. 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 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4. 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Каких чисел не хватает? </w:t>
            </w:r>
          </w:p>
          <w:p w:rsidR="0080676D" w:rsidRPr="0080676D" w:rsidRDefault="0080676D" w:rsidP="0080676D">
            <w:pPr>
              <w:spacing w:after="150" w:line="249" w:lineRule="auto"/>
              <w:ind w:left="1102" w:right="833" w:hanging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1__3__5 </w:t>
            </w:r>
          </w:p>
          <w:p w:rsidR="0080676D" w:rsidRPr="0080676D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Заполни пропуски: </w:t>
            </w:r>
          </w:p>
          <w:p w:rsidR="0080676D" w:rsidRPr="0080676D" w:rsidRDefault="004B3546" w:rsidP="0080676D">
            <w:pPr>
              <w:spacing w:after="171" w:line="240" w:lineRule="auto"/>
              <w:ind w:left="109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Группа 3" o:spid="_x0000_s1040" style="width:506.8pt;height:211.65pt;mso-position-horizontal-relative:char;mso-position-vertical-relative:line" coordsize="64364,26880">
                  <v:rect id="Rectangle 1981" o:spid="_x0000_s1041" style="position:absolute;left:63919;top:9311;width:592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  <v:textbox inset="0,0,0,0">
                      <w:txbxContent>
                        <w:p w:rsidR="00E73871" w:rsidRDefault="00E73871" w:rsidP="0080676D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293927" o:spid="_x0000_s1042" style="position:absolute;left:5;top:11279;width:1186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<v:textbox inset="0,0,0,0">
                      <w:txbxContent>
                        <w:p w:rsidR="00E73871" w:rsidRPr="00541587" w:rsidRDefault="00E73871" w:rsidP="0080676D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54158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293929" o:spid="_x0000_s1043" style="position:absolute;left:902;top:11279;width:34892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<v:textbox inset="0,0,0,0">
                      <w:txbxContent>
                        <w:p w:rsidR="00E73871" w:rsidRPr="00541587" w:rsidRDefault="00E73871" w:rsidP="0080676D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541587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 Сосчитай яблоки и запиши число</w:t>
                          </w:r>
                        </w:p>
                      </w:txbxContent>
                    </v:textbox>
                  </v:rect>
                  <v:rect id="Rectangle 293928" o:spid="_x0000_s1044" style="position:absolute;left:27124;top:11279;width:659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  <v:textbox inset="0,0,0,0">
                      <w:txbxContent>
                        <w:p w:rsidR="00E73871" w:rsidRDefault="00E73871" w:rsidP="0080676D"/>
                      </w:txbxContent>
                    </v:textbox>
                  </v:rect>
                  <v:rect id="Rectangle 1983" o:spid="_x0000_s1045" style="position:absolute;left:27641;top:10927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  <v:textbox inset="0,0,0,0">
                      <w:txbxContent>
                        <w:p w:rsidR="00E73871" w:rsidRDefault="00E73871" w:rsidP="0080676D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985" o:spid="_x0000_s1046" type="#_x0000_t75" style="position:absolute;top:12938;width:7924;height:8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">
                    <v:imagedata r:id="rId10" o:title=""/>
                  </v:shape>
                  <v:shape id="Picture 1987" o:spid="_x0000_s1047" type="#_x0000_t75" style="position:absolute;left:7924;top:12938;width:7925;height:8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">
                    <v:imagedata r:id="rId10" o:title=""/>
                  </v:shape>
                  <v:shape id="Picture 1989" o:spid="_x0000_s1048" type="#_x0000_t75" style="position:absolute;left:15849;top:12938;width:7925;height:8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">
                    <v:imagedata r:id="rId10" o:title=""/>
                  </v:shape>
                  <v:shape id="Picture 1991" o:spid="_x0000_s1049" type="#_x0000_t75" style="position:absolute;left:23774;top:12938;width:7925;height:8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">
                    <v:imagedata r:id="rId10" o:title=""/>
                  </v:shape>
                  <v:shape id="Picture 1993" o:spid="_x0000_s1050" type="#_x0000_t75" style="position:absolute;left:31699;top:12938;width:7925;height:88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">
                    <v:imagedata r:id="rId10" o:title=""/>
                  </v:shape>
                  <v:rect id="Rectangle 1994" o:spid="_x0000_s1051" style="position:absolute;left:39635;top:20227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  <v:textbox inset="0,0,0,0">
                      <w:txbxContent>
                        <w:p w:rsidR="00E73871" w:rsidRDefault="00E73871" w:rsidP="0080676D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293930" o:spid="_x0000_s1052" style="position:absolute;left:5;top:21842;width:1186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  <v:textbox inset="0,0,0,0">
                      <w:txbxContent>
                        <w:p w:rsidR="00E73871" w:rsidRPr="00541587" w:rsidRDefault="00E73871" w:rsidP="0080676D">
                          <w:pPr>
                            <w:rPr>
                              <w:rFonts w:ascii="Times New Roman" w:hAnsi="Times New Roman"/>
                              <w:b/>
                            </w:rPr>
                          </w:pPr>
                          <w:r w:rsidRPr="00541587">
                            <w:rPr>
                              <w:rFonts w:ascii="Times New Roman" w:hAnsi="Times New Roman"/>
                              <w:b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293931" o:spid="_x0000_s1053" style="position:absolute;left:902;top:21842;width:1186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  <v:textbox inset="0,0,0,0">
                      <w:txbxContent>
                        <w:p w:rsidR="00E73871" w:rsidRDefault="00E73871" w:rsidP="0080676D">
                          <w:r>
                            <w:t xml:space="preserve">. </w:t>
                          </w:r>
                        </w:p>
                      </w:txbxContent>
                    </v:textbox>
                  </v:rect>
                  <v:rect id="Rectangle 1996" o:spid="_x0000_s1054" style="position:absolute;left:1788;top:22195;width:16954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  <v:textbox inset="0,0,0,0">
                      <w:txbxContent>
                        <w:p w:rsidR="00E73871" w:rsidRPr="00541587" w:rsidRDefault="00E73871" w:rsidP="0080676D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 w:rsidRPr="00541587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Нарисуй квадрат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1997" o:spid="_x0000_s1055" style="position:absolute;left:14410;top:21842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  <v:textbox inset="0,0,0,0">
                      <w:txbxContent>
                        <w:p w:rsidR="00E73871" w:rsidRDefault="00E73871" w:rsidP="0080676D">
                          <w:r>
                            <w:t>.</w:t>
                          </w:r>
                        </w:p>
                      </w:txbxContent>
                    </v:textbox>
                  </v:rect>
                  <v:rect id="Rectangle 1998" o:spid="_x0000_s1056" style="position:absolute;left:14852;top:21842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  <v:textbox inset="0,0,0,0">
                      <w:txbxContent>
                        <w:p w:rsidR="00E73871" w:rsidRDefault="00E73871" w:rsidP="0080676D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rect id="Rectangle 293932" o:spid="_x0000_s1057" style="position:absolute;left:5;top:25258;width:1186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  <v:textbox inset="0,0,0,0">
                      <w:txbxContent>
                        <w:p w:rsidR="00E73871" w:rsidRPr="00541587" w:rsidRDefault="00E73871" w:rsidP="0080676D">
                          <w:pPr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</w:pPr>
                          <w:r w:rsidRPr="00541587">
                            <w:rPr>
                              <w:rFonts w:ascii="Times New Roman" w:hAnsi="Times New Roman"/>
                              <w:b/>
                              <w:sz w:val="24"/>
                              <w:szCs w:val="24"/>
                            </w:rPr>
                            <w:t>4</w:t>
                          </w:r>
                        </w:p>
                      </w:txbxContent>
                    </v:textbox>
                  </v:rect>
                  <v:rect id="Rectangle 293933" o:spid="_x0000_s1058" style="position:absolute;left:902;top:25258;width:26376;height:21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  <v:textbox inset="0,0,0,0">
                      <w:txbxContent>
                        <w:p w:rsidR="00E73871" w:rsidRPr="00541587" w:rsidRDefault="00E73871" w:rsidP="0080676D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t xml:space="preserve">. </w:t>
                          </w:r>
                          <w:r w:rsidRPr="00541587"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Какого числа не хватает?</w:t>
                          </w:r>
                        </w:p>
                      </w:txbxContent>
                    </v:textbox>
                  </v:rect>
                  <v:rect id="Rectangle 2000" o:spid="_x0000_s1059" style="position:absolute;left:20750;top:24905;width:593;height:26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  <v:textbox inset="0,0,0,0">
                      <w:txbxContent>
                        <w:p w:rsidR="00E73871" w:rsidRDefault="00E73871" w:rsidP="0080676D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2091" o:spid="_x0000_s1060" style="position:absolute;left:1136;top:6322;width:3423;height:3429;visibility:visible" coordsize="34226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" adj="0,,0" path="m,342900r342265,l342265,,,,,342900xe" filled="f" strokeweight=".26mm">
                    <v:stroke miterlimit="83231f" joinstyle="miter" endcap="round"/>
                    <v:formulas/>
                    <v:path arrowok="t" o:connecttype="custom" o:connectlocs="0,342900;342265,342900;342265,0;0,0;0,342900" o:connectangles="0,0,0,0,0" textboxrect="0,0,342265,342900"/>
                  </v:shape>
                  <v:shape id="Shape 2093" o:spid="_x0000_s1061" style="position:absolute;left:7994;top:6322;width:3429;height:3429;visibility:visible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" adj="0,,0" path="m,342900r342900,l342900,,,,,342900xe" filled="f" strokeweight=".26mm">
                    <v:stroke miterlimit="83231f" joinstyle="miter" endcap="round"/>
                    <v:formulas/>
                    <v:path arrowok="t" o:connecttype="custom" o:connectlocs="0,342900;342900,342900;342900,0;0,0;0,342900" o:connectangles="0,0,0,0,0" textboxrect="0,0,342900,342900"/>
                  </v:shape>
                  <v:rect id="Rectangle 2095" o:spid="_x0000_s1062" style="position:absolute;left:5994;width:1186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  <v:textbox inset="0,0,0,0">
                      <w:txbxContent>
                        <w:p w:rsidR="00E73871" w:rsidRDefault="00E73871" w:rsidP="0080676D">
                          <w:r>
                            <w:t>2</w:t>
                          </w:r>
                        </w:p>
                      </w:txbxContent>
                    </v:textbox>
                  </v:rect>
                  <v:rect id="Rectangle 2096" o:spid="_x0000_s1063" style="position:absolute;left:6878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  <v:textbox inset="0,0,0,0">
                      <w:txbxContent>
                        <w:p w:rsidR="00E73871" w:rsidRDefault="00E73871" w:rsidP="0080676D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2097" o:spid="_x0000_s1064" style="position:absolute;left:3409;top:2893;width:2280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" adj="0,,0" path="m227965,l,228600e" filled="f" strokeweight=".26mm">
                    <v:stroke joinstyle="round" endcap="round"/>
                    <v:formulas/>
                    <v:path arrowok="t" o:connecttype="custom" o:connectlocs="227965,0;0,228600" o:connectangles="0,0" textboxrect="0,0,227965,228600"/>
                  </v:shape>
                  <v:shape id="Shape 2098" o:spid="_x0000_s1065" style="position:absolute;left:6851;top:2893;width:2280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" adj="0,,0" path="m,l227965,228600e" filled="f" strokeweight=".26mm">
                    <v:stroke joinstyle="round" endcap="round"/>
                    <v:formulas/>
                    <v:path arrowok="t" o:connecttype="custom" o:connectlocs="0,0;227965,228600" o:connectangles="0,0" textboxrect="0,0,227965,228600"/>
                  </v:shape>
                  <v:shape id="Shape 2100" o:spid="_x0000_s1066" style="position:absolute;left:14852;top:6322;width:3423;height:3429;visibility:visible" coordsize="34226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" adj="0,,0" path="m,342900r342265,l342265,,,,,342900xe" filled="f" strokeweight=".26mm">
                    <v:stroke miterlimit="66585f" joinstyle="miter" endcap="round"/>
                    <v:formulas/>
                    <v:path arrowok="t" o:connecttype="custom" o:connectlocs="0,342900;342265,342900;342265,0;0,0;0,342900" o:connectangles="0,0,0,0,0" textboxrect="0,0,342265,342900"/>
                  </v:shape>
                  <v:shape id="Shape 2102" o:spid="_x0000_s1067" style="position:absolute;left:21710;top:6322;width:3429;height:3429;visibility:visible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" adj="0,,0" path="m,342900r342900,l342900,,,,,342900xe" filled="f" strokeweight=".26mm">
                    <v:stroke miterlimit="66585f" joinstyle="miter" endcap="round"/>
                    <v:formulas/>
                    <v:path arrowok="t" o:connecttype="custom" o:connectlocs="0,342900;342900,342900;342900,0;0,0;0,342900" o:connectangles="0,0,0,0,0" textboxrect="0,0,342900,342900"/>
                  </v:shape>
                  <v:rect id="Rectangle 2104" o:spid="_x0000_s1068" style="position:absolute;left:19714;width:1185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  <v:textbox inset="0,0,0,0">
                      <w:txbxContent>
                        <w:p w:rsidR="00E73871" w:rsidRDefault="00E73871" w:rsidP="0080676D">
                          <w:r>
                            <w:t>3</w:t>
                          </w:r>
                        </w:p>
                      </w:txbxContent>
                    </v:textbox>
                  </v:rect>
                  <v:rect id="Rectangle 2105" o:spid="_x0000_s1069" style="position:absolute;left:20598;width:593;height:26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  <v:textbox inset="0,0,0,0">
                      <w:txbxContent>
                        <w:p w:rsidR="00E73871" w:rsidRDefault="00E73871" w:rsidP="0080676D">
                          <w:r>
                            <w:t xml:space="preserve"> </w:t>
                          </w:r>
                        </w:p>
                      </w:txbxContent>
                    </v:textbox>
                  </v:rect>
                  <v:shape id="Shape 2106" o:spid="_x0000_s1070" style="position:absolute;left:17125;top:2893;width:2280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" adj="0,,0" path="m227965,l,228600e" filled="f" strokeweight=".26mm">
                    <v:stroke joinstyle="round" endcap="round"/>
                    <v:formulas/>
                    <v:path arrowok="t" o:connecttype="custom" o:connectlocs="227965,0;0,228600" o:connectangles="0,0" textboxrect="0,0,227965,228600"/>
                  </v:shape>
                  <v:shape id="Shape 2107" o:spid="_x0000_s1071" style="position:absolute;left:20567;top:2893;width:2280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" adj="0,,0" path="m,l227965,228600e" filled="f" strokeweight=".26mm">
                    <v:stroke joinstyle="round" endcap="round"/>
                    <v:formulas/>
                    <v:path arrowok="t" o:connecttype="custom" o:connectlocs="0,0;227965,228600" o:connectangles="0,0" textboxrect="0,0,227965,228600"/>
                  </v:shape>
                  <w10:wrap type="none"/>
                  <w10:anchorlock/>
                </v:group>
              </w:pict>
            </w:r>
          </w:p>
          <w:p w:rsidR="0080676D" w:rsidRPr="0080676D" w:rsidRDefault="0080676D" w:rsidP="0080676D">
            <w:pPr>
              <w:spacing w:after="13" w:line="268" w:lineRule="auto"/>
              <w:ind w:left="1092" w:right="66" w:firstLine="2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  1, 2  _  4, 5 </w:t>
            </w:r>
          </w:p>
          <w:p w:rsidR="0080676D" w:rsidRPr="0080676D" w:rsidRDefault="0080676D" w:rsidP="0080676D">
            <w:pPr>
              <w:spacing w:after="0" w:line="240" w:lineRule="auto"/>
              <w:ind w:left="109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FF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0676D">
        <w:rPr>
          <w:rFonts w:ascii="Times New Roman" w:hAnsi="Times New Roman"/>
          <w:b/>
          <w:sz w:val="24"/>
          <w:szCs w:val="24"/>
        </w:rPr>
        <w:t>Контрольная   работа по математике № 4 (годовая).</w:t>
      </w:r>
    </w:p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e"/>
        <w:tblW w:w="0" w:type="auto"/>
        <w:tblLook w:val="04A0"/>
      </w:tblPr>
      <w:tblGrid>
        <w:gridCol w:w="9571"/>
      </w:tblGrid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13" w:line="268" w:lineRule="auto"/>
              <w:ind w:right="4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13" w:line="268" w:lineRule="auto"/>
              <w:ind w:right="4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Запиши пропущенные числа: </w:t>
            </w:r>
          </w:p>
          <w:p w:rsidR="0080676D" w:rsidRPr="0080676D" w:rsidRDefault="0080676D" w:rsidP="0080676D">
            <w:pPr>
              <w:spacing w:after="12" w:line="249" w:lineRule="auto"/>
              <w:ind w:right="83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2  __  __  5  __  7                                    10  __  __  7  __  5 </w:t>
            </w:r>
          </w:p>
          <w:p w:rsidR="0080676D" w:rsidRPr="0080676D" w:rsidRDefault="0080676D" w:rsidP="0080676D">
            <w:pPr>
              <w:spacing w:after="24" w:line="240" w:lineRule="auto"/>
              <w:ind w:left="329"/>
              <w:jc w:val="center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Реши задачу: </w:t>
            </w:r>
          </w:p>
          <w:p w:rsidR="0080676D" w:rsidRPr="0080676D" w:rsidRDefault="0080676D" w:rsidP="0080676D">
            <w:pPr>
              <w:spacing w:after="13" w:line="396" w:lineRule="auto"/>
              <w:ind w:right="8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На ветке висело 6 яблок. Подул ветер и 2 яблока упало. Сколько яблок осталось на ветке? </w:t>
            </w:r>
          </w:p>
          <w:p w:rsidR="0080676D" w:rsidRPr="0080676D" w:rsidRDefault="0080676D" w:rsidP="0080676D">
            <w:pPr>
              <w:spacing w:after="13" w:line="396" w:lineRule="auto"/>
              <w:ind w:right="83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Вычисли: </w:t>
            </w:r>
          </w:p>
          <w:p w:rsidR="0080676D" w:rsidRPr="0080676D" w:rsidRDefault="0080676D" w:rsidP="0080676D">
            <w:pPr>
              <w:spacing w:after="12" w:line="249" w:lineRule="auto"/>
              <w:ind w:right="83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5 + 4            7 + 3 </w:t>
            </w:r>
          </w:p>
          <w:p w:rsidR="0080676D" w:rsidRPr="0080676D" w:rsidRDefault="0080676D" w:rsidP="0080676D">
            <w:pPr>
              <w:spacing w:after="41" w:line="249" w:lineRule="auto"/>
              <w:ind w:right="393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3 – 2             10 – 4                                               </w:t>
            </w:r>
          </w:p>
          <w:p w:rsidR="0080676D" w:rsidRPr="0080676D" w:rsidRDefault="0080676D" w:rsidP="0080676D">
            <w:pPr>
              <w:spacing w:after="41" w:line="249" w:lineRule="auto"/>
              <w:ind w:right="3934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8 + 1             9 – 5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4.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Запиши по три числа: </w:t>
            </w:r>
          </w:p>
          <w:p w:rsidR="0080676D" w:rsidRPr="0080676D" w:rsidRDefault="0080676D" w:rsidP="0080676D">
            <w:pPr>
              <w:spacing w:after="12" w:line="249" w:lineRule="auto"/>
              <w:ind w:left="1102" w:right="831" w:hanging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2, __, __, __ </w:t>
            </w:r>
          </w:p>
          <w:p w:rsidR="0080676D" w:rsidRPr="0080676D" w:rsidRDefault="0080676D" w:rsidP="0080676D">
            <w:pPr>
              <w:spacing w:after="41" w:line="249" w:lineRule="auto"/>
              <w:ind w:left="1102" w:right="831" w:hanging="1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5, __, __, __ </w:t>
            </w:r>
          </w:p>
          <w:p w:rsidR="0080676D" w:rsidRPr="0080676D" w:rsidRDefault="0080676D" w:rsidP="0080676D">
            <w:pPr>
              <w:spacing w:after="13" w:line="268" w:lineRule="auto"/>
              <w:ind w:left="1092" w:right="66" w:firstLine="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Запиши пропущенные числа: </w:t>
            </w:r>
          </w:p>
          <w:p w:rsidR="0080676D" w:rsidRPr="0080676D" w:rsidRDefault="0080676D" w:rsidP="0080676D">
            <w:pPr>
              <w:spacing w:after="12" w:line="249" w:lineRule="auto"/>
              <w:ind w:right="836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lastRenderedPageBreak/>
              <w:t xml:space="preserve">     2  __  __  5  __  7  __  __  10   </w:t>
            </w:r>
          </w:p>
          <w:p w:rsidR="0080676D" w:rsidRPr="0080676D" w:rsidRDefault="0080676D" w:rsidP="0080676D">
            <w:pPr>
              <w:spacing w:after="24" w:line="240" w:lineRule="auto"/>
              <w:ind w:left="109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Реши задачу: </w:t>
            </w:r>
          </w:p>
          <w:p w:rsidR="0080676D" w:rsidRPr="0080676D" w:rsidRDefault="0080676D" w:rsidP="0080676D">
            <w:pPr>
              <w:spacing w:after="13" w:line="395" w:lineRule="auto"/>
              <w:ind w:right="8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В коробке было 6 карандашей. 1 карандаш взяли. Сколько карандашей осталось в коробке?  </w:t>
            </w:r>
          </w:p>
          <w:p w:rsidR="0080676D" w:rsidRPr="0080676D" w:rsidRDefault="0080676D" w:rsidP="0080676D">
            <w:pPr>
              <w:spacing w:after="13" w:line="395" w:lineRule="auto"/>
              <w:ind w:right="8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Вычисли: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5 + 1               8 – 1              6 +1                4 - 2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Раскрась первый треугольник синим цветом. </w:t>
            </w:r>
          </w:p>
          <w:p w:rsidR="0080676D" w:rsidRPr="0080676D" w:rsidRDefault="0080676D" w:rsidP="0080676D">
            <w:pPr>
              <w:tabs>
                <w:tab w:val="center" w:pos="5193"/>
                <w:tab w:val="center" w:pos="1116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cs="Calibri"/>
                <w:color w:val="000000"/>
              </w:rPr>
              <w:tab/>
            </w:r>
            <w:r w:rsidR="004B3546" w:rsidRPr="004B3546">
              <w:rPr>
                <w:sz w:val="22"/>
                <w:szCs w:val="22"/>
                <w:lang w:eastAsia="en-US"/>
              </w:rPr>
            </w:r>
            <w:r w:rsidR="004B3546" w:rsidRPr="004B3546">
              <w:rPr>
                <w:sz w:val="22"/>
                <w:szCs w:val="22"/>
                <w:lang w:eastAsia="en-US"/>
              </w:rPr>
              <w:pict>
                <v:group id="Группа 294035" o:spid="_x0000_s1035" style="width:243.45pt;height:59pt;mso-position-horizontal-relative:char;mso-position-vertical-relative:line" coordsize="30918,7493">
                  <v:shape id="Shape 2276" o:spid="_x0000_s1036" style="position:absolute;top:292;width:7200;height:7201;visibility:visible" coordsize="720090,7200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" adj="0,,0" path="m360045,l,720090r720090,l360045,xe" filled="f">
                    <v:stroke joinstyle="round" endcap="round"/>
                    <v:formulas/>
                    <v:path arrowok="t" o:connecttype="segments" textboxrect="0,0,720090,720090"/>
                  </v:shape>
                  <v:shape id="Shape 2278" o:spid="_x0000_s1037" style="position:absolute;left:8096;top:101;width:7201;height:7195;visibility:visible" coordsize="720090,719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" adj="0,,0" path="m360045,l,719455r720090,l360045,xe" filled="f">
                    <v:stroke joinstyle="round" endcap="round"/>
                    <v:formulas/>
                    <v:path arrowok="t" o:connecttype="segments" textboxrect="0,0,720090,719455"/>
                  </v:shape>
                  <v:shape id="Shape 2280" o:spid="_x0000_s1038" style="position:absolute;left:15906;width:7201;height:7207;visibility:visible" coordsize="720090,720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" adj="0,,0" path="m360045,l,720725r720090,l360045,xe" filled="f">
                    <v:stroke joinstyle="round" endcap="round"/>
                    <v:formulas/>
                    <v:path arrowok="t" o:connecttype="segments" textboxrect="0,0,720090,720725"/>
                  </v:shape>
                  <v:shape id="Shape 2282" o:spid="_x0000_s1039" style="position:absolute;left:23723;width:7195;height:7207;visibility:visible" coordsize="719455,720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" adj="0,,0" path="m359664,l,720725r719455,l359664,xe" filled="f">
                    <v:stroke joinstyle="round" endcap="round"/>
                    <v:formulas/>
                    <v:path arrowok="t" o:connecttype="segments" textboxrect="0,0,719455,720725"/>
                  </v:shape>
                  <w10:wrap type="none"/>
                  <w10:anchorlock/>
                </v:group>
              </w:pic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ab/>
              <w:t xml:space="preserve"> </w:t>
            </w:r>
          </w:p>
          <w:p w:rsidR="0080676D" w:rsidRPr="0080676D" w:rsidRDefault="0080676D" w:rsidP="0080676D">
            <w:pPr>
              <w:spacing w:after="13" w:line="268" w:lineRule="auto"/>
              <w:ind w:left="1092" w:right="66" w:firstLine="2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Обозначь цифрой число треугольников. </w:t>
            </w:r>
          </w:p>
          <w:p w:rsidR="0080676D" w:rsidRPr="0080676D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0676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80676D">
              <w:rPr>
                <w:rFonts w:ascii="Times New Roman" w:hAnsi="Times New Roman"/>
                <w:b/>
                <w:sz w:val="24"/>
                <w:szCs w:val="24"/>
              </w:rPr>
              <w:t xml:space="preserve"> вариант</w:t>
            </w:r>
          </w:p>
        </w:tc>
      </w:tr>
      <w:tr w:rsidR="0080676D" w:rsidRPr="0080676D" w:rsidTr="0080676D">
        <w:tc>
          <w:tcPr>
            <w:tcW w:w="9571" w:type="dxa"/>
          </w:tcPr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Заполни пропуски: </w:t>
            </w:r>
          </w:p>
          <w:p w:rsidR="0080676D" w:rsidRPr="0080676D" w:rsidRDefault="0080676D" w:rsidP="0080676D">
            <w:pPr>
              <w:spacing w:after="127" w:line="240" w:lineRule="auto"/>
              <w:ind w:left="109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80676D" w:rsidRPr="0080676D" w:rsidRDefault="0080676D" w:rsidP="0080676D">
            <w:pPr>
              <w:tabs>
                <w:tab w:val="center" w:pos="2106"/>
                <w:tab w:val="center" w:pos="4266"/>
              </w:tabs>
              <w:spacing w:after="13" w:line="26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cs="Calibri"/>
                <w:color w:val="000000"/>
              </w:rPr>
              <w:tab/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4 </w:t>
            </w: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ab/>
              <w:t xml:space="preserve">5 </w:t>
            </w:r>
          </w:p>
          <w:p w:rsidR="0080676D" w:rsidRPr="0080676D" w:rsidRDefault="004B3546" w:rsidP="0080676D">
            <w:pPr>
              <w:spacing w:after="0" w:line="240" w:lineRule="auto"/>
              <w:ind w:left="1271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Группа 294034" o:spid="_x0000_s1026" style="width:189pt;height:54pt;mso-position-horizontal-relative:char;mso-position-vertical-relative:line" coordsize="24003,6858">
                  <v:shape id="Shape 2257" o:spid="_x0000_s1027" style="position:absolute;top:3429;width:3422;height:3429;visibility:visible" coordsize="34226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" adj="0,,0" path="m,342900r342265,l342265,,,,,342900xe" filled="f" strokeweight=".26mm">
                    <v:stroke miterlimit="83231f" joinstyle="miter" endcap="round"/>
                    <v:formulas/>
                    <v:path arrowok="t" o:connecttype="segments" textboxrect="0,0,342265,342900"/>
                  </v:shape>
                  <v:shape id="Shape 2259" o:spid="_x0000_s1028" style="position:absolute;left:6858;top:3429;width:3429;height:3429;visibility:visible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" adj="0,,0" path="m,342900r342900,l342900,,,,,342900xe" filled="f" strokeweight=".26mm">
                    <v:stroke miterlimit="83231f" joinstyle="miter" endcap="round"/>
                    <v:formulas/>
                    <v:path arrowok="t" o:connecttype="segments" textboxrect="0,0,342900,342900"/>
                  </v:shape>
                  <v:shape id="Shape 2263" o:spid="_x0000_s1029" style="position:absolute;left:2273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" adj="0,,0" path="m227965,l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v:shape id="Shape 2264" o:spid="_x0000_s1030" style="position:absolute;left:5715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" adj="0,,0" path="m,l227965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v:shape id="Shape 2266" o:spid="_x0000_s1031" style="position:absolute;left:13716;top:3429;width:3422;height:3429;visibility:visible" coordsize="342265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" adj="0,,0" path="m,342900r342265,l342265,,,,,342900xe" filled="f" strokeweight=".26mm">
                    <v:stroke miterlimit="66585f" joinstyle="miter" endcap="round"/>
                    <v:formulas/>
                    <v:path arrowok="t" o:connecttype="segments" textboxrect="0,0,342265,342900"/>
                  </v:shape>
                  <v:shape id="Shape 2268" o:spid="_x0000_s1032" style="position:absolute;left:20574;top:3429;width:3429;height:3429;visibility:visible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" adj="0,,0" path="m,342900r342900,l342900,,,,,342900xe" filled="f" strokeweight=".26mm">
                    <v:stroke miterlimit="66585f" joinstyle="miter" endcap="round"/>
                    <v:formulas/>
                    <v:path arrowok="t" o:connecttype="segments" textboxrect="0,0,342900,342900"/>
                  </v:shape>
                  <v:shape id="Shape 2272" o:spid="_x0000_s1033" style="position:absolute;left:15989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" adj="0,,0" path="m227965,l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v:shape id="Shape 2273" o:spid="_x0000_s1034" style="position:absolute;left:19431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" adj="0,,0" path="m,l227965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w10:wrap type="none"/>
                  <w10:anchorlock/>
                </v:group>
              </w:pict>
            </w:r>
          </w:p>
          <w:p w:rsidR="0080676D" w:rsidRPr="0080676D" w:rsidRDefault="0080676D" w:rsidP="0080676D">
            <w:pPr>
              <w:spacing w:after="0" w:line="240" w:lineRule="auto"/>
              <w:ind w:left="1271" w:right="334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Реши примеры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3 + 1               2 – 1 </w:t>
            </w:r>
          </w:p>
          <w:p w:rsidR="0080676D" w:rsidRPr="0080676D" w:rsidRDefault="0080676D" w:rsidP="0080676D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2 + 2               3 – 1 </w:t>
            </w:r>
          </w:p>
          <w:p w:rsidR="0080676D" w:rsidRPr="0080676D" w:rsidRDefault="0080676D" w:rsidP="0080676D">
            <w:pPr>
              <w:spacing w:after="13" w:line="396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3.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8"/>
              </w:rPr>
              <w:t xml:space="preserve">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Вылепи из пластилина 2 шарика: маленький и большой. </w:t>
            </w:r>
          </w:p>
          <w:p w:rsidR="0080676D" w:rsidRPr="0080676D" w:rsidRDefault="0080676D" w:rsidP="0080676D">
            <w:pPr>
              <w:spacing w:after="13" w:line="396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Маленький  – красного цвета, большой – зелёного цвета. </w:t>
            </w:r>
          </w:p>
          <w:p w:rsidR="0080676D" w:rsidRPr="0080676D" w:rsidRDefault="0080676D" w:rsidP="0080676D">
            <w:pPr>
              <w:spacing w:after="177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Нарисуй один круг и один квадрат. </w:t>
            </w:r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80676D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5. </w:t>
            </w:r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Каких чисел не хватает</w:t>
            </w:r>
            <w:proofErr w:type="gramStart"/>
            <w:r w:rsidRPr="008067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:rsidR="0080676D" w:rsidRPr="0080676D" w:rsidRDefault="0080676D" w:rsidP="0080676D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0676D"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1   _   3   _   5, 6 </w:t>
            </w:r>
          </w:p>
          <w:p w:rsidR="0080676D" w:rsidRPr="0080676D" w:rsidRDefault="0080676D" w:rsidP="0080676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0676D" w:rsidRPr="0080676D" w:rsidRDefault="0080676D" w:rsidP="008067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0676D" w:rsidRPr="0080676D" w:rsidRDefault="0080676D" w:rsidP="0080676D"/>
    <w:p w:rsidR="006B794E" w:rsidRPr="00D777A9" w:rsidRDefault="006B794E" w:rsidP="00BF58B7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722028">
        <w:rPr>
          <w:rFonts w:ascii="Times New Roman" w:hAnsi="Times New Roman"/>
          <w:b/>
          <w:sz w:val="24"/>
          <w:szCs w:val="24"/>
        </w:rPr>
        <w:t>Контрольные   работы по математике</w:t>
      </w:r>
      <w:r w:rsidR="00BA01AA">
        <w:rPr>
          <w:rFonts w:ascii="Times New Roman" w:hAnsi="Times New Roman"/>
          <w:sz w:val="24"/>
          <w:szCs w:val="24"/>
        </w:rPr>
        <w:t xml:space="preserve"> </w:t>
      </w:r>
      <w:r w:rsidRPr="008B21E6">
        <w:rPr>
          <w:rFonts w:ascii="Times New Roman" w:hAnsi="Times New Roman"/>
          <w:b/>
          <w:sz w:val="24"/>
          <w:szCs w:val="24"/>
        </w:rPr>
        <w:t>2 класс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B794E" w:rsidRDefault="006B794E" w:rsidP="006B79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794E" w:rsidRDefault="006B794E" w:rsidP="006B79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№</w:t>
      </w:r>
      <w:r w:rsidR="008844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 w:rsidR="00884496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884496" w:rsidRDefault="00884496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e"/>
        <w:tblW w:w="0" w:type="auto"/>
        <w:tblLook w:val="04A0"/>
      </w:tblPr>
      <w:tblGrid>
        <w:gridCol w:w="9571"/>
      </w:tblGrid>
      <w:tr w:rsidR="00884496" w:rsidTr="00884496">
        <w:tc>
          <w:tcPr>
            <w:tcW w:w="9571" w:type="dxa"/>
          </w:tcPr>
          <w:p w:rsidR="00884496" w:rsidRPr="00884496" w:rsidRDefault="00884496" w:rsidP="008844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вариант</w:t>
            </w:r>
          </w:p>
        </w:tc>
      </w:tr>
      <w:tr w:rsidR="00884496" w:rsidTr="00884496">
        <w:tc>
          <w:tcPr>
            <w:tcW w:w="9571" w:type="dxa"/>
          </w:tcPr>
          <w:p w:rsidR="00884496" w:rsidRDefault="00884496" w:rsidP="00884496">
            <w:pPr>
              <w:spacing w:after="12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84496" w:rsidRPr="00884496" w:rsidRDefault="00884496" w:rsidP="00884496">
            <w:pPr>
              <w:spacing w:after="12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Реши задачу: </w:t>
            </w:r>
          </w:p>
          <w:p w:rsidR="00884496" w:rsidRPr="00884496" w:rsidRDefault="00884496" w:rsidP="00884496">
            <w:pPr>
              <w:spacing w:after="13" w:line="395" w:lineRule="auto"/>
              <w:ind w:right="6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     </w:t>
            </w:r>
            <w:r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корзине 6 белых грибов и 2 подосиновика. Сколько всего грибов лежало в корзине? </w:t>
            </w:r>
          </w:p>
          <w:p w:rsidR="00884496" w:rsidRPr="00884496" w:rsidRDefault="00884496" w:rsidP="00884496">
            <w:pPr>
              <w:spacing w:after="126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Вычисли:  </w:t>
            </w:r>
          </w:p>
          <w:p w:rsidR="00884496" w:rsidRPr="00884496" w:rsidRDefault="00884496" w:rsidP="00884496">
            <w:pPr>
              <w:spacing w:after="128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1 </w:t>
            </w:r>
            <w:r w:rsidRPr="00884496">
              <w:rPr>
                <w:rFonts w:ascii="Times New Roman" w:eastAsia="Times New Roman" w:hAnsi="Times New Roman"/>
                <w:color w:val="000000"/>
                <w:sz w:val="28"/>
              </w:rPr>
              <w:t xml:space="preserve">+ 2 – 3              10 – 5 + 2 </w:t>
            </w:r>
          </w:p>
          <w:p w:rsidR="00884496" w:rsidRPr="00884496" w:rsidRDefault="00884496" w:rsidP="00884496">
            <w:pPr>
              <w:spacing w:after="174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1 </w:t>
            </w:r>
            <w:r w:rsidRPr="00884496">
              <w:rPr>
                <w:rFonts w:ascii="Times New Roman" w:eastAsia="Times New Roman" w:hAnsi="Times New Roman"/>
                <w:color w:val="000000"/>
                <w:sz w:val="28"/>
              </w:rPr>
              <w:t xml:space="preserve">+ 3 – 1              8 – 5 + 7 </w:t>
            </w:r>
          </w:p>
          <w:p w:rsidR="00884496" w:rsidRDefault="00884496" w:rsidP="00884496">
            <w:pPr>
              <w:spacing w:after="197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Заполни пропуски: </w:t>
            </w:r>
          </w:p>
          <w:p w:rsidR="00884496" w:rsidRPr="00884496" w:rsidRDefault="00884496" w:rsidP="00884496">
            <w:pPr>
              <w:spacing w:after="197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             </w:t>
            </w:r>
            <w:r w:rsidRPr="00884496">
              <w:rPr>
                <w:rFonts w:ascii="Times New Roman" w:eastAsia="Times New Roman" w:hAnsi="Times New Roman"/>
                <w:color w:val="000000"/>
                <w:sz w:val="28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 xml:space="preserve">                              5</w:t>
            </w:r>
          </w:p>
          <w:tbl>
            <w:tblPr>
              <w:tblpPr w:vertAnchor="text" w:tblpX="1271" w:tblpY="998"/>
              <w:tblOverlap w:val="never"/>
              <w:tblW w:w="539" w:type="dxa"/>
              <w:tblCellMar>
                <w:top w:w="94" w:type="dxa"/>
                <w:left w:w="153" w:type="dxa"/>
                <w:right w:w="115" w:type="dxa"/>
              </w:tblCellMar>
              <w:tblLook w:val="04A0"/>
            </w:tblPr>
            <w:tblGrid>
              <w:gridCol w:w="539"/>
            </w:tblGrid>
            <w:tr w:rsidR="00884496" w:rsidRPr="00884496" w:rsidTr="002E04D4">
              <w:trPr>
                <w:trHeight w:val="540"/>
              </w:trPr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496" w:rsidRPr="00884496" w:rsidRDefault="00884496" w:rsidP="00884496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lang w:eastAsia="ru-RU"/>
                    </w:rPr>
                  </w:pPr>
                  <w:r w:rsidRPr="00884496">
                    <w:rPr>
                      <w:rFonts w:ascii="Times New Roman" w:eastAsia="Times New Roman" w:hAnsi="Times New Roman"/>
                      <w:color w:val="000000"/>
                      <w:sz w:val="28"/>
                      <w:lang w:eastAsia="ru-RU"/>
                    </w:rPr>
                    <w:t xml:space="preserve">5 </w:t>
                  </w:r>
                </w:p>
              </w:tc>
            </w:tr>
          </w:tbl>
          <w:tbl>
            <w:tblPr>
              <w:tblpPr w:vertAnchor="text" w:tblpX="3431" w:tblpY="998"/>
              <w:tblOverlap w:val="never"/>
              <w:tblW w:w="539" w:type="dxa"/>
              <w:tblCellMar>
                <w:top w:w="94" w:type="dxa"/>
                <w:left w:w="154" w:type="dxa"/>
                <w:right w:w="115" w:type="dxa"/>
              </w:tblCellMar>
              <w:tblLook w:val="04A0"/>
            </w:tblPr>
            <w:tblGrid>
              <w:gridCol w:w="539"/>
            </w:tblGrid>
            <w:tr w:rsidR="00884496" w:rsidRPr="00884496" w:rsidTr="002E04D4">
              <w:trPr>
                <w:trHeight w:val="540"/>
              </w:trPr>
              <w:tc>
                <w:tcPr>
                  <w:tcW w:w="5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884496" w:rsidRPr="00884496" w:rsidRDefault="00884496" w:rsidP="00884496">
                  <w:pPr>
                    <w:spacing w:after="0"/>
                    <w:rPr>
                      <w:rFonts w:ascii="Times New Roman" w:eastAsia="Times New Roman" w:hAnsi="Times New Roman"/>
                      <w:color w:val="000000"/>
                      <w:sz w:val="28"/>
                      <w:lang w:eastAsia="ru-RU"/>
                    </w:rPr>
                  </w:pPr>
                  <w:r w:rsidRPr="00884496">
                    <w:rPr>
                      <w:rFonts w:ascii="Times New Roman" w:eastAsia="Times New Roman" w:hAnsi="Times New Roman"/>
                      <w:color w:val="000000"/>
                      <w:sz w:val="28"/>
                      <w:lang w:eastAsia="ru-RU"/>
                    </w:rPr>
                    <w:t xml:space="preserve">3 </w:t>
                  </w:r>
                </w:p>
              </w:tc>
            </w:tr>
          </w:tbl>
          <w:p w:rsidR="00884496" w:rsidRPr="00884496" w:rsidRDefault="004B3546" w:rsidP="00884496">
            <w:pPr>
              <w:tabs>
                <w:tab w:val="center" w:pos="2106"/>
                <w:tab w:val="center" w:pos="4266"/>
              </w:tabs>
              <w:spacing w:after="1114" w:line="268" w:lineRule="auto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B3546">
              <w:rPr>
                <w:noProof/>
                <w:sz w:val="22"/>
                <w:lang w:eastAsia="en-US"/>
              </w:rPr>
              <w:pict>
                <v:group id="Group 296686" o:spid="_x0000_s1150" style="position:absolute;margin-left:81.45pt;margin-top:22.9pt;width:63.1pt;height:54pt;z-index:251664384;mso-position-horizontal-relative:text;mso-position-vertical-relative:text" coordsize="801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">
                  <v:shape id="Shape 3734" o:spid="_x0000_s1151" style="position:absolute;left:4584;top:3429;width:3429;height:3429;visibility:visible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" adj="0,,0" path="m,342900r342900,l342900,,,,,342900xe" filled="f" strokeweight=".26mm">
                    <v:stroke miterlimit="83231f" joinstyle="miter" endcap="round"/>
                    <v:formulas/>
                    <v:path arrowok="t" o:connecttype="segments" textboxrect="0,0,342900,342900"/>
                  </v:shape>
                  <v:shape id="Shape 3738" o:spid="_x0000_s1152" style="position:absolute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" adj="0,,0" path="m227965,l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v:shape id="Shape 3739" o:spid="_x0000_s1153" style="position:absolute;left:3441;width:2280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" adj="0,,0" path="m,l227965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w10:wrap type="square"/>
                </v:group>
              </w:pict>
            </w:r>
            <w:r w:rsidRPr="004B3546">
              <w:rPr>
                <w:noProof/>
                <w:sz w:val="22"/>
                <w:lang w:eastAsia="en-US"/>
              </w:rPr>
              <w:pict>
                <v:group id="Group 296687" o:spid="_x0000_s1146" style="position:absolute;margin-left:189.45pt;margin-top:22.9pt;width:63.1pt;height:54pt;z-index:251665408;mso-position-horizontal-relative:text;mso-position-vertical-relative:text" coordsize="801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">
                  <v:shape id="Shape 3745" o:spid="_x0000_s1147" style="position:absolute;left:4584;top:3429;width:3429;height:3429;visibility:visible" coordsize="342900,34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" adj="0,,0" path="m,342900r342900,l342900,,,,,342900xe" filled="f" strokeweight=".26mm">
                    <v:stroke miterlimit="66585f" joinstyle="miter" endcap="round"/>
                    <v:formulas/>
                    <v:path arrowok="t" o:connecttype="segments" textboxrect="0,0,342900,342900"/>
                  </v:shape>
                  <v:shape id="Shape 3749" o:spid="_x0000_s1148" style="position:absolute;width:2279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" adj="0,,0" path="m227965,l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v:shape id="Shape 3750" o:spid="_x0000_s1149" style="position:absolute;left:3441;width:2280;height:2286;visibility:visible" coordsize="227965,228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" adj="0,,0" path="m,l227965,228600e" filled="f" strokeweight=".26mm">
                    <v:stroke joinstyle="round" endcap="round"/>
                    <v:formulas/>
                    <v:path arrowok="t" o:connecttype="segments" textboxrect="0,0,227965,228600"/>
                  </v:shape>
                  <w10:wrap type="square"/>
                </v:group>
              </w:pict>
            </w:r>
            <w:r w:rsidR="00884496" w:rsidRPr="00884496">
              <w:rPr>
                <w:rFonts w:cs="Calibri"/>
                <w:color w:val="000000"/>
              </w:rPr>
              <w:tab/>
            </w:r>
            <w:r w:rsidR="00884496" w:rsidRPr="00884496">
              <w:rPr>
                <w:rFonts w:ascii="Times New Roman" w:eastAsia="Times New Roman" w:hAnsi="Times New Roman"/>
                <w:color w:val="000000"/>
                <w:sz w:val="28"/>
              </w:rPr>
              <w:t xml:space="preserve">8 </w:t>
            </w:r>
            <w:r w:rsidR="00884496" w:rsidRPr="00884496">
              <w:rPr>
                <w:rFonts w:ascii="Times New Roman" w:eastAsia="Times New Roman" w:hAnsi="Times New Roman"/>
                <w:color w:val="000000"/>
                <w:sz w:val="28"/>
              </w:rPr>
              <w:tab/>
              <w:t xml:space="preserve">5 </w:t>
            </w:r>
          </w:p>
          <w:p w:rsidR="00884496" w:rsidRPr="00884496" w:rsidRDefault="00884496" w:rsidP="00884496">
            <w:pPr>
              <w:spacing w:after="0"/>
              <w:ind w:left="3431" w:right="334"/>
              <w:jc w:val="right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84496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84496" w:rsidRPr="00884496" w:rsidRDefault="00884496" w:rsidP="00884496">
            <w:pPr>
              <w:spacing w:after="151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4. </w:t>
            </w:r>
            <w:r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Выбери среди предложенных геометрических фигур круг и закрась его синим цветом:  </w:t>
            </w:r>
          </w:p>
          <w:p w:rsidR="00884496" w:rsidRPr="00884496" w:rsidRDefault="004B3546" w:rsidP="00884496">
            <w:pPr>
              <w:tabs>
                <w:tab w:val="center" w:pos="3688"/>
                <w:tab w:val="center" w:pos="11160"/>
              </w:tabs>
              <w:spacing w:after="0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B3546">
              <w:rPr>
                <w:noProof/>
                <w:sz w:val="22"/>
                <w:lang w:eastAsia="en-US"/>
              </w:rPr>
              <w:pict>
                <v:group id="Group 296054" o:spid="_x0000_s1143" style="position:absolute;margin-left:338.8pt;margin-top:0;width:162pt;height:53.95pt;z-index:251666432" coordsize="20574,6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">
                  <v:shape id="Shape 3910" o:spid="_x0000_s1144" style="position:absolute;top:2286;width:8001;height:4565;visibility:visible" coordsize="800100,4565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" adj="0,,0" path="m,456565r800100,l800100,,,,,456565xe" filled="f" strokeweight=".26mm">
                    <v:stroke miterlimit="66585f" joinstyle="miter" endcap="round"/>
                    <v:formulas/>
                    <v:path arrowok="t" o:connecttype="segments" textboxrect="0,0,800100,456565"/>
                  </v:shape>
                  <v:shape id="Shape 3911" o:spid="_x0000_s1145" style="position:absolute;left:11428;width:9146;height:5715;visibility:visible" coordsize="914527,571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" adj="0,,0" path="m,c,,,,127,,505079,,914527,255905,914527,571500e" filled="f" strokeweight=".26mm">
                    <v:stroke joinstyle="round" endcap="round"/>
                    <v:formulas/>
                    <v:path arrowok="t" o:connecttype="segments" textboxrect="0,0,914527,571500"/>
                  </v:shape>
                  <w10:wrap type="square"/>
                </v:group>
              </w:pict>
            </w:r>
            <w:r w:rsidR="00884496" w:rsidRPr="00884496">
              <w:rPr>
                <w:rFonts w:cs="Calibri"/>
                <w:color w:val="000000"/>
              </w:rPr>
              <w:tab/>
            </w: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Group 296053" o:spid="_x0000_s1134" style="width:206.9pt;height:95.3pt;mso-position-horizontal-relative:char;mso-position-vertical-relative:line" coordsize="26276,12103">
                  <v:shape id="Shape 3900" o:spid="_x0000_s1135" style="position:absolute;left:2311;top:3625;width:9055;height:8287;visibility:visible" coordsize="905510,8286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" adj="0,,0" path="m,828675l905510,e" filled="f">
                    <v:stroke joinstyle="round" endcap="round"/>
                    <v:formulas/>
                    <v:path arrowok="t" o:connecttype="segments" textboxrect="0,0,905510,828675"/>
                  </v:shape>
                  <v:shape id="Shape 3901" o:spid="_x0000_s1136" style="position:absolute;left:2222;top:11817;width:89;height:286;visibility:visible" coordsize="8890,28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" adj="0,,0" path="m4445,c6858,,8890,6350,8890,14224v,8001,-2032,14351,-4445,14351c2032,28575,,22225,,14224,,6350,2032,,4445,xe" stroked="f" strokeweight="0">
                    <v:stroke joinstyle="round" endcap="round"/>
                    <v:formulas/>
                    <v:path arrowok="t" o:connecttype="segments" textboxrect="0,0,8890,28575"/>
                  </v:shape>
                  <v:shape id="Shape 3902" o:spid="_x0000_s1137" style="position:absolute;left:2222;top:11817;width:89;height:286;visibility:visible" coordsize="8890,285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" adj="0,,0" path="m4445,c2032,,,6350,,14224v,8001,2032,14351,4445,14351c6858,28575,8890,22225,8890,14224,8890,6350,6858,,4445,xe" filled="f">
                    <v:stroke joinstyle="round" endcap="round"/>
                    <v:formulas/>
                    <v:path arrowok="t" o:connecttype="segments" textboxrect="0,0,8890,28575"/>
                  </v:shape>
                  <v:shape id="Shape 3903" o:spid="_x0000_s1138" style="position:absolute;left:11169;top:3536;width:89;height:280;visibility:visible" coordsize="8890,2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" adj="0,,0" path="m4445,c6858,,8890,6223,8890,13970v,7747,-2032,13970,-4445,13970c2032,27940,,21717,,13970,,6223,2032,,4445,xe" stroked="f" strokeweight="0">
                    <v:stroke joinstyle="round" endcap="round"/>
                    <v:formulas/>
                    <v:path arrowok="t" o:connecttype="segments" textboxrect="0,0,8890,27940"/>
                  </v:shape>
                  <v:shape id="Shape 3904" o:spid="_x0000_s1139" style="position:absolute;left:11169;top:3536;width:89;height:280;visibility:visible" coordsize="8890,279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" adj="0,,0" path="m4445,c2032,,,6223,,13970v,7747,2032,13970,4445,13970c6858,27940,8890,21717,8890,13970,8890,6223,6858,,4445,xe" filled="f">
                    <v:stroke joinstyle="round" endcap="round"/>
                    <v:formulas/>
                    <v:path arrowok="t" o:connecttype="segments" textboxrect="0,0,8890,27940"/>
                  </v:shape>
                  <v:shape id="Shape 3905" o:spid="_x0000_s1140" style="position:absolute;width:11430;height:8001;visibility:visible" coordsize="1143000,800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" adj="0,,0" path="m,800100l1143000,e" filled="f" strokeweight=".26mm">
                    <v:stroke joinstyle="round" endcap="round"/>
                    <v:formulas/>
                    <v:path arrowok="t" o:connecttype="segments" textboxrect="0,0,1143000,800100"/>
                  </v:shape>
                  <v:shape id="Shape 3906" o:spid="_x0000_s1141" style="position:absolute;left:10218;top:4315;width:6920;height:1462;visibility:visible" coordsize="692023,1461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" adj="0,,0" path="m610616,r81407,25019l623189,75184,617951,43862,7874,145542v-3429,635,-6731,-1778,-7239,-5207c,136906,2413,133604,5842,133096l615851,31303,610616,xe" fillcolor="black" stroked="f" strokeweight="0">
                    <v:stroke joinstyle="round" endcap="round"/>
                    <v:formulas/>
                    <v:path arrowok="t" o:connecttype="segments" textboxrect="0,0,692023,146177"/>
                  </v:shape>
                  <v:shape id="Shape 3908" o:spid="_x0000_s1142" style="position:absolute;left:20574;top:1136;width:5702;height:5715;visibility:visible" coordsize="570230,5715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" adj="0,,0" path="m285115,c127635,,,127888,,285750,,443611,127635,571500,285115,571500v157480,,285115,-127889,285115,-285750c570230,127888,442595,,285115,xe" filled="f" strokeweight=".26mm">
                    <v:stroke joinstyle="round" endcap="round"/>
                    <v:formulas/>
                    <v:path arrowok="t" o:connecttype="segments" textboxrect="0,0,570230,571500"/>
                  </v:shape>
                  <w10:wrap type="none"/>
                  <w10:anchorlock/>
                </v:group>
              </w:pict>
            </w:r>
            <w:r w:rsidR="00884496" w:rsidRPr="00884496">
              <w:rPr>
                <w:rFonts w:ascii="Times New Roman" w:eastAsia="Times New Roman" w:hAnsi="Times New Roman"/>
                <w:color w:val="000000"/>
                <w:sz w:val="28"/>
              </w:rPr>
              <w:tab/>
              <w:t xml:space="preserve"> </w:t>
            </w:r>
          </w:p>
          <w:p w:rsidR="00884496" w:rsidRPr="00884496" w:rsidRDefault="00884496" w:rsidP="00884496">
            <w:pPr>
              <w:spacing w:after="21"/>
              <w:ind w:left="1092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884496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</w:p>
          <w:p w:rsidR="00884496" w:rsidRPr="00884496" w:rsidRDefault="00884496" w:rsidP="00884496">
            <w:pPr>
              <w:spacing w:after="178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  </w:t>
            </w:r>
            <w:r w:rsidRPr="0088449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5*</w:t>
            </w:r>
            <w:r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Запиши пример: </w:t>
            </w:r>
          </w:p>
          <w:p w:rsidR="00884496" w:rsidRPr="00884496" w:rsidRDefault="00884496" w:rsidP="00884496">
            <w:pPr>
              <w:spacing w:after="121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Уменьшаемое 7, вычитаемое 2. Найди остаток. </w:t>
            </w:r>
          </w:p>
          <w:p w:rsidR="00884496" w:rsidRDefault="00884496" w:rsidP="006B7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84496" w:rsidTr="00884496">
        <w:tc>
          <w:tcPr>
            <w:tcW w:w="9571" w:type="dxa"/>
          </w:tcPr>
          <w:p w:rsidR="00884496" w:rsidRDefault="00884496" w:rsidP="0088449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вариант</w:t>
            </w:r>
          </w:p>
        </w:tc>
      </w:tr>
      <w:tr w:rsidR="00884496" w:rsidTr="00884496">
        <w:tc>
          <w:tcPr>
            <w:tcW w:w="9571" w:type="dxa"/>
          </w:tcPr>
          <w:p w:rsidR="00884496" w:rsidRDefault="00884496" w:rsidP="00884496">
            <w:pPr>
              <w:spacing w:after="178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84496" w:rsidRPr="00884496" w:rsidRDefault="003F52FC" w:rsidP="00884496">
            <w:pPr>
              <w:spacing w:after="178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="00884496"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Реши задачу: </w:t>
            </w:r>
          </w:p>
          <w:p w:rsidR="00884496" w:rsidRPr="00884496" w:rsidRDefault="003F52FC" w:rsidP="003F52FC">
            <w:pPr>
              <w:spacing w:after="174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</w:t>
            </w:r>
            <w:r w:rsidR="00884496"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 Вити 2 марки, а у Кости 3 марки. Сколько марок у мальчиков? </w:t>
            </w:r>
          </w:p>
          <w:p w:rsidR="00884496" w:rsidRDefault="003F52FC" w:rsidP="003F52FC">
            <w:pPr>
              <w:spacing w:after="36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="00884496" w:rsidRPr="008844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Заполни пропуски: </w:t>
            </w:r>
          </w:p>
          <w:p w:rsidR="003F52FC" w:rsidRDefault="003F52FC" w:rsidP="003F52FC">
            <w:pPr>
              <w:tabs>
                <w:tab w:val="center" w:pos="2106"/>
                <w:tab w:val="center" w:pos="4266"/>
              </w:tabs>
              <w:spacing w:after="11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6 = 4 + _                    4 = 3 + _</w:t>
            </w:r>
          </w:p>
          <w:p w:rsidR="003F52FC" w:rsidRPr="003F52FC" w:rsidRDefault="003F52FC" w:rsidP="003F52FC">
            <w:pPr>
              <w:spacing w:after="1411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3F5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Выбери среди фигур квадрат и закрась его красным цветом. </w:t>
            </w:r>
          </w:p>
          <w:p w:rsidR="003F52FC" w:rsidRPr="003F52FC" w:rsidRDefault="003F52FC" w:rsidP="003F52FC">
            <w:pPr>
              <w:keepNext/>
              <w:keepLines/>
              <w:spacing w:after="0"/>
              <w:outlineLvl w:val="1"/>
              <w:rPr>
                <w:rFonts w:ascii="Times New Roman" w:eastAsia="Times New Roman" w:hAnsi="Times New Roman"/>
                <w:color w:val="000000"/>
                <w:sz w:val="72"/>
              </w:rPr>
            </w:pPr>
            <w:r w:rsidRPr="003F52FC">
              <w:rPr>
                <w:rFonts w:ascii="Times New Roman" w:eastAsia="Times New Roman" w:hAnsi="Times New Roman"/>
                <w:color w:val="000000"/>
                <w:sz w:val="72"/>
              </w:rPr>
              <w:lastRenderedPageBreak/>
              <w:t xml:space="preserve">O   </w:t>
            </w:r>
            <w:r w:rsidRPr="003F52FC">
              <w:rPr>
                <w:rFonts w:ascii="Times New Roman" w:eastAsia="Times New Roman" w:hAnsi="Times New Roman"/>
                <w:color w:val="000000"/>
                <w:sz w:val="144"/>
              </w:rPr>
              <w:t>□</w:t>
            </w:r>
            <w:r w:rsidRPr="003F52FC">
              <w:rPr>
                <w:rFonts w:ascii="Times New Roman" w:eastAsia="Times New Roman" w:hAnsi="Times New Roman"/>
                <w:color w:val="000000"/>
                <w:sz w:val="72"/>
              </w:rPr>
              <w:t xml:space="preserve">    ∆    ——    </w:t>
            </w:r>
            <w:r w:rsidRPr="003F52FC">
              <w:rPr>
                <w:rFonts w:ascii="Times New Roman" w:eastAsia="Times New Roman" w:hAnsi="Times New Roman"/>
                <w:color w:val="000000"/>
                <w:sz w:val="96"/>
              </w:rPr>
              <w:t>○</w:t>
            </w:r>
            <w:r w:rsidRPr="003F52FC">
              <w:rPr>
                <w:rFonts w:ascii="Times New Roman" w:eastAsia="Times New Roman" w:hAnsi="Times New Roman"/>
                <w:color w:val="000000"/>
                <w:sz w:val="72"/>
              </w:rPr>
              <w:t xml:space="preserve">     ▲ </w:t>
            </w:r>
          </w:p>
        </w:tc>
      </w:tr>
      <w:tr w:rsidR="00884496" w:rsidTr="00884496">
        <w:tc>
          <w:tcPr>
            <w:tcW w:w="9571" w:type="dxa"/>
          </w:tcPr>
          <w:p w:rsidR="00884496" w:rsidRDefault="003F52FC" w:rsidP="003F52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вариант</w:t>
            </w:r>
          </w:p>
        </w:tc>
      </w:tr>
      <w:tr w:rsidR="00884496" w:rsidTr="00884496">
        <w:tc>
          <w:tcPr>
            <w:tcW w:w="9571" w:type="dxa"/>
          </w:tcPr>
          <w:p w:rsidR="003F52FC" w:rsidRPr="003F52FC" w:rsidRDefault="003F52FC" w:rsidP="003F52FC">
            <w:pPr>
              <w:spacing w:after="12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 w:rsidRPr="003F5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Вставь пропущенные цифры </w:t>
            </w:r>
          </w:p>
          <w:p w:rsidR="003F52FC" w:rsidRPr="003F52FC" w:rsidRDefault="003F52FC" w:rsidP="003F52FC">
            <w:pPr>
              <w:numPr>
                <w:ilvl w:val="1"/>
                <w:numId w:val="9"/>
              </w:numPr>
              <w:spacing w:after="174" w:line="268" w:lineRule="auto"/>
              <w:ind w:left="1796"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F52FC">
              <w:rPr>
                <w:rFonts w:ascii="Times New Roman" w:eastAsia="Times New Roman" w:hAnsi="Times New Roman"/>
                <w:color w:val="000000"/>
                <w:sz w:val="28"/>
              </w:rPr>
              <w:t>_   3</w:t>
            </w:r>
            <w:r>
              <w:rPr>
                <w:rFonts w:ascii="Times New Roman" w:eastAsia="Times New Roman" w:hAnsi="Times New Roman"/>
                <w:color w:val="000000"/>
                <w:sz w:val="28"/>
              </w:rPr>
              <w:t>,</w:t>
            </w:r>
            <w:r w:rsidRPr="003F52FC">
              <w:rPr>
                <w:rFonts w:ascii="Times New Roman" w:eastAsia="Times New Roman" w:hAnsi="Times New Roman"/>
                <w:color w:val="000000"/>
                <w:sz w:val="28"/>
              </w:rPr>
              <w:t xml:space="preserve"> 4  __ </w:t>
            </w:r>
          </w:p>
          <w:p w:rsidR="003F52FC" w:rsidRPr="003F52FC" w:rsidRDefault="003F52FC" w:rsidP="003F52FC">
            <w:pPr>
              <w:spacing w:after="125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3F5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Реши примеры: </w:t>
            </w:r>
          </w:p>
          <w:p w:rsidR="003F52FC" w:rsidRPr="003F52FC" w:rsidRDefault="003F52FC" w:rsidP="003F52FC">
            <w:pPr>
              <w:numPr>
                <w:ilvl w:val="1"/>
                <w:numId w:val="9"/>
              </w:numPr>
              <w:spacing w:after="175" w:line="268" w:lineRule="auto"/>
              <w:ind w:left="1796" w:right="66"/>
              <w:jc w:val="both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3F52FC">
              <w:rPr>
                <w:rFonts w:ascii="Times New Roman" w:eastAsia="Times New Roman" w:hAnsi="Times New Roman"/>
                <w:color w:val="000000"/>
                <w:sz w:val="28"/>
              </w:rPr>
              <w:t xml:space="preserve">+ 1              2 – 1                2 + 1 </w:t>
            </w:r>
          </w:p>
          <w:p w:rsidR="003F52FC" w:rsidRPr="003F52FC" w:rsidRDefault="003F52FC" w:rsidP="003F52FC">
            <w:pPr>
              <w:spacing w:after="13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3. </w:t>
            </w:r>
            <w:r w:rsidRPr="003F5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Было 2 шарика. Надули ещё 1. Сколько шариков</w:t>
            </w:r>
            <w:r w:rsidRPr="003F52FC">
              <w:rPr>
                <w:rFonts w:ascii="Times New Roman" w:eastAsia="Times New Roman" w:hAnsi="Times New Roman"/>
                <w:color w:val="000000"/>
                <w:sz w:val="28"/>
              </w:rPr>
              <w:t xml:space="preserve"> </w:t>
            </w:r>
            <w:r w:rsidRPr="003F5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стало? </w:t>
            </w:r>
          </w:p>
          <w:p w:rsidR="003F52FC" w:rsidRPr="003F52FC" w:rsidRDefault="004B3546" w:rsidP="003F52FC">
            <w:pPr>
              <w:tabs>
                <w:tab w:val="center" w:pos="2438"/>
                <w:tab w:val="center" w:pos="5704"/>
              </w:tabs>
              <w:spacing w:after="129"/>
              <w:rPr>
                <w:rFonts w:ascii="Times New Roman" w:eastAsia="Times New Roman" w:hAnsi="Times New Roman"/>
                <w:color w:val="000000"/>
                <w:sz w:val="28"/>
              </w:rPr>
            </w:pPr>
            <w:r w:rsidRPr="004B3546">
              <w:rPr>
                <w:noProof/>
                <w:sz w:val="22"/>
                <w:lang w:eastAsia="en-US"/>
              </w:rPr>
              <w:pict>
                <v:group id="Group 297288" o:spid="_x0000_s1175" style="position:absolute;margin-left:225pt;margin-top:-4pt;width:33.25pt;height:89.15pt;z-index:251668480" coordsize="4222,11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">
                  <v:shape id="Shape 4062" o:spid="_x0000_s1176" style="position:absolute;width:4222;height:4997;visibility:visible" coordsize="422275,499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" adj="0,,0" path="m211074,c94488,,,111887,,249809,,387858,94488,499745,211074,499745v116713,,211201,-111887,211201,-249936c422275,111887,327787,,211074,xe" filled="f">
                    <v:stroke joinstyle="round" endcap="round"/>
                    <v:formulas/>
                    <v:path arrowok="t" o:connecttype="segments" textboxrect="0,0,422275,499745"/>
                  </v:shape>
                  <v:shape id="Shape 4063" o:spid="_x0000_s1177" style="position:absolute;left:1756;top:5156;width:761;height:6166;visibility:visible" coordsize="76073,6165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" adj="0,,0" path="m37084,l76073,75692r-31718,424l51054,610109v,3555,-2794,6477,-6223,6477c41275,616586,38354,613791,38354,610362l31655,76286,,76709,37084,xe" fillcolor="black" stroked="f" strokeweight="0">
                    <v:stroke joinstyle="round" endcap="round"/>
                    <v:formulas/>
                    <v:path arrowok="t" o:connecttype="segments" textboxrect="0,0,76073,616586"/>
                  </v:shape>
                  <w10:wrap type="square"/>
                </v:group>
              </w:pict>
            </w:r>
            <w:r w:rsidR="003F52FC" w:rsidRPr="003F52FC">
              <w:rPr>
                <w:rFonts w:cs="Calibri"/>
                <w:color w:val="000000"/>
              </w:rPr>
              <w:tab/>
            </w:r>
            <w:r w:rsidRPr="004B3546">
              <w:rPr>
                <w:sz w:val="22"/>
                <w:szCs w:val="22"/>
                <w:lang w:eastAsia="en-US"/>
              </w:rPr>
            </w:r>
            <w:r w:rsidRPr="004B3546">
              <w:rPr>
                <w:sz w:val="22"/>
                <w:szCs w:val="22"/>
                <w:lang w:eastAsia="en-US"/>
              </w:rPr>
              <w:pict>
                <v:group id="Group 297287" o:spid="_x0000_s1170" style="width:76.6pt;height:96.45pt;mso-position-horizontal-relative:char;mso-position-vertical-relative:line" coordsize="9728,12249">
                  <v:shape id="Shape 4056" o:spid="_x0000_s1171" style="position:absolute;width:4235;height:4997;visibility:visible" coordsize="423545,499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" adj="0,,0" path="m211709,c94869,,,111887,,249809,,387858,94869,499745,211709,499745v116967,,211836,-111887,211836,-249936c423545,111887,328676,,211709,xe" filled="f">
                    <v:stroke joinstyle="round" endcap="round"/>
                    <v:formulas/>
                    <v:path arrowok="t" o:connecttype="segments" textboxrect="0,0,423545,499745"/>
                  </v:shape>
                  <v:shape id="Shape 4058" o:spid="_x0000_s1172" style="position:absolute;left:5499;top:76;width:4229;height:4997;visibility:visible" coordsize="422910,4997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" adj="0,,0" path="m211455,c94615,,,111887,,249936,,387859,94615,499745,211455,499745v116840,,211455,-111886,211455,-249809c422910,111887,328295,,211455,xe" filled="f">
                    <v:stroke joinstyle="round" endcap="round"/>
                    <v:formulas/>
                    <v:path arrowok="t" o:connecttype="segments" textboxrect="0,0,422910,499745"/>
                  </v:shape>
                  <v:shape id="Shape 4059" o:spid="_x0000_s1173" style="position:absolute;left:1807;top:5073;width:762;height:4211;visibility:visible" coordsize="76200,4211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" adj="0,,0" path="m39624,l76200,76962,44451,76327,37719,414782v-127,3556,-2921,6350,-6477,6223c27686,420877,24892,418084,25019,414527l31751,76073,,75438,39624,xe" fillcolor="black" stroked="f" strokeweight="0">
                    <v:stroke joinstyle="round" endcap="round"/>
                    <v:formulas/>
                    <v:path arrowok="t" o:connecttype="segments" textboxrect="0,0,76200,421132"/>
                  </v:shape>
                  <v:shape id="Shape 4060" o:spid="_x0000_s1174" style="position:absolute;left:7231;top:5073;width:762;height:7176;visibility:visible" coordsize="76200,7175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" adj="0,,0" path="m38862,l76200,76581,44441,76263,37592,711327v,3429,-2921,6223,-6477,6223c27686,717550,24892,714629,24892,711073l31740,76136,,75819,38862,xe" fillcolor="black" stroked="f" strokeweight="0">
                    <v:stroke joinstyle="round" endcap="round"/>
                    <v:formulas/>
                    <v:path arrowok="t" o:connecttype="segments" textboxrect="0,0,76200,717550"/>
                  </v:shape>
                  <w10:wrap type="none"/>
                  <w10:anchorlock/>
                </v:group>
              </w:pict>
            </w:r>
            <w:r w:rsidR="003F52FC" w:rsidRPr="003F52FC">
              <w:rPr>
                <w:rFonts w:ascii="Times New Roman" w:eastAsia="Times New Roman" w:hAnsi="Times New Roman"/>
                <w:color w:val="000000"/>
                <w:sz w:val="28"/>
              </w:rPr>
              <w:tab/>
              <w:t xml:space="preserve"> </w:t>
            </w:r>
          </w:p>
          <w:p w:rsidR="00D96FF7" w:rsidRDefault="003F52FC" w:rsidP="00D96FF7">
            <w:pPr>
              <w:spacing w:after="1570" w:line="268" w:lineRule="auto"/>
              <w:ind w:right="6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96F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="00D96FF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D96FF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D96FF7" w:rsidRPr="003F52F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Закрась круг синим цветом, квадрат красным цветом. </w:t>
            </w:r>
          </w:p>
          <w:p w:rsidR="00D96FF7" w:rsidRPr="00D96FF7" w:rsidRDefault="003F52FC" w:rsidP="00D96FF7">
            <w:pPr>
              <w:pStyle w:val="2"/>
              <w:ind w:left="1087"/>
              <w:outlineLvl w:val="1"/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72"/>
                <w:szCs w:val="22"/>
                <w:lang w:val="ru-RU" w:eastAsia="ru-RU"/>
              </w:rPr>
            </w:pPr>
            <w:r w:rsidRPr="00D96FF7">
              <w:rPr>
                <w:rFonts w:ascii="Times New Roman" w:eastAsia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 </w:t>
            </w:r>
            <w:r w:rsidR="00D96FF7" w:rsidRPr="00D96FF7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72"/>
                <w:szCs w:val="22"/>
                <w:lang w:val="ru-RU" w:eastAsia="ru-RU"/>
              </w:rPr>
              <w:t xml:space="preserve">O   </w:t>
            </w:r>
            <w:r w:rsidR="00D96FF7" w:rsidRPr="00D96FF7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144"/>
                <w:szCs w:val="22"/>
                <w:lang w:val="ru-RU" w:eastAsia="ru-RU"/>
              </w:rPr>
              <w:t>□</w:t>
            </w:r>
            <w:r w:rsidR="00D96FF7" w:rsidRPr="00D96FF7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72"/>
                <w:szCs w:val="22"/>
                <w:lang w:val="ru-RU" w:eastAsia="ru-RU"/>
              </w:rPr>
              <w:t xml:space="preserve">    ∆    ——    </w:t>
            </w:r>
            <w:r w:rsidR="00D96FF7" w:rsidRPr="00D96FF7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96"/>
                <w:szCs w:val="22"/>
                <w:lang w:val="ru-RU" w:eastAsia="ru-RU"/>
              </w:rPr>
              <w:t>○</w:t>
            </w:r>
            <w:r w:rsidR="00D96FF7" w:rsidRPr="00D96FF7">
              <w:rPr>
                <w:rFonts w:ascii="Times New Roman" w:eastAsia="Times New Roman" w:hAnsi="Times New Roman"/>
                <w:b w:val="0"/>
                <w:bCs w:val="0"/>
                <w:color w:val="000000"/>
                <w:kern w:val="0"/>
                <w:sz w:val="72"/>
                <w:szCs w:val="22"/>
                <w:lang w:val="ru-RU" w:eastAsia="ru-RU"/>
              </w:rPr>
              <w:t xml:space="preserve">     ▲ </w:t>
            </w:r>
          </w:p>
          <w:p w:rsidR="00884496" w:rsidRDefault="00884496" w:rsidP="006B794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84496" w:rsidRDefault="00884496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D48F3" w:rsidRDefault="00ED48F3" w:rsidP="00ED48F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 «Второй десяток».</w:t>
      </w:r>
    </w:p>
    <w:p w:rsidR="00BF58B7" w:rsidRPr="003068AA" w:rsidRDefault="00BF58B7" w:rsidP="006B794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78"/>
      </w:tblGrid>
      <w:tr w:rsidR="00ED48F3" w:rsidRPr="009B71FD" w:rsidTr="00DA3C63">
        <w:trPr>
          <w:trHeight w:val="416"/>
        </w:trPr>
        <w:tc>
          <w:tcPr>
            <w:tcW w:w="4928" w:type="dxa"/>
          </w:tcPr>
          <w:p w:rsidR="00ED48F3" w:rsidRPr="00ED48F3" w:rsidRDefault="00ED48F3" w:rsidP="006B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678" w:type="dxa"/>
          </w:tcPr>
          <w:p w:rsidR="00ED48F3" w:rsidRPr="008B21E6" w:rsidRDefault="00ED48F3" w:rsidP="006B79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DA3C63" w:rsidRPr="009B71FD" w:rsidTr="00ED48F3">
        <w:trPr>
          <w:trHeight w:val="1136"/>
        </w:trPr>
        <w:tc>
          <w:tcPr>
            <w:tcW w:w="4928" w:type="dxa"/>
          </w:tcPr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B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Увеличь каждое число на </w:t>
            </w:r>
            <w:r w:rsidRPr="00B82D88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Запиши примеры в тетрадь, реши их.</w:t>
            </w:r>
          </w:p>
          <w:p w:rsidR="00DA3C63" w:rsidRPr="00B82D88" w:rsidRDefault="00DA3C63" w:rsidP="00DA3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5       10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C63" w:rsidRPr="00ED48F3" w:rsidRDefault="00DA3C63" w:rsidP="00DA3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B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Увеличь каждое число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Запиши примеры в тетрадь, вставляя нужные знаки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 - ),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реши их.</w:t>
            </w:r>
          </w:p>
          <w:p w:rsidR="00DA3C63" w:rsidRPr="00B82D88" w:rsidRDefault="00DA3C63" w:rsidP="00DA3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6 … 2=       10 … 2=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C63" w:rsidRPr="00ED48F3" w:rsidRDefault="00DA3C63" w:rsidP="00DA3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3C63" w:rsidRPr="009B71FD" w:rsidTr="00ED48F3">
        <w:trPr>
          <w:trHeight w:val="1136"/>
        </w:trPr>
        <w:tc>
          <w:tcPr>
            <w:tcW w:w="4928" w:type="dxa"/>
          </w:tcPr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Уменьши каждое число на </w:t>
            </w:r>
            <w:r w:rsidRPr="00B82D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Запиши примеры в тетрадь, реши их.</w:t>
            </w:r>
          </w:p>
          <w:p w:rsidR="00DA3C63" w:rsidRPr="00B82D88" w:rsidRDefault="00DA3C63" w:rsidP="00DA3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B82D8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C63" w:rsidRPr="007751AB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Уменьши каждое число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Запиши примеры в тетрадь, вставляя нужные знаки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(+, - ),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реши их.</w:t>
            </w:r>
          </w:p>
          <w:p w:rsidR="00DA3C63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A3C63" w:rsidRPr="00B82D88" w:rsidRDefault="00DA3C63" w:rsidP="00DA3C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>8 … 1=       11 … 1=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A3C63" w:rsidRPr="007751AB" w:rsidRDefault="00DA3C63" w:rsidP="00DA3C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C63" w:rsidRPr="009B71FD" w:rsidTr="00ED48F3">
        <w:trPr>
          <w:trHeight w:val="795"/>
        </w:trPr>
        <w:tc>
          <w:tcPr>
            <w:tcW w:w="4928" w:type="dxa"/>
          </w:tcPr>
          <w:p w:rsidR="00DA3C63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197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Запиши решение задачи.</w:t>
            </w:r>
          </w:p>
          <w:p w:rsidR="00DA3C63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 первом дереве сидели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птиц, а на втором дереве – на </w:t>
            </w:r>
            <w:r w:rsidRPr="008C2C80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82D88">
              <w:rPr>
                <w:rFonts w:ascii="Times New Roman" w:hAnsi="Times New Roman"/>
                <w:sz w:val="24"/>
                <w:szCs w:val="24"/>
              </w:rPr>
              <w:t>птицы больше</w:t>
            </w:r>
            <w:r>
              <w:rPr>
                <w:rFonts w:ascii="Times New Roman" w:hAnsi="Times New Roman"/>
                <w:sz w:val="24"/>
                <w:szCs w:val="24"/>
              </w:rPr>
              <w:t>. Сколько птиц сидело на втором дереве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DA3C63" w:rsidRPr="008C2C80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78" w:type="dxa"/>
          </w:tcPr>
          <w:p w:rsidR="00DA3C63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7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Запиши решение задачи.</w:t>
            </w:r>
          </w:p>
          <w:p w:rsidR="00DA3C63" w:rsidRPr="00DA3C63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Бабушка испекла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пирожков с капустой, а с мясом на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пирожка больше. Сколько пирожков с мясом испекла бабушка</w:t>
            </w:r>
            <w:r w:rsidRPr="00DA3C63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A3C63" w:rsidRPr="00DA3C63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C63" w:rsidRPr="009B71FD" w:rsidTr="00ED48F3">
        <w:trPr>
          <w:trHeight w:val="795"/>
        </w:trPr>
        <w:tc>
          <w:tcPr>
            <w:tcW w:w="4928" w:type="dxa"/>
          </w:tcPr>
          <w:p w:rsidR="00DA3C63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Запиши решение задачи.</w:t>
            </w:r>
          </w:p>
          <w:p w:rsidR="00DA3C63" w:rsidRPr="008C2C80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Коля нашёл 10 шишек, а Саша нашёл на 2 шишки меньше. Сколько шишек нашёл Саша</w:t>
            </w:r>
            <w:r w:rsidRPr="008C2C8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:rsidR="00DA3C63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Запиши решение задачи.</w:t>
            </w:r>
          </w:p>
          <w:p w:rsidR="00DA3C63" w:rsidRPr="008C2C80" w:rsidRDefault="00DA3C63" w:rsidP="00DA3C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У Пети было 6 карандашей, а у Маши -   на 1 карандаш меньше. Сколько карандашей было у  Маши</w:t>
            </w:r>
            <w:r w:rsidRPr="008C2C80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</w:tbl>
    <w:p w:rsidR="006B794E" w:rsidRDefault="006B794E" w:rsidP="006B794E">
      <w:pPr>
        <w:spacing w:after="20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D1750" w:rsidRDefault="001D1750" w:rsidP="001D17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 «Сложение и вычитание без перехода через десяток».</w:t>
      </w:r>
    </w:p>
    <w:p w:rsidR="001D1750" w:rsidRPr="003068AA" w:rsidRDefault="001D1750" w:rsidP="001D175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78"/>
      </w:tblGrid>
      <w:tr w:rsidR="001D1750" w:rsidRPr="009B71FD" w:rsidTr="002E04D4">
        <w:trPr>
          <w:trHeight w:val="416"/>
        </w:trPr>
        <w:tc>
          <w:tcPr>
            <w:tcW w:w="4928" w:type="dxa"/>
          </w:tcPr>
          <w:p w:rsidR="001D1750" w:rsidRPr="00ED48F3" w:rsidRDefault="001D1750" w:rsidP="002E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678" w:type="dxa"/>
          </w:tcPr>
          <w:p w:rsidR="001D1750" w:rsidRPr="008B21E6" w:rsidRDefault="001D1750" w:rsidP="002E0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1D1750" w:rsidRPr="009B71FD" w:rsidTr="002E04D4">
        <w:trPr>
          <w:trHeight w:val="1136"/>
        </w:trPr>
        <w:tc>
          <w:tcPr>
            <w:tcW w:w="4928" w:type="dxa"/>
          </w:tcPr>
          <w:p w:rsidR="001D1750" w:rsidRDefault="001D1750" w:rsidP="001D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B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Реши примеры:</w:t>
            </w:r>
          </w:p>
          <w:p w:rsidR="001D1750" w:rsidRDefault="001D1750" w:rsidP="001D1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14 + 5       12 + 8      20 - 6</w:t>
            </w:r>
          </w:p>
          <w:p w:rsidR="001D1750" w:rsidRPr="00ED48F3" w:rsidRDefault="001D1750" w:rsidP="001D1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 + 16       17 – 4      18 - 12</w:t>
            </w:r>
          </w:p>
        </w:tc>
        <w:tc>
          <w:tcPr>
            <w:tcW w:w="4678" w:type="dxa"/>
          </w:tcPr>
          <w:p w:rsidR="001D1750" w:rsidRDefault="001D1750" w:rsidP="001D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B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Реши примеры:</w:t>
            </w:r>
          </w:p>
          <w:p w:rsidR="001D1750" w:rsidRDefault="001D1750" w:rsidP="001D1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14 + 2       14 – 3       </w:t>
            </w:r>
          </w:p>
          <w:p w:rsidR="001D1750" w:rsidRPr="00ED48F3" w:rsidRDefault="001D1750" w:rsidP="001D1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 + 4       16 – 2      </w:t>
            </w:r>
          </w:p>
        </w:tc>
      </w:tr>
      <w:tr w:rsidR="001D1750" w:rsidRPr="009B71FD" w:rsidTr="002E04D4">
        <w:trPr>
          <w:trHeight w:val="1136"/>
        </w:trPr>
        <w:tc>
          <w:tcPr>
            <w:tcW w:w="4928" w:type="dxa"/>
          </w:tcPr>
          <w:p w:rsidR="001D1750" w:rsidRDefault="001D1750" w:rsidP="001D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 числа (поставь знак &gt;</w:t>
            </w:r>
            <w:r w:rsidRPr="001D1750">
              <w:rPr>
                <w:rFonts w:ascii="Times New Roman" w:hAnsi="Times New Roman"/>
                <w:sz w:val="24"/>
                <w:szCs w:val="24"/>
              </w:rPr>
              <w:t xml:space="preserve">, &lt; </w:t>
            </w:r>
            <w:r>
              <w:rPr>
                <w:rFonts w:ascii="Times New Roman" w:hAnsi="Times New Roman"/>
                <w:sz w:val="24"/>
                <w:szCs w:val="24"/>
              </w:rPr>
              <w:t>или =)</w:t>
            </w:r>
          </w:p>
          <w:p w:rsidR="001D1750" w:rsidRPr="001D1750" w:rsidRDefault="001D1750" w:rsidP="001D17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13 … 15    20 … 17    16 … 16</w:t>
            </w:r>
          </w:p>
        </w:tc>
        <w:tc>
          <w:tcPr>
            <w:tcW w:w="4678" w:type="dxa"/>
          </w:tcPr>
          <w:p w:rsidR="001D1750" w:rsidRDefault="001D1750" w:rsidP="001D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Сравни числа (поставь знак &gt;</w:t>
            </w:r>
            <w:r w:rsidRPr="001D1750">
              <w:rPr>
                <w:rFonts w:ascii="Times New Roman" w:hAnsi="Times New Roman"/>
                <w:sz w:val="24"/>
                <w:szCs w:val="24"/>
              </w:rPr>
              <w:t xml:space="preserve">, &lt; </w:t>
            </w:r>
            <w:r>
              <w:rPr>
                <w:rFonts w:ascii="Times New Roman" w:hAnsi="Times New Roman"/>
                <w:sz w:val="24"/>
                <w:szCs w:val="24"/>
              </w:rPr>
              <w:t>или =)</w:t>
            </w:r>
          </w:p>
          <w:p w:rsidR="001D1750" w:rsidRPr="007751AB" w:rsidRDefault="001D1750" w:rsidP="001D17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D1750">
              <w:rPr>
                <w:rFonts w:ascii="Times New Roman" w:hAnsi="Times New Roman"/>
                <w:sz w:val="28"/>
                <w:szCs w:val="28"/>
              </w:rPr>
              <w:t xml:space="preserve">   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 2    12 … 13    14 … 14</w:t>
            </w:r>
          </w:p>
        </w:tc>
      </w:tr>
      <w:tr w:rsidR="001D1750" w:rsidRPr="009B71FD" w:rsidTr="002E04D4">
        <w:trPr>
          <w:trHeight w:val="795"/>
        </w:trPr>
        <w:tc>
          <w:tcPr>
            <w:tcW w:w="4928" w:type="dxa"/>
          </w:tcPr>
          <w:p w:rsidR="001D1750" w:rsidRDefault="001D1750" w:rsidP="002E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7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Запиши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задачу кратко. Выполни 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 ответ.</w:t>
            </w:r>
          </w:p>
          <w:p w:rsidR="001D1750" w:rsidRPr="001D1750" w:rsidRDefault="001D1750" w:rsidP="002E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 дереве был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птиц</w:t>
            </w:r>
            <w:r w:rsidR="00B94026">
              <w:rPr>
                <w:rFonts w:ascii="Times New Roman" w:hAnsi="Times New Roman"/>
                <w:sz w:val="24"/>
                <w:szCs w:val="24"/>
              </w:rPr>
              <w:t xml:space="preserve">. Улетели </w:t>
            </w:r>
            <w:r w:rsidR="00B94026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B82D88">
              <w:rPr>
                <w:rFonts w:ascii="Times New Roman" w:hAnsi="Times New Roman"/>
                <w:sz w:val="24"/>
                <w:szCs w:val="24"/>
              </w:rPr>
              <w:t>птицы</w:t>
            </w:r>
            <w:r>
              <w:rPr>
                <w:rFonts w:ascii="Times New Roman" w:hAnsi="Times New Roman"/>
                <w:sz w:val="24"/>
                <w:szCs w:val="24"/>
              </w:rPr>
              <w:t>. Сколько птиц с</w:t>
            </w:r>
            <w:r w:rsidR="00B94026">
              <w:rPr>
                <w:rFonts w:ascii="Times New Roman" w:hAnsi="Times New Roman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sz w:val="24"/>
                <w:szCs w:val="24"/>
              </w:rPr>
              <w:t>ло на дереве</w:t>
            </w:r>
            <w:r w:rsidRPr="001D1750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1D1750" w:rsidRPr="001D1750" w:rsidRDefault="001D1750" w:rsidP="002E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1D1750" w:rsidRDefault="001D1750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7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026">
              <w:rPr>
                <w:rFonts w:ascii="Times New Roman" w:hAnsi="Times New Roman"/>
                <w:sz w:val="24"/>
                <w:szCs w:val="24"/>
              </w:rPr>
              <w:t>Дополни краткую запись задачи нужным числом. Выполни решение. Запиши ответ.</w:t>
            </w:r>
          </w:p>
          <w:p w:rsid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 тарелке было </w:t>
            </w:r>
            <w:r w:rsidRPr="00B94026">
              <w:rPr>
                <w:rFonts w:ascii="Times New Roman" w:hAnsi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вишен. Девочки взяли  </w:t>
            </w:r>
            <w:r w:rsidRPr="00B94026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вишни. Сколько вишен стало на тарелке</w:t>
            </w:r>
            <w:r w:rsidRPr="00B9402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Было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Взяли - …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proofErr w:type="gramEnd"/>
          </w:p>
          <w:p w:rsidR="00B94026" w:rsidRP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750" w:rsidRPr="009B71FD" w:rsidTr="002E04D4">
        <w:trPr>
          <w:trHeight w:val="795"/>
        </w:trPr>
        <w:tc>
          <w:tcPr>
            <w:tcW w:w="4928" w:type="dxa"/>
          </w:tcPr>
          <w:p w:rsidR="00B94026" w:rsidRDefault="001D1750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4026">
              <w:rPr>
                <w:rFonts w:ascii="Times New Roman" w:hAnsi="Times New Roman"/>
                <w:sz w:val="24"/>
                <w:szCs w:val="24"/>
              </w:rPr>
              <w:t>Дополни краткую запись задачи нужными числами. Выполни решение. Запиши ответ.</w:t>
            </w:r>
          </w:p>
          <w:p w:rsid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 первой полке </w:t>
            </w:r>
            <w:r w:rsidRPr="00B94026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книг, а на второй полке на </w:t>
            </w:r>
            <w:r w:rsidRPr="00B94026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книг больше. Сколько книг на второй полке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полка - … кн.</w:t>
            </w:r>
          </w:p>
          <w:p w:rsidR="00B94026" w:rsidRP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полка - … кн. больше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  <w:proofErr w:type="gramEnd"/>
          </w:p>
          <w:p w:rsidR="001D1750" w:rsidRPr="008C2C80" w:rsidRDefault="001D1750" w:rsidP="002E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Дополни краткую запись задачи нужным числом. Выполни решение. Запиши ответ.</w:t>
            </w:r>
          </w:p>
          <w:p w:rsidR="00B94026" w:rsidRDefault="00B94026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У Пети было </w:t>
            </w:r>
            <w:r w:rsidRPr="00B9402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B940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карандашей, а </w:t>
            </w:r>
            <w:r w:rsidR="009223AC">
              <w:rPr>
                <w:rFonts w:ascii="Times New Roman" w:hAnsi="Times New Roman"/>
                <w:sz w:val="24"/>
                <w:szCs w:val="24"/>
              </w:rPr>
              <w:t xml:space="preserve">у Вити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9223AC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9223AC">
              <w:rPr>
                <w:rFonts w:ascii="Times New Roman" w:hAnsi="Times New Roman"/>
                <w:sz w:val="24"/>
                <w:szCs w:val="24"/>
              </w:rPr>
              <w:t>арандаш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больше. Сколько к</w:t>
            </w:r>
            <w:r w:rsidR="009223AC">
              <w:rPr>
                <w:rFonts w:ascii="Times New Roman" w:hAnsi="Times New Roman"/>
                <w:sz w:val="24"/>
                <w:szCs w:val="24"/>
              </w:rPr>
              <w:t>арандашей у Вити</w:t>
            </w:r>
            <w:r w:rsidRPr="00B94026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B94026" w:rsidRDefault="009223AC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Петя</w:t>
            </w:r>
            <w:r w:rsidR="00B9402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9223AC">
              <w:rPr>
                <w:rFonts w:ascii="Times New Roman" w:hAnsi="Times New Roman"/>
                <w:sz w:val="28"/>
                <w:szCs w:val="28"/>
              </w:rPr>
              <w:t>16</w:t>
            </w:r>
            <w:r w:rsidR="00B94026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 w:rsidR="00B9402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94026" w:rsidRPr="00B94026" w:rsidRDefault="009223AC" w:rsidP="00B940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Витя</w:t>
            </w:r>
            <w:r w:rsidR="00B94026">
              <w:rPr>
                <w:rFonts w:ascii="Times New Roman" w:hAnsi="Times New Roman"/>
                <w:sz w:val="24"/>
                <w:szCs w:val="24"/>
              </w:rPr>
              <w:t xml:space="preserve"> - … к</w:t>
            </w:r>
            <w:r>
              <w:rPr>
                <w:rFonts w:ascii="Times New Roman" w:hAnsi="Times New Roman"/>
                <w:sz w:val="24"/>
                <w:szCs w:val="24"/>
              </w:rPr>
              <w:t>ар</w:t>
            </w:r>
            <w:r w:rsidR="00B94026">
              <w:rPr>
                <w:rFonts w:ascii="Times New Roman" w:hAnsi="Times New Roman"/>
                <w:sz w:val="24"/>
                <w:szCs w:val="24"/>
              </w:rPr>
              <w:t>. больше</w:t>
            </w:r>
            <w:proofErr w:type="gramStart"/>
            <w:r w:rsidR="00B9402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B94026" w:rsidRPr="00B94026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1D1750" w:rsidRPr="008C2C80" w:rsidRDefault="001D1750" w:rsidP="002E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04D4" w:rsidRDefault="002E04D4" w:rsidP="006B794E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B794E" w:rsidRDefault="006B794E" w:rsidP="006B794E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B21E6">
        <w:rPr>
          <w:rFonts w:ascii="Times New Roman" w:hAnsi="Times New Roman"/>
          <w:b/>
          <w:sz w:val="24"/>
          <w:szCs w:val="24"/>
          <w:lang w:eastAsia="ru-RU"/>
        </w:rPr>
        <w:t>Итоговая контрольная работа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№ 4.</w:t>
      </w:r>
    </w:p>
    <w:p w:rsidR="00B365B2" w:rsidRDefault="00B365B2" w:rsidP="006B794E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78"/>
      </w:tblGrid>
      <w:tr w:rsidR="002E04D4" w:rsidRPr="008B21E6" w:rsidTr="002E04D4">
        <w:trPr>
          <w:trHeight w:val="416"/>
        </w:trPr>
        <w:tc>
          <w:tcPr>
            <w:tcW w:w="4928" w:type="dxa"/>
          </w:tcPr>
          <w:p w:rsidR="002E04D4" w:rsidRPr="00ED48F3" w:rsidRDefault="002E04D4" w:rsidP="002E04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4678" w:type="dxa"/>
          </w:tcPr>
          <w:p w:rsidR="002E04D4" w:rsidRPr="008B21E6" w:rsidRDefault="002E04D4" w:rsidP="002E04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вариант</w:t>
            </w:r>
          </w:p>
        </w:tc>
      </w:tr>
      <w:tr w:rsidR="002E04D4" w:rsidRPr="00ED48F3" w:rsidTr="00184C5C">
        <w:trPr>
          <w:trHeight w:val="557"/>
        </w:trPr>
        <w:tc>
          <w:tcPr>
            <w:tcW w:w="4928" w:type="dxa"/>
          </w:tcPr>
          <w:p w:rsidR="00184C5C" w:rsidRDefault="00184C5C" w:rsidP="002E0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4D4" w:rsidRDefault="002E04D4" w:rsidP="002E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B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Реши примеры:</w:t>
            </w:r>
          </w:p>
          <w:p w:rsidR="002E04D4" w:rsidRDefault="002E04D4" w:rsidP="002E0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 – 7      9 + 7      13 – 4 </w:t>
            </w:r>
          </w:p>
          <w:p w:rsidR="002E04D4" w:rsidRPr="00ED48F3" w:rsidRDefault="002E04D4" w:rsidP="002E0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12 – 5      5 + 8      14 – 8        </w:t>
            </w:r>
          </w:p>
          <w:p w:rsidR="002E04D4" w:rsidRPr="00ED48F3" w:rsidRDefault="002E04D4" w:rsidP="002E0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84C5C" w:rsidRDefault="00184C5C" w:rsidP="002E04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E04D4" w:rsidRDefault="002E04D4" w:rsidP="002E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1BF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8B21E6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Реши примеры:</w:t>
            </w:r>
          </w:p>
          <w:p w:rsidR="002E04D4" w:rsidRPr="00ED48F3" w:rsidRDefault="002E04D4" w:rsidP="002E0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 + 5                  8 + 4=     </w:t>
            </w:r>
          </w:p>
          <w:p w:rsidR="002E04D4" w:rsidRDefault="002E04D4" w:rsidP="002E0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 + … + …=</w:t>
            </w:r>
            <w:r w:rsidR="00B365B2">
              <w:rPr>
                <w:rFonts w:ascii="Times New Roman" w:hAnsi="Times New Roman"/>
                <w:sz w:val="28"/>
                <w:szCs w:val="28"/>
              </w:rPr>
              <w:t xml:space="preserve">      8 + … + …=</w:t>
            </w:r>
          </w:p>
          <w:p w:rsidR="00B365B2" w:rsidRDefault="00B365B2" w:rsidP="002E0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11 – 5=</w:t>
            </w:r>
          </w:p>
          <w:p w:rsidR="00B365B2" w:rsidRPr="00ED48F3" w:rsidRDefault="00B365B2" w:rsidP="002E0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11 - … - …=</w:t>
            </w:r>
          </w:p>
        </w:tc>
      </w:tr>
      <w:tr w:rsidR="002E04D4" w:rsidRPr="007751AB" w:rsidTr="002E04D4">
        <w:trPr>
          <w:trHeight w:val="1136"/>
        </w:trPr>
        <w:tc>
          <w:tcPr>
            <w:tcW w:w="4928" w:type="dxa"/>
          </w:tcPr>
          <w:p w:rsidR="00B365B2" w:rsidRDefault="002E04D4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5B2">
              <w:rPr>
                <w:rFonts w:ascii="Times New Roman" w:hAnsi="Times New Roman"/>
                <w:sz w:val="24"/>
                <w:szCs w:val="24"/>
              </w:rPr>
              <w:t>Выполни сложение:</w:t>
            </w:r>
          </w:p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+ </w:t>
            </w:r>
            <w:r w:rsidRPr="00B365B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     </w:t>
            </w:r>
            <w:r w:rsidRPr="00B365B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 </w:t>
            </w:r>
            <w:r w:rsidRPr="00B365B2">
              <w:rPr>
                <w:rFonts w:ascii="Times New Roman" w:hAnsi="Times New Roman"/>
                <w:sz w:val="28"/>
                <w:szCs w:val="28"/>
              </w:rPr>
              <w:t>+ 9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B2">
              <w:rPr>
                <w:rFonts w:ascii="Times New Roman" w:hAnsi="Times New Roman"/>
                <w:sz w:val="28"/>
                <w:szCs w:val="28"/>
              </w:rPr>
              <w:t xml:space="preserve">  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+ </w:t>
            </w:r>
            <w:r w:rsidRPr="00B365B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          </w:t>
            </w:r>
            <w:r w:rsidRPr="00B365B2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+ </w:t>
            </w:r>
            <w:r w:rsidRPr="00B365B2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B365B2" w:rsidRP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2E04D4" w:rsidRPr="001D1750" w:rsidRDefault="002E04D4" w:rsidP="002E04D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B365B2" w:rsidRDefault="002E04D4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65B2">
              <w:rPr>
                <w:rFonts w:ascii="Times New Roman" w:hAnsi="Times New Roman"/>
                <w:sz w:val="24"/>
                <w:szCs w:val="24"/>
              </w:rPr>
              <w:t>Выполни сложение:</w:t>
            </w:r>
          </w:p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+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     </w:t>
            </w:r>
            <w:r w:rsidRPr="00B365B2">
              <w:rPr>
                <w:rFonts w:ascii="Times New Roman" w:hAnsi="Times New Roman"/>
                <w:sz w:val="28"/>
                <w:szCs w:val="28"/>
              </w:rPr>
              <w:t xml:space="preserve"> 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+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          </w:t>
            </w:r>
          </w:p>
          <w:p w:rsidR="00B365B2" w:rsidRP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B365B2" w:rsidRPr="007751AB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E04D4" w:rsidRPr="007751AB" w:rsidRDefault="002E04D4" w:rsidP="002E04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5B2" w:rsidRPr="007751AB" w:rsidTr="002E04D4">
        <w:trPr>
          <w:trHeight w:val="1136"/>
        </w:trPr>
        <w:tc>
          <w:tcPr>
            <w:tcW w:w="4928" w:type="dxa"/>
          </w:tcPr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 вычитание:</w:t>
            </w:r>
          </w:p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- 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     </w:t>
            </w: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кг -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</w:p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65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-  </w:t>
            </w:r>
            <w:r w:rsidRPr="00B365B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        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 -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ч.</w:t>
            </w:r>
          </w:p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 вычитание:</w:t>
            </w:r>
          </w:p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-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     </w:t>
            </w:r>
          </w:p>
          <w:p w:rsidR="00B365B2" w:rsidRDefault="00B365B2" w:rsidP="00B365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5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-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        </w:t>
            </w:r>
          </w:p>
        </w:tc>
      </w:tr>
      <w:tr w:rsidR="002E04D4" w:rsidRPr="00B94026" w:rsidTr="002E04D4">
        <w:trPr>
          <w:trHeight w:val="795"/>
        </w:trPr>
        <w:tc>
          <w:tcPr>
            <w:tcW w:w="4928" w:type="dxa"/>
          </w:tcPr>
          <w:p w:rsidR="002E04D4" w:rsidRDefault="002E04D4" w:rsidP="002E04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7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Запиши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задачу кратко. Выполни 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 ответ.</w:t>
            </w:r>
          </w:p>
          <w:p w:rsidR="002E04D4" w:rsidRPr="00E36128" w:rsidRDefault="002E04D4" w:rsidP="00B365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B365B2">
              <w:rPr>
                <w:rFonts w:ascii="Times New Roman" w:hAnsi="Times New Roman"/>
                <w:sz w:val="24"/>
                <w:szCs w:val="24"/>
              </w:rPr>
              <w:t xml:space="preserve"> Была полоска бумаги длиной </w:t>
            </w:r>
            <w:r w:rsidR="00B365B2" w:rsidRPr="00E36128">
              <w:rPr>
                <w:rFonts w:ascii="Times New Roman" w:hAnsi="Times New Roman"/>
                <w:sz w:val="28"/>
                <w:szCs w:val="28"/>
              </w:rPr>
              <w:t>14</w:t>
            </w:r>
            <w:r w:rsidR="00B365B2">
              <w:rPr>
                <w:rFonts w:ascii="Times New Roman" w:hAnsi="Times New Roman"/>
                <w:sz w:val="24"/>
                <w:szCs w:val="24"/>
              </w:rPr>
              <w:t xml:space="preserve"> см</w:t>
            </w:r>
            <w:r w:rsidR="00E36128">
              <w:rPr>
                <w:rFonts w:ascii="Times New Roman" w:hAnsi="Times New Roman"/>
                <w:sz w:val="24"/>
                <w:szCs w:val="24"/>
              </w:rPr>
              <w:t xml:space="preserve">. От неё отрезали кусок длиной </w:t>
            </w:r>
            <w:r w:rsidR="00E36128" w:rsidRPr="00E36128">
              <w:rPr>
                <w:rFonts w:ascii="Times New Roman" w:hAnsi="Times New Roman"/>
                <w:sz w:val="28"/>
                <w:szCs w:val="28"/>
              </w:rPr>
              <w:t>6</w:t>
            </w:r>
            <w:r w:rsidR="00E36128">
              <w:rPr>
                <w:rFonts w:ascii="Times New Roman" w:hAnsi="Times New Roman"/>
                <w:sz w:val="24"/>
                <w:szCs w:val="24"/>
              </w:rPr>
              <w:t xml:space="preserve"> см. Сколько сантиметров полоски осталось</w:t>
            </w:r>
            <w:r w:rsidR="00E36128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4678" w:type="dxa"/>
          </w:tcPr>
          <w:p w:rsidR="00E36128" w:rsidRDefault="00E36128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975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Запиши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задачу кратко. Выполни 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 ответ.</w:t>
            </w:r>
          </w:p>
          <w:p w:rsidR="002E04D4" w:rsidRPr="00B94026" w:rsidRDefault="00E36128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 зале было  </w:t>
            </w:r>
            <w:r w:rsidRPr="00E3612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учеников. Ушли из зала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E36128">
              <w:rPr>
                <w:rFonts w:ascii="Times New Roman" w:hAnsi="Times New Roman"/>
                <w:sz w:val="24"/>
                <w:szCs w:val="24"/>
              </w:rPr>
              <w:t>ученика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Сколько учеников осталось в зале</w:t>
            </w:r>
            <w:r w:rsidRPr="00E3612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2E04D4" w:rsidRPr="008C2C80" w:rsidTr="002E04D4">
        <w:trPr>
          <w:trHeight w:val="795"/>
        </w:trPr>
        <w:tc>
          <w:tcPr>
            <w:tcW w:w="4928" w:type="dxa"/>
          </w:tcPr>
          <w:p w:rsidR="00E36128" w:rsidRDefault="002E04D4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778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128" w:rsidRPr="00577835">
              <w:rPr>
                <w:rFonts w:ascii="Times New Roman" w:hAnsi="Times New Roman"/>
                <w:sz w:val="24"/>
                <w:szCs w:val="24"/>
              </w:rPr>
              <w:t xml:space="preserve"> Запиши </w:t>
            </w:r>
            <w:r w:rsidR="00E36128">
              <w:rPr>
                <w:rFonts w:ascii="Times New Roman" w:hAnsi="Times New Roman"/>
                <w:sz w:val="24"/>
                <w:szCs w:val="24"/>
              </w:rPr>
              <w:t xml:space="preserve">задачу кратко. Выполни </w:t>
            </w:r>
            <w:r w:rsidR="00E36128" w:rsidRPr="00577835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  <w:r w:rsidR="00E36128">
              <w:rPr>
                <w:rFonts w:ascii="Times New Roman" w:hAnsi="Times New Roman"/>
                <w:sz w:val="24"/>
                <w:szCs w:val="24"/>
              </w:rPr>
              <w:t xml:space="preserve"> Запиши ответ.</w:t>
            </w:r>
          </w:p>
          <w:p w:rsidR="002E04D4" w:rsidRPr="00E36128" w:rsidRDefault="00E36128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 Васи было </w:t>
            </w:r>
            <w:r w:rsidRPr="00E36128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а у Пети - на </w:t>
            </w:r>
            <w:r w:rsidRPr="00E3612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меньше. Сколько рублей у Васи и Пети вместе</w:t>
            </w:r>
            <w:r w:rsidRPr="00E3612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:rsidR="00E36128" w:rsidRDefault="002E04D4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E36128" w:rsidRPr="00577835">
              <w:rPr>
                <w:rFonts w:ascii="Times New Roman" w:hAnsi="Times New Roman"/>
                <w:sz w:val="24"/>
                <w:szCs w:val="24"/>
              </w:rPr>
              <w:t xml:space="preserve">Запиши </w:t>
            </w:r>
            <w:r w:rsidR="00E36128">
              <w:rPr>
                <w:rFonts w:ascii="Times New Roman" w:hAnsi="Times New Roman"/>
                <w:sz w:val="24"/>
                <w:szCs w:val="24"/>
              </w:rPr>
              <w:t xml:space="preserve">задачу кратко. Выполни </w:t>
            </w:r>
            <w:r w:rsidR="00E36128" w:rsidRPr="00577835">
              <w:rPr>
                <w:rFonts w:ascii="Times New Roman" w:hAnsi="Times New Roman"/>
                <w:sz w:val="24"/>
                <w:szCs w:val="24"/>
              </w:rPr>
              <w:t>решение задачи.</w:t>
            </w:r>
            <w:r w:rsidR="00E36128">
              <w:rPr>
                <w:rFonts w:ascii="Times New Roman" w:hAnsi="Times New Roman"/>
                <w:sz w:val="24"/>
                <w:szCs w:val="24"/>
              </w:rPr>
              <w:t xml:space="preserve"> Запиши ответ.</w:t>
            </w:r>
          </w:p>
          <w:p w:rsidR="002E04D4" w:rsidRPr="008C2C80" w:rsidRDefault="00E36128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У Маши было </w:t>
            </w:r>
            <w:r w:rsidRPr="00E36128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а у Оли - на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рубля меньше. Сколько рублей было у Оли</w:t>
            </w:r>
            <w:r w:rsidRPr="00E36128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E36128" w:rsidRPr="008C2C80" w:rsidTr="002E04D4">
        <w:trPr>
          <w:trHeight w:val="795"/>
        </w:trPr>
        <w:tc>
          <w:tcPr>
            <w:tcW w:w="4928" w:type="dxa"/>
          </w:tcPr>
          <w:p w:rsidR="00E36128" w:rsidRDefault="00E36128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 числа (поставь знак </w:t>
            </w:r>
            <w:r w:rsidRPr="00E36128">
              <w:rPr>
                <w:rFonts w:ascii="Times New Roman" w:hAnsi="Times New Roman"/>
                <w:sz w:val="24"/>
                <w:szCs w:val="24"/>
              </w:rPr>
              <w:t xml:space="preserve">&gt;, &lt;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=).</w:t>
            </w:r>
          </w:p>
          <w:p w:rsidR="00E36128" w:rsidRDefault="00E36128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23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… </w:t>
            </w:r>
            <w:r w:rsidRPr="005D6E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нед.    </w:t>
            </w:r>
            <w:r w:rsidR="005D6E2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D6E23" w:rsidRPr="005D6E23">
              <w:rPr>
                <w:rFonts w:ascii="Times New Roman" w:hAnsi="Times New Roman"/>
                <w:sz w:val="28"/>
                <w:szCs w:val="28"/>
              </w:rPr>
              <w:t>1</w:t>
            </w:r>
            <w:r w:rsidR="005D6E23">
              <w:rPr>
                <w:rFonts w:ascii="Times New Roman" w:hAnsi="Times New Roman"/>
                <w:sz w:val="24"/>
                <w:szCs w:val="24"/>
              </w:rPr>
              <w:t xml:space="preserve">дм … </w:t>
            </w:r>
            <w:r w:rsidR="005D6E23" w:rsidRPr="005D6E23">
              <w:rPr>
                <w:rFonts w:ascii="Times New Roman" w:hAnsi="Times New Roman"/>
                <w:sz w:val="28"/>
                <w:szCs w:val="28"/>
              </w:rPr>
              <w:t>10</w:t>
            </w:r>
            <w:r w:rsidR="005D6E23">
              <w:rPr>
                <w:rFonts w:ascii="Times New Roman" w:hAnsi="Times New Roman"/>
                <w:sz w:val="24"/>
                <w:szCs w:val="24"/>
              </w:rPr>
              <w:t>см</w:t>
            </w:r>
          </w:p>
          <w:p w:rsidR="00E36128" w:rsidRDefault="00E36128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D6E23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… </w:t>
            </w:r>
            <w:r w:rsidRPr="005D6E23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5D6E2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5D6E23" w:rsidRPr="005D6E23">
              <w:rPr>
                <w:rFonts w:ascii="Times New Roman" w:hAnsi="Times New Roman"/>
                <w:sz w:val="28"/>
                <w:szCs w:val="28"/>
              </w:rPr>
              <w:t>1</w:t>
            </w:r>
            <w:r w:rsidR="005D6E23">
              <w:rPr>
                <w:rFonts w:ascii="Times New Roman" w:hAnsi="Times New Roman"/>
                <w:sz w:val="24"/>
                <w:szCs w:val="24"/>
              </w:rPr>
              <w:t xml:space="preserve">дм … </w:t>
            </w:r>
            <w:r w:rsidR="005D6E23" w:rsidRPr="005D6E23">
              <w:rPr>
                <w:rFonts w:ascii="Times New Roman" w:hAnsi="Times New Roman"/>
                <w:sz w:val="28"/>
                <w:szCs w:val="28"/>
              </w:rPr>
              <w:t>7</w:t>
            </w:r>
            <w:r w:rsidR="005D6E23" w:rsidRPr="005D6E23">
              <w:rPr>
                <w:rFonts w:ascii="Times New Roman" w:hAnsi="Times New Roman"/>
                <w:sz w:val="24"/>
                <w:szCs w:val="24"/>
              </w:rPr>
              <w:t>см</w:t>
            </w:r>
          </w:p>
          <w:p w:rsidR="00E36128" w:rsidRPr="00E36128" w:rsidRDefault="00E36128" w:rsidP="00E3612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D6E23">
              <w:rPr>
                <w:rFonts w:ascii="Times New Roman" w:hAnsi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кг … </w:t>
            </w:r>
            <w:r w:rsidRPr="005D6E23">
              <w:rPr>
                <w:rFonts w:ascii="Times New Roman" w:hAnsi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кг</w:t>
            </w:r>
            <w:r w:rsidR="005D6E2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D6E23" w:rsidRPr="005D6E23">
              <w:rPr>
                <w:rFonts w:ascii="Times New Roman" w:hAnsi="Times New Roman"/>
                <w:sz w:val="28"/>
                <w:szCs w:val="28"/>
              </w:rPr>
              <w:t>14</w:t>
            </w:r>
            <w:r w:rsidR="005D6E23">
              <w:rPr>
                <w:rFonts w:ascii="Times New Roman" w:hAnsi="Times New Roman"/>
                <w:sz w:val="24"/>
                <w:szCs w:val="24"/>
              </w:rPr>
              <w:t xml:space="preserve">см … </w:t>
            </w:r>
            <w:r w:rsidR="005D6E23" w:rsidRPr="005D6E23">
              <w:rPr>
                <w:rFonts w:ascii="Times New Roman" w:hAnsi="Times New Roman"/>
                <w:sz w:val="28"/>
                <w:szCs w:val="28"/>
              </w:rPr>
              <w:t>16</w:t>
            </w:r>
            <w:r w:rsidR="005D6E23"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  <w:tc>
          <w:tcPr>
            <w:tcW w:w="4678" w:type="dxa"/>
          </w:tcPr>
          <w:p w:rsidR="005D6E23" w:rsidRDefault="005D6E23" w:rsidP="005D6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Сравни числа (поставь знак </w:t>
            </w:r>
            <w:r w:rsidRPr="00E36128">
              <w:rPr>
                <w:rFonts w:ascii="Times New Roman" w:hAnsi="Times New Roman"/>
                <w:sz w:val="24"/>
                <w:szCs w:val="24"/>
              </w:rPr>
              <w:t xml:space="preserve">&gt;, &lt;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=).</w:t>
            </w:r>
          </w:p>
          <w:p w:rsidR="005D6E23" w:rsidRDefault="005D6E23" w:rsidP="005D6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6E2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ч. … </w:t>
            </w:r>
            <w:r w:rsidRPr="005D6E23">
              <w:rPr>
                <w:rFonts w:ascii="Times New Roman" w:hAnsi="Times New Roman"/>
                <w:sz w:val="28"/>
                <w:szCs w:val="28"/>
              </w:rPr>
              <w:t>1</w:t>
            </w:r>
            <w:r w:rsidRPr="005D6E23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            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… </w:t>
            </w:r>
            <w:r w:rsidRPr="005D6E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5D6E23" w:rsidRDefault="005D6E23" w:rsidP="005D6E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5D6E23">
              <w:rPr>
                <w:rFonts w:ascii="Times New Roman" w:hAnsi="Times New Roman"/>
                <w:sz w:val="24"/>
                <w:szCs w:val="24"/>
              </w:rPr>
              <w:t>сут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… 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сут.         </w:t>
            </w:r>
            <w:r w:rsidRPr="005D6E2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…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D6E23">
              <w:rPr>
                <w:rFonts w:ascii="Times New Roman" w:hAnsi="Times New Roman"/>
                <w:sz w:val="24"/>
                <w:szCs w:val="24"/>
              </w:rPr>
              <w:t>см</w:t>
            </w:r>
          </w:p>
          <w:p w:rsidR="00E36128" w:rsidRDefault="005D6E23" w:rsidP="005D6E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2E04D4" w:rsidRPr="008B21E6" w:rsidRDefault="002E04D4" w:rsidP="006B794E">
      <w:pPr>
        <w:spacing w:after="200" w:line="276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6B794E" w:rsidRPr="00184C5C" w:rsidRDefault="006B794E" w:rsidP="006B794E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143812842"/>
      <w:r w:rsidRPr="008B21E6">
        <w:rPr>
          <w:rFonts w:ascii="Times New Roman" w:hAnsi="Times New Roman"/>
          <w:b/>
          <w:sz w:val="24"/>
          <w:szCs w:val="24"/>
        </w:rPr>
        <w:t xml:space="preserve">Контрольные  работы по  математике  </w:t>
      </w:r>
      <w:r w:rsidR="00184C5C" w:rsidRPr="00184C5C">
        <w:rPr>
          <w:rFonts w:ascii="Times New Roman" w:hAnsi="Times New Roman"/>
          <w:b/>
          <w:sz w:val="24"/>
          <w:szCs w:val="24"/>
        </w:rPr>
        <w:t>3  класс</w:t>
      </w:r>
      <w:r w:rsidRPr="00184C5C">
        <w:rPr>
          <w:rFonts w:ascii="Times New Roman" w:hAnsi="Times New Roman"/>
          <w:b/>
          <w:sz w:val="24"/>
          <w:szCs w:val="24"/>
        </w:rPr>
        <w:t>.</w:t>
      </w:r>
    </w:p>
    <w:p w:rsidR="00184C5C" w:rsidRDefault="00184C5C" w:rsidP="00184C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«Сложение и вычитание без перехода через десяток».</w:t>
      </w:r>
    </w:p>
    <w:p w:rsidR="00184C5C" w:rsidRDefault="00184C5C" w:rsidP="00184C5C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B794E" w:rsidRDefault="006B794E" w:rsidP="006B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" w:name="_Hlk8108049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6B794E" w:rsidRPr="009B71FD" w:rsidTr="006B794E">
        <w:tc>
          <w:tcPr>
            <w:tcW w:w="4786" w:type="dxa"/>
          </w:tcPr>
          <w:bookmarkEnd w:id="5"/>
          <w:p w:rsidR="006B794E" w:rsidRDefault="006B794E" w:rsidP="006B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184C5C" w:rsidRPr="009B71FD" w:rsidRDefault="00184C5C" w:rsidP="006B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B794E" w:rsidRPr="009B71FD" w:rsidRDefault="006B794E" w:rsidP="006B79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5705A6" w:rsidRPr="009B71FD" w:rsidTr="006B794E">
        <w:tc>
          <w:tcPr>
            <w:tcW w:w="4786" w:type="dxa"/>
          </w:tcPr>
          <w:p w:rsidR="005705A6" w:rsidRPr="00184C5C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12 + 5       3 + 15       4 + 16</w:t>
            </w:r>
          </w:p>
          <w:p w:rsidR="005705A6" w:rsidRPr="009B71FD" w:rsidRDefault="005705A6" w:rsidP="0057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05A6" w:rsidRPr="009B71FD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13 + 3 =       18 + 2= </w:t>
            </w:r>
          </w:p>
          <w:p w:rsidR="005705A6" w:rsidRPr="009B71FD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05A6" w:rsidRPr="009B71FD" w:rsidRDefault="005705A6" w:rsidP="0057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5A6" w:rsidRPr="009B71FD" w:rsidTr="006B794E">
        <w:tc>
          <w:tcPr>
            <w:tcW w:w="4786" w:type="dxa"/>
          </w:tcPr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вычитание.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17 – 6        20 - 8        20 - 14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5A6" w:rsidRPr="009B71FD" w:rsidRDefault="005705A6" w:rsidP="0057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вычитание.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A6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15 - 3=       20 - 2= 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5A6" w:rsidRPr="009B71FD" w:rsidRDefault="005705A6" w:rsidP="0057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5A6" w:rsidRPr="009B71FD" w:rsidTr="006B794E">
        <w:tc>
          <w:tcPr>
            <w:tcW w:w="4786" w:type="dxa"/>
          </w:tcPr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A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сложение. К данному примеру на сложение составь 2 примера на вычитание, запиши и реши их.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14 + 5</w:t>
            </w:r>
          </w:p>
          <w:p w:rsidR="005705A6" w:rsidRPr="009B71FD" w:rsidRDefault="005705A6" w:rsidP="0057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12 + 2=     14 - 2=      14 - 12=   </w:t>
            </w:r>
          </w:p>
          <w:p w:rsidR="005705A6" w:rsidRPr="009B71FD" w:rsidRDefault="005705A6" w:rsidP="0057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05A6" w:rsidRPr="009B71FD" w:rsidTr="006B794E">
        <w:tc>
          <w:tcPr>
            <w:tcW w:w="4786" w:type="dxa"/>
          </w:tcPr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5705A6" w:rsidRPr="005705A6" w:rsidRDefault="005705A6" w:rsidP="005705A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A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3р. + 17р.       16см - 5см</w:t>
            </w:r>
          </w:p>
          <w:p w:rsidR="005705A6" w:rsidRPr="009B71FD" w:rsidRDefault="005705A6" w:rsidP="0057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12р .+ 4р.=        15р. - 3р. =  </w:t>
            </w:r>
          </w:p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705A6" w:rsidRPr="009B71FD" w:rsidRDefault="005705A6" w:rsidP="005705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B794E" w:rsidRPr="009B71FD" w:rsidTr="006B794E">
        <w:tc>
          <w:tcPr>
            <w:tcW w:w="4786" w:type="dxa"/>
          </w:tcPr>
          <w:p w:rsidR="006B794E" w:rsidRPr="009B71FD" w:rsidRDefault="006B794E" w:rsidP="006B7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</w:t>
            </w:r>
          </w:p>
          <w:p w:rsidR="006B794E" w:rsidRPr="005705A6" w:rsidRDefault="006B794E" w:rsidP="006B7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кратко. Выполни решение задачи, запиши ответ.</w:t>
            </w:r>
          </w:p>
          <w:p w:rsidR="006B794E" w:rsidRPr="009B71FD" w:rsidRDefault="006B794E" w:rsidP="006B7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 У Лены было 19р., а у Светы на 6р. меньше. Сколько рублей было у Светы?</w:t>
            </w:r>
          </w:p>
          <w:p w:rsidR="006B794E" w:rsidRPr="009B71FD" w:rsidRDefault="006B794E" w:rsidP="006B7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B794E" w:rsidRPr="009B71FD" w:rsidRDefault="006B794E" w:rsidP="00821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6B794E" w:rsidRPr="005705A6" w:rsidRDefault="006B794E" w:rsidP="006B7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794E" w:rsidRPr="00821334" w:rsidRDefault="006B794E" w:rsidP="006B7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кратко. Выполни решение задачи, запиши ответ.</w:t>
            </w:r>
          </w:p>
          <w:p w:rsidR="006B794E" w:rsidRPr="009B71FD" w:rsidRDefault="006B794E" w:rsidP="006B79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 У Миши было 16 кубиков, а у Вани на 2 кубика меньше. Сколько кубиков было у Вани?  </w:t>
            </w:r>
          </w:p>
        </w:tc>
      </w:tr>
      <w:tr w:rsidR="00821334" w:rsidRPr="009B71FD" w:rsidTr="006B794E">
        <w:tc>
          <w:tcPr>
            <w:tcW w:w="4786" w:type="dxa"/>
          </w:tcPr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15 - 5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14 + 0     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0</w:t>
            </w:r>
          </w:p>
          <w:p w:rsidR="00821334" w:rsidRPr="009B71FD" w:rsidRDefault="00821334" w:rsidP="006B794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334" w:rsidRPr="005705A6" w:rsidRDefault="00821334" w:rsidP="006B794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bookmarkEnd w:id="4"/>
    </w:tbl>
    <w:p w:rsidR="006B794E" w:rsidRDefault="006B794E" w:rsidP="006B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794E" w:rsidRDefault="006B794E" w:rsidP="006B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794E" w:rsidRDefault="005705A6" w:rsidP="006B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Контрольная работа </w:t>
      </w:r>
      <w:r w:rsidR="006B794E">
        <w:rPr>
          <w:rFonts w:ascii="Times New Roman" w:hAnsi="Times New Roman"/>
          <w:b/>
          <w:sz w:val="24"/>
          <w:szCs w:val="24"/>
        </w:rPr>
        <w:t>№ 2  «Сложение и вычитание с переходом через десяток».</w:t>
      </w:r>
    </w:p>
    <w:p w:rsidR="00821334" w:rsidRDefault="00821334" w:rsidP="006B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821334" w:rsidRPr="009B71FD" w:rsidTr="00073BDF">
        <w:tc>
          <w:tcPr>
            <w:tcW w:w="4786" w:type="dxa"/>
          </w:tcPr>
          <w:p w:rsidR="00821334" w:rsidRDefault="00821334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821334" w:rsidRPr="009B71FD" w:rsidRDefault="00821334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334" w:rsidRPr="009B71FD" w:rsidRDefault="00821334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821334" w:rsidRPr="009B71FD" w:rsidTr="00073BDF">
        <w:tc>
          <w:tcPr>
            <w:tcW w:w="4786" w:type="dxa"/>
          </w:tcPr>
          <w:p w:rsidR="00821334" w:rsidRPr="00184C5C" w:rsidRDefault="00821334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</w:p>
          <w:p w:rsidR="00821334" w:rsidRDefault="00821334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14 - 8</w:t>
            </w:r>
          </w:p>
          <w:p w:rsidR="00821334" w:rsidRPr="005705A6" w:rsidRDefault="00821334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 + 8        18 - 0</w:t>
            </w:r>
          </w:p>
          <w:p w:rsidR="00821334" w:rsidRPr="009B71FD" w:rsidRDefault="00821334" w:rsidP="00073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334" w:rsidRPr="00184C5C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</w:p>
          <w:p w:rsidR="00821334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11 - 6</w:t>
            </w:r>
          </w:p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7 + 5        13 - 5</w:t>
            </w:r>
          </w:p>
          <w:p w:rsidR="00821334" w:rsidRPr="009B71FD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334" w:rsidRPr="009B71FD" w:rsidTr="00073BDF">
        <w:tc>
          <w:tcPr>
            <w:tcW w:w="4786" w:type="dxa"/>
          </w:tcPr>
          <w:p w:rsidR="00821334" w:rsidRPr="005705A6" w:rsidRDefault="00821334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>Запиши примеры в тетрадь, впиши пропущенные числа.</w:t>
            </w:r>
          </w:p>
          <w:p w:rsidR="00821334" w:rsidRPr="00821334" w:rsidRDefault="00821334" w:rsidP="008213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7 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34">
              <w:rPr>
                <w:rFonts w:ascii="Times New Roman" w:hAnsi="Times New Roman"/>
                <w:sz w:val="28"/>
                <w:szCs w:val="28"/>
                <w:u w:val="single"/>
              </w:rPr>
              <w:t>□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821334">
              <w:rPr>
                <w:rFonts w:ascii="Times New Roman" w:hAnsi="Times New Roman"/>
                <w:sz w:val="28"/>
                <w:szCs w:val="28"/>
                <w:u w:val="single"/>
              </w:rPr>
              <w:t>□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821334" w:rsidRPr="009B71FD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>Запиши примеры в тетрадь, впиши пропущенные числа.</w:t>
            </w:r>
          </w:p>
          <w:p w:rsidR="00821334" w:rsidRPr="00821334" w:rsidRDefault="00821334" w:rsidP="008213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9 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>+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1334">
              <w:rPr>
                <w:rFonts w:ascii="Times New Roman" w:hAnsi="Times New Roman"/>
                <w:sz w:val="28"/>
                <w:szCs w:val="28"/>
                <w:u w:val="single"/>
              </w:rPr>
              <w:t>□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>=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12 - </w:t>
            </w:r>
            <w:r w:rsidRPr="00821334">
              <w:rPr>
                <w:rFonts w:ascii="Times New Roman" w:hAnsi="Times New Roman"/>
                <w:sz w:val="28"/>
                <w:szCs w:val="28"/>
                <w:u w:val="single"/>
              </w:rPr>
              <w:t>□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821334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  <w:p w:rsidR="00821334" w:rsidRPr="009B71FD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334" w:rsidRPr="009B71FD" w:rsidTr="00073BDF">
        <w:tc>
          <w:tcPr>
            <w:tcW w:w="4786" w:type="dxa"/>
          </w:tcPr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A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6кг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9кг       17л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8л</w:t>
            </w:r>
          </w:p>
          <w:p w:rsidR="00821334" w:rsidRPr="009B71FD" w:rsidRDefault="00821334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A6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8р.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6р.       14см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5см</w:t>
            </w:r>
          </w:p>
          <w:p w:rsidR="00821334" w:rsidRPr="009B71FD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334" w:rsidRPr="009B71FD" w:rsidTr="00073BDF">
        <w:tc>
          <w:tcPr>
            <w:tcW w:w="4786" w:type="dxa"/>
          </w:tcPr>
          <w:p w:rsidR="00821334" w:rsidRPr="005705A6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кратко. Выполни решение задачи, запиши ответ.</w:t>
            </w:r>
          </w:p>
          <w:p w:rsidR="00821334" w:rsidRPr="009B71FD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266001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>
              <w:rPr>
                <w:rFonts w:ascii="Times New Roman" w:hAnsi="Times New Roman"/>
                <w:sz w:val="24"/>
                <w:szCs w:val="24"/>
              </w:rPr>
              <w:t>Иго</w:t>
            </w:r>
            <w:r w:rsidR="00266001">
              <w:rPr>
                <w:rFonts w:ascii="Times New Roman" w:hAnsi="Times New Roman"/>
                <w:sz w:val="24"/>
                <w:szCs w:val="24"/>
              </w:rPr>
              <w:t>ря 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01">
              <w:rPr>
                <w:rFonts w:ascii="Times New Roman" w:hAnsi="Times New Roman"/>
                <w:sz w:val="28"/>
                <w:szCs w:val="28"/>
              </w:rPr>
              <w:t>11</w:t>
            </w:r>
            <w:r w:rsidR="00266001" w:rsidRPr="00266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66001">
              <w:rPr>
                <w:rFonts w:ascii="Times New Roman" w:hAnsi="Times New Roman"/>
                <w:sz w:val="24"/>
                <w:szCs w:val="24"/>
              </w:rPr>
              <w:t xml:space="preserve">рублей, у Пети </w:t>
            </w:r>
            <w:r w:rsidR="00266001" w:rsidRPr="00266001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266001">
              <w:rPr>
                <w:rFonts w:ascii="Times New Roman" w:hAnsi="Times New Roman"/>
                <w:sz w:val="24"/>
                <w:szCs w:val="24"/>
              </w:rPr>
              <w:t xml:space="preserve">рублей. А у Нины на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6001" w:rsidRPr="00266001">
              <w:rPr>
                <w:rFonts w:ascii="Times New Roman" w:hAnsi="Times New Roman"/>
                <w:sz w:val="28"/>
                <w:szCs w:val="28"/>
              </w:rPr>
              <w:t>9</w:t>
            </w:r>
            <w:r w:rsidR="00266001">
              <w:rPr>
                <w:rFonts w:ascii="Times New Roman" w:hAnsi="Times New Roman"/>
                <w:sz w:val="24"/>
                <w:szCs w:val="24"/>
              </w:rPr>
              <w:t xml:space="preserve"> рублей меньше, чем у Игоря и Пети вместе. Сколько рублей было у Нин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ы?</w:t>
            </w:r>
          </w:p>
          <w:p w:rsidR="00821334" w:rsidRPr="009B71FD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334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66001" w:rsidRPr="005705A6" w:rsidRDefault="00266001" w:rsidP="00266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кратко. Выполни решение задачи, запиши ответ.</w:t>
            </w:r>
          </w:p>
          <w:p w:rsidR="00266001" w:rsidRPr="009B71FD" w:rsidRDefault="00266001" w:rsidP="00266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Даша нарисовала  </w:t>
            </w:r>
            <w:r w:rsidRPr="00266001"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берёз, а  осин на </w:t>
            </w:r>
            <w:r w:rsidRPr="00266001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деревьев меньше. Сколько всего деревьев нарисовала Даша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66001" w:rsidRPr="009B71FD" w:rsidRDefault="00266001" w:rsidP="00266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21334" w:rsidRDefault="00821334" w:rsidP="008213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334" w:rsidRPr="005705A6" w:rsidTr="00073BDF">
        <w:tc>
          <w:tcPr>
            <w:tcW w:w="4786" w:type="dxa"/>
          </w:tcPr>
          <w:p w:rsidR="00821334" w:rsidRPr="005705A6" w:rsidRDefault="00266001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21334"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21334"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266001" w:rsidRDefault="00821334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266001">
              <w:rPr>
                <w:rFonts w:ascii="Times New Roman" w:hAnsi="Times New Roman"/>
                <w:sz w:val="28"/>
                <w:szCs w:val="28"/>
              </w:rPr>
              <w:t xml:space="preserve">16 – 2 + 5 </w:t>
            </w:r>
          </w:p>
          <w:p w:rsidR="00821334" w:rsidRPr="009B71FD" w:rsidRDefault="00821334" w:rsidP="00266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266001">
              <w:rPr>
                <w:rFonts w:ascii="Times New Roman" w:hAnsi="Times New Roman"/>
                <w:sz w:val="28"/>
                <w:szCs w:val="28"/>
              </w:rPr>
              <w:t>16 -  (2 + 5)</w:t>
            </w:r>
          </w:p>
        </w:tc>
        <w:tc>
          <w:tcPr>
            <w:tcW w:w="4820" w:type="dxa"/>
          </w:tcPr>
          <w:p w:rsidR="00266001" w:rsidRPr="005705A6" w:rsidRDefault="00266001" w:rsidP="002660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266001" w:rsidRDefault="00266001" w:rsidP="0026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9 + 4 – 1</w:t>
            </w:r>
          </w:p>
          <w:p w:rsidR="00266001" w:rsidRPr="005705A6" w:rsidRDefault="00266001" w:rsidP="0026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12 – 5 + 10</w:t>
            </w:r>
          </w:p>
          <w:p w:rsidR="00821334" w:rsidRPr="005705A6" w:rsidRDefault="00821334" w:rsidP="002660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05A6" w:rsidRDefault="005705A6" w:rsidP="006B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4F7D" w:rsidRDefault="00266001" w:rsidP="00304F7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bookmarkStart w:id="6" w:name="_Hlk143816652"/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Контрольная работа </w:t>
      </w:r>
      <w:r>
        <w:rPr>
          <w:rFonts w:ascii="Times New Roman" w:hAnsi="Times New Roman"/>
          <w:b/>
          <w:sz w:val="24"/>
          <w:szCs w:val="24"/>
        </w:rPr>
        <w:t>№ 3</w:t>
      </w:r>
      <w:r w:rsidR="00304F7D">
        <w:rPr>
          <w:rFonts w:ascii="Times New Roman" w:hAnsi="Times New Roman"/>
          <w:b/>
          <w:sz w:val="24"/>
          <w:szCs w:val="24"/>
        </w:rPr>
        <w:t xml:space="preserve"> </w:t>
      </w:r>
      <w:r w:rsidR="00304F7D" w:rsidRPr="009069BC">
        <w:rPr>
          <w:rFonts w:ascii="Times New Roman" w:hAnsi="Times New Roman"/>
          <w:b/>
          <w:sz w:val="24"/>
          <w:szCs w:val="24"/>
        </w:rPr>
        <w:t>«</w:t>
      </w:r>
      <w:r w:rsidR="00304F7D">
        <w:rPr>
          <w:rFonts w:ascii="Times New Roman" w:hAnsi="Times New Roman"/>
          <w:b/>
          <w:sz w:val="24"/>
          <w:szCs w:val="24"/>
        </w:rPr>
        <w:t>Умножение и деление чисел 2, 3, 4»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304F7D" w:rsidTr="00304F7D">
        <w:tc>
          <w:tcPr>
            <w:tcW w:w="4785" w:type="dxa"/>
          </w:tcPr>
          <w:p w:rsidR="00304F7D" w:rsidRDefault="00304F7D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304F7D" w:rsidRPr="009B71FD" w:rsidRDefault="00304F7D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304F7D" w:rsidRPr="009B71FD" w:rsidRDefault="00304F7D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304F7D" w:rsidTr="00304F7D">
        <w:tc>
          <w:tcPr>
            <w:tcW w:w="4785" w:type="dxa"/>
          </w:tcPr>
          <w:p w:rsidR="00304F7D" w:rsidRPr="00304F7D" w:rsidRDefault="00304F7D" w:rsidP="00304F7D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деление: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      15 : 3  </w:t>
            </w:r>
            <w:r w:rsidRPr="00304F7D">
              <w:t xml:space="preserve">         </w:t>
            </w:r>
            <w:r w:rsidRPr="00304F7D">
              <w:rPr>
                <w:rFonts w:ascii="Times New Roman" w:hAnsi="Times New Roman"/>
                <w:sz w:val="28"/>
                <w:szCs w:val="28"/>
              </w:rPr>
              <w:t xml:space="preserve">16 : 4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 : 2       18 : 3        20 : 4</w:t>
            </w:r>
          </w:p>
          <w:p w:rsidR="00304F7D" w:rsidRPr="00304F7D" w:rsidRDefault="00304F7D" w:rsidP="00304F7D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4786" w:type="dxa"/>
          </w:tcPr>
          <w:p w:rsidR="00304F7D" w:rsidRPr="00945106" w:rsidRDefault="00304F7D" w:rsidP="00945106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деление: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  </w:t>
            </w:r>
            <w:r w:rsid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3  </w:t>
            </w:r>
            <w:r w:rsidRPr="00304F7D">
              <w:t xml:space="preserve">         </w:t>
            </w:r>
            <w:r w:rsidRPr="00304F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 : 2       </w:t>
            </w:r>
            <w:r w:rsid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12 : 4        </w:t>
            </w:r>
          </w:p>
        </w:tc>
      </w:tr>
      <w:tr w:rsidR="00304F7D" w:rsidTr="00304F7D">
        <w:tc>
          <w:tcPr>
            <w:tcW w:w="4785" w:type="dxa"/>
          </w:tcPr>
          <w:p w:rsidR="00945106" w:rsidRPr="00945106" w:rsidRDefault="00945106" w:rsidP="00945106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умножение: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х 7         3 х 4        4 х 4                        2 х 9         3 х 6        4 х 5</w:t>
            </w:r>
          </w:p>
        </w:tc>
        <w:tc>
          <w:tcPr>
            <w:tcW w:w="4786" w:type="dxa"/>
          </w:tcPr>
          <w:p w:rsidR="00304F7D" w:rsidRDefault="00945106" w:rsidP="0094510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умножение: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х 5         3 х 4                                       3 х 6         4 х 2</w:t>
            </w:r>
          </w:p>
        </w:tc>
      </w:tr>
      <w:tr w:rsidR="00304F7D" w:rsidTr="00304F7D">
        <w:tc>
          <w:tcPr>
            <w:tcW w:w="4785" w:type="dxa"/>
          </w:tcPr>
          <w:p w:rsidR="00945106" w:rsidRDefault="00945106" w:rsidP="00945106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3. 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>Запиши решения</w:t>
            </w:r>
            <w:r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 </w:t>
            </w:r>
            <w:r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</w:t>
            </w:r>
            <w:r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406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Было </w:t>
            </w:r>
            <w:r w:rsidRP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тарелок. На каждую тарелку положили </w:t>
            </w:r>
            <w:r w:rsidRP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булки. Сколько булок на пяти тарелках</w:t>
            </w:r>
            <w:r w:rsidRPr="0060020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406AF7" w:rsidRPr="0060020A" w:rsidRDefault="00406AF7" w:rsidP="00406AF7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Светы было </w:t>
            </w:r>
            <w:r w:rsidRPr="00406AF7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конфет. Она раздала </w:t>
            </w:r>
            <w:r w:rsidRPr="00406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подругам поровну. Сколько конфет получит каждая подружка</w:t>
            </w:r>
            <w:r w:rsidRPr="0060020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304F7D" w:rsidRDefault="00945106" w:rsidP="00406AF7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>Запиши решения</w:t>
            </w:r>
            <w:r w:rsidR="00406AF7"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задач </w:t>
            </w:r>
            <w:r w:rsidR="00406AF7"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их</w:t>
            </w:r>
            <w:r w:rsidR="00406AF7"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ответ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="00406AF7"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406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Было </w:t>
            </w:r>
            <w:r w:rsidR="00406AF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P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орзины. В каждую корзину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положили </w:t>
            </w:r>
            <w:r w:rsidRP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 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>гр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>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406AF7">
              <w:rPr>
                <w:rFonts w:ascii="Times New Roman" w:hAnsi="Times New Roman"/>
                <w:color w:val="000000"/>
                <w:sz w:val="24"/>
                <w:szCs w:val="24"/>
              </w:rPr>
              <w:t>Сколько грибов в трёх корзинах</w:t>
            </w:r>
            <w:r w:rsidRPr="00406AF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406AF7" w:rsidRPr="00406AF7" w:rsidRDefault="00406AF7" w:rsidP="00406AF7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</w:t>
            </w:r>
            <w:r w:rsidRPr="00406A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Было </w:t>
            </w:r>
            <w:r w:rsidRPr="00406AF7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пряников. Их  разложили на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406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тарелки поровну. Сколько пряников на каждой тарелке</w:t>
            </w:r>
            <w:r w:rsidRPr="00406AF7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</w:tr>
      <w:tr w:rsidR="00304F7D" w:rsidTr="00304F7D">
        <w:tc>
          <w:tcPr>
            <w:tcW w:w="4785" w:type="dxa"/>
          </w:tcPr>
          <w:p w:rsidR="00304F7D" w:rsidRPr="0035776F" w:rsidRDefault="0035776F" w:rsidP="0035776F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7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деление: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16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р.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2           20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р. :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304F7D" w:rsidRDefault="00304F7D" w:rsidP="00304F7D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bookmarkEnd w:id="6"/>
    </w:tbl>
    <w:p w:rsidR="00266001" w:rsidRDefault="00266001" w:rsidP="006B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5776F" w:rsidRDefault="0035776F" w:rsidP="0035776F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Контрольная работа </w:t>
      </w:r>
      <w:r>
        <w:rPr>
          <w:rFonts w:ascii="Times New Roman" w:hAnsi="Times New Roman"/>
          <w:b/>
          <w:sz w:val="24"/>
          <w:szCs w:val="24"/>
        </w:rPr>
        <w:t xml:space="preserve">№ 4 </w:t>
      </w:r>
      <w:r w:rsidRPr="009069B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Сложение и вычитание чисел»</w:t>
      </w:r>
      <w:r w:rsidR="00073BDF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35776F" w:rsidRPr="009B71FD" w:rsidTr="00073BDF">
        <w:tc>
          <w:tcPr>
            <w:tcW w:w="4786" w:type="dxa"/>
          </w:tcPr>
          <w:p w:rsidR="0035776F" w:rsidRDefault="0035776F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35776F" w:rsidRPr="009B71FD" w:rsidRDefault="0035776F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5776F" w:rsidRPr="009B71FD" w:rsidRDefault="0035776F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35776F" w:rsidRPr="009B71FD" w:rsidTr="00073BDF">
        <w:tc>
          <w:tcPr>
            <w:tcW w:w="4786" w:type="dxa"/>
          </w:tcPr>
          <w:p w:rsidR="0035776F" w:rsidRPr="005705A6" w:rsidRDefault="0035776F" w:rsidP="00357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5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35776F" w:rsidRDefault="0035776F" w:rsidP="0035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5776F">
              <w:rPr>
                <w:rFonts w:ascii="Times New Roman" w:hAnsi="Times New Roman"/>
                <w:sz w:val="28"/>
                <w:szCs w:val="28"/>
              </w:rPr>
              <w:t>40 + 50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90 – 60 </w:t>
            </w:r>
          </w:p>
          <w:p w:rsidR="0035776F" w:rsidRDefault="0035776F" w:rsidP="0035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80 + 20      100 </w:t>
            </w:r>
            <w:r w:rsidR="00013654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30</w:t>
            </w:r>
          </w:p>
          <w:p w:rsidR="00013654" w:rsidRPr="0035776F" w:rsidRDefault="00013654" w:rsidP="0035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35776F" w:rsidRPr="005705A6" w:rsidRDefault="0035776F" w:rsidP="003577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35776F" w:rsidRDefault="0035776F" w:rsidP="0035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30 + 2</w:t>
            </w:r>
            <w:r w:rsidRPr="0035776F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60 – 20 </w:t>
            </w:r>
          </w:p>
          <w:p w:rsidR="0035776F" w:rsidRPr="009B71FD" w:rsidRDefault="0035776F" w:rsidP="003577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5776F" w:rsidRPr="009B71FD" w:rsidTr="00073BDF">
        <w:tc>
          <w:tcPr>
            <w:tcW w:w="4786" w:type="dxa"/>
          </w:tcPr>
          <w:p w:rsidR="00013654" w:rsidRPr="00184C5C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5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</w:p>
          <w:p w:rsidR="0035776F" w:rsidRDefault="00013654" w:rsidP="0035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53 + 6        4 + 33</w:t>
            </w:r>
          </w:p>
          <w:p w:rsidR="00013654" w:rsidRDefault="00013654" w:rsidP="0035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82 + 5        7 + 91</w:t>
            </w:r>
          </w:p>
          <w:p w:rsidR="00013654" w:rsidRPr="00013654" w:rsidRDefault="00013654" w:rsidP="003577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13654" w:rsidRPr="00184C5C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5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</w:p>
          <w:p w:rsidR="00013654" w:rsidRDefault="00013654" w:rsidP="000136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013654">
              <w:rPr>
                <w:rFonts w:ascii="Times New Roman" w:hAnsi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+ 3        34 + 2</w:t>
            </w:r>
          </w:p>
          <w:p w:rsidR="0035776F" w:rsidRPr="009B71FD" w:rsidRDefault="0035776F" w:rsidP="0001365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76F" w:rsidRPr="009B71FD" w:rsidTr="00073BDF">
        <w:tc>
          <w:tcPr>
            <w:tcW w:w="4786" w:type="dxa"/>
          </w:tcPr>
          <w:p w:rsidR="0035776F" w:rsidRPr="00184C5C" w:rsidRDefault="00013654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35776F" w:rsidRPr="009B71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5776F">
              <w:rPr>
                <w:rFonts w:ascii="Times New Roman" w:hAnsi="Times New Roman"/>
                <w:sz w:val="24"/>
                <w:szCs w:val="24"/>
              </w:rPr>
              <w:t>Выполни вычита</w:t>
            </w:r>
            <w:r w:rsidR="0035776F" w:rsidRPr="00184C5C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35776F" w:rsidRDefault="0035776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 – 4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89 – 7 </w:t>
            </w:r>
          </w:p>
          <w:p w:rsidR="0035776F" w:rsidRPr="009B71FD" w:rsidRDefault="0035776F" w:rsidP="0035776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013654" w:rsidRPr="00184C5C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35776F" w:rsidRPr="009B71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5776F"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Выполни вычита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013654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 – 2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 – 3 </w:t>
            </w:r>
          </w:p>
          <w:p w:rsidR="0035776F" w:rsidRPr="009B71FD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13654" w:rsidRPr="009B71FD" w:rsidTr="00073BDF">
        <w:tc>
          <w:tcPr>
            <w:tcW w:w="4786" w:type="dxa"/>
          </w:tcPr>
          <w:p w:rsidR="00013654" w:rsidRPr="005705A6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Запиши задачу кратко, реши её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654" w:rsidRPr="009B71FD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Кати было </w:t>
            </w:r>
            <w:r w:rsidRPr="002660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266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рублей. Она купила чашку и блюдце, заплатила за них </w:t>
            </w:r>
            <w:r w:rsidRPr="00013654">
              <w:rPr>
                <w:rFonts w:ascii="Times New Roman" w:hAnsi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 </w:t>
            </w:r>
            <w:r>
              <w:rPr>
                <w:rFonts w:ascii="Times New Roman" w:hAnsi="Times New Roman"/>
                <w:sz w:val="24"/>
                <w:szCs w:val="24"/>
              </w:rPr>
              <w:t>рублей.  Сколько рублей осталось  у Кати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13654" w:rsidRDefault="00013654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13654" w:rsidRPr="005705A6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Запиши задачу кратко, реши её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13654" w:rsidRPr="009B71FD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 Миши было 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2660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рублей. Он купил ручку и карандаш, заплатила за них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13654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/>
                <w:sz w:val="24"/>
                <w:szCs w:val="24"/>
              </w:rPr>
              <w:t>рублей.  Сколько рублей осталось  у Миши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13654" w:rsidRDefault="00013654" w:rsidP="0001365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776F" w:rsidRPr="005705A6" w:rsidTr="00073BDF">
        <w:tc>
          <w:tcPr>
            <w:tcW w:w="4786" w:type="dxa"/>
          </w:tcPr>
          <w:p w:rsidR="0035776F" w:rsidRPr="005705A6" w:rsidRDefault="0035776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35776F" w:rsidRPr="00073BDF" w:rsidRDefault="0035776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013654">
              <w:rPr>
                <w:rFonts w:ascii="Times New Roman" w:hAnsi="Times New Roman"/>
                <w:sz w:val="28"/>
                <w:szCs w:val="28"/>
              </w:rPr>
              <w:t>30</w:t>
            </w:r>
            <w:r w:rsidR="00013654">
              <w:rPr>
                <w:rFonts w:ascii="Times New Roman" w:hAnsi="Times New Roman"/>
                <w:sz w:val="24"/>
                <w:szCs w:val="24"/>
              </w:rPr>
              <w:t>кг</w:t>
            </w:r>
            <w:r w:rsidR="00013654">
              <w:rPr>
                <w:rFonts w:ascii="Times New Roman" w:hAnsi="Times New Roman"/>
                <w:sz w:val="28"/>
                <w:szCs w:val="28"/>
              </w:rPr>
              <w:t xml:space="preserve"> + 40</w:t>
            </w:r>
            <w:r w:rsidR="00013654">
              <w:rPr>
                <w:rFonts w:ascii="Times New Roman" w:hAnsi="Times New Roman"/>
                <w:sz w:val="24"/>
                <w:szCs w:val="24"/>
              </w:rPr>
              <w:t>кг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73BDF">
              <w:rPr>
                <w:rFonts w:ascii="Times New Roman" w:hAnsi="Times New Roman"/>
                <w:sz w:val="28"/>
                <w:szCs w:val="28"/>
              </w:rPr>
              <w:t xml:space="preserve">       51</w:t>
            </w:r>
            <w:r w:rsidR="00073BDF">
              <w:rPr>
                <w:rFonts w:ascii="Times New Roman" w:hAnsi="Times New Roman"/>
                <w:sz w:val="24"/>
                <w:szCs w:val="24"/>
              </w:rPr>
              <w:t xml:space="preserve">см + </w:t>
            </w:r>
            <w:r w:rsidR="00073BDF">
              <w:rPr>
                <w:rFonts w:ascii="Times New Roman" w:hAnsi="Times New Roman"/>
                <w:sz w:val="28"/>
                <w:szCs w:val="28"/>
              </w:rPr>
              <w:t>7</w:t>
            </w:r>
            <w:r w:rsidR="00073BDF">
              <w:rPr>
                <w:rFonts w:ascii="Times New Roman" w:hAnsi="Times New Roman"/>
                <w:sz w:val="24"/>
                <w:szCs w:val="24"/>
              </w:rPr>
              <w:t>см</w:t>
            </w:r>
          </w:p>
          <w:p w:rsidR="0035776F" w:rsidRDefault="0035776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13654">
              <w:rPr>
                <w:rFonts w:ascii="Times New Roman" w:hAnsi="Times New Roman"/>
                <w:sz w:val="28"/>
                <w:szCs w:val="28"/>
              </w:rPr>
              <w:t>00</w:t>
            </w:r>
            <w:r w:rsidR="00013654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  <w:r w:rsidR="00073BDF">
              <w:rPr>
                <w:rFonts w:ascii="Times New Roman" w:hAnsi="Times New Roman"/>
                <w:sz w:val="24"/>
                <w:szCs w:val="24"/>
              </w:rPr>
              <w:t>–</w:t>
            </w:r>
            <w:r w:rsidR="000136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13654">
              <w:rPr>
                <w:rFonts w:ascii="Times New Roman" w:hAnsi="Times New Roman"/>
                <w:sz w:val="28"/>
                <w:szCs w:val="28"/>
              </w:rPr>
              <w:t>70</w:t>
            </w:r>
            <w:r w:rsidR="00073BDF">
              <w:rPr>
                <w:rFonts w:ascii="Times New Roman" w:hAnsi="Times New Roman"/>
                <w:sz w:val="28"/>
                <w:szCs w:val="28"/>
              </w:rPr>
              <w:t>р.        68</w:t>
            </w:r>
            <w:r w:rsidR="00073BDF">
              <w:rPr>
                <w:rFonts w:ascii="Times New Roman" w:hAnsi="Times New Roman"/>
                <w:sz w:val="24"/>
                <w:szCs w:val="24"/>
              </w:rPr>
              <w:t xml:space="preserve">см – </w:t>
            </w:r>
            <w:r w:rsidR="00073BDF">
              <w:rPr>
                <w:rFonts w:ascii="Times New Roman" w:hAnsi="Times New Roman"/>
                <w:sz w:val="28"/>
                <w:szCs w:val="28"/>
              </w:rPr>
              <w:t>3</w:t>
            </w:r>
            <w:r w:rsidR="00073BDF">
              <w:rPr>
                <w:rFonts w:ascii="Times New Roman" w:hAnsi="Times New Roman"/>
                <w:sz w:val="24"/>
                <w:szCs w:val="24"/>
              </w:rPr>
              <w:t>см</w:t>
            </w:r>
          </w:p>
          <w:p w:rsidR="00E45103" w:rsidRPr="00073BDF" w:rsidRDefault="00E45103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5776F" w:rsidRPr="005705A6" w:rsidRDefault="0035776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073BDF" w:rsidRPr="00073BDF" w:rsidRDefault="0035776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73BDF">
              <w:rPr>
                <w:rFonts w:ascii="Times New Roman" w:hAnsi="Times New Roman"/>
                <w:sz w:val="28"/>
                <w:szCs w:val="28"/>
              </w:rPr>
              <w:t>40</w:t>
            </w:r>
            <w:r w:rsidR="00073BDF">
              <w:rPr>
                <w:rFonts w:ascii="Times New Roman" w:hAnsi="Times New Roman"/>
                <w:sz w:val="24"/>
                <w:szCs w:val="24"/>
              </w:rPr>
              <w:t>см</w:t>
            </w:r>
            <w:r w:rsidR="00073BDF">
              <w:rPr>
                <w:rFonts w:ascii="Times New Roman" w:hAnsi="Times New Roman"/>
                <w:sz w:val="28"/>
                <w:szCs w:val="28"/>
              </w:rPr>
              <w:t xml:space="preserve"> + 20</w:t>
            </w:r>
            <w:r w:rsidR="00073BDF">
              <w:rPr>
                <w:rFonts w:ascii="Times New Roman" w:hAnsi="Times New Roman"/>
                <w:sz w:val="24"/>
                <w:szCs w:val="24"/>
              </w:rPr>
              <w:t>см</w:t>
            </w:r>
            <w:r w:rsidR="00073BDF">
              <w:rPr>
                <w:rFonts w:ascii="Times New Roman" w:hAnsi="Times New Roman"/>
                <w:sz w:val="28"/>
                <w:szCs w:val="28"/>
              </w:rPr>
              <w:t xml:space="preserve">        35</w:t>
            </w:r>
            <w:r w:rsidR="00073BDF">
              <w:rPr>
                <w:rFonts w:ascii="Times New Roman" w:hAnsi="Times New Roman"/>
                <w:sz w:val="24"/>
                <w:szCs w:val="24"/>
              </w:rPr>
              <w:t xml:space="preserve">р.  + </w:t>
            </w:r>
            <w:r w:rsidR="00073BDF">
              <w:rPr>
                <w:rFonts w:ascii="Times New Roman" w:hAnsi="Times New Roman"/>
                <w:sz w:val="28"/>
                <w:szCs w:val="28"/>
              </w:rPr>
              <w:t>3</w:t>
            </w:r>
            <w:r w:rsidR="00073BDF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35776F" w:rsidRPr="005705A6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– </w:t>
            </w:r>
            <w:r>
              <w:rPr>
                <w:rFonts w:ascii="Times New Roman" w:hAnsi="Times New Roman"/>
                <w:sz w:val="28"/>
                <w:szCs w:val="28"/>
              </w:rPr>
              <w:t>20см        47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р.</w:t>
            </w:r>
            <w:r w:rsidR="0035776F"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013654" w:rsidRPr="005705A6" w:rsidTr="00073BDF">
        <w:tc>
          <w:tcPr>
            <w:tcW w:w="4786" w:type="dxa"/>
          </w:tcPr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70 – (20 + 30)</w:t>
            </w:r>
          </w:p>
          <w:p w:rsidR="00073BDF" w:rsidRP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60 + (35 – 5)</w:t>
            </w:r>
          </w:p>
          <w:p w:rsidR="00013654" w:rsidRDefault="00013654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13654" w:rsidRDefault="00013654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776F" w:rsidRDefault="0035776F" w:rsidP="0035776F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73BDF" w:rsidRDefault="00073BDF" w:rsidP="0035776F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Контрольная работа </w:t>
      </w:r>
      <w:r>
        <w:rPr>
          <w:rFonts w:ascii="Times New Roman" w:hAnsi="Times New Roman"/>
          <w:b/>
          <w:sz w:val="24"/>
          <w:szCs w:val="24"/>
        </w:rPr>
        <w:t xml:space="preserve">№ 5 </w:t>
      </w:r>
      <w:r w:rsidRPr="00CE7919">
        <w:rPr>
          <w:rFonts w:ascii="Times New Roman" w:hAnsi="Times New Roman"/>
          <w:b/>
          <w:sz w:val="24"/>
          <w:szCs w:val="24"/>
        </w:rPr>
        <w:t>«Сложение и вычитание чисел  в пределах 100».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073BDF" w:rsidRPr="009B71FD" w:rsidTr="00073BDF">
        <w:tc>
          <w:tcPr>
            <w:tcW w:w="4786" w:type="dxa"/>
          </w:tcPr>
          <w:p w:rsidR="00073BDF" w:rsidRDefault="00073BDF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вариант</w:t>
            </w:r>
          </w:p>
          <w:p w:rsidR="00073BDF" w:rsidRPr="009B71FD" w:rsidRDefault="00073BDF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BDF" w:rsidRPr="009B71FD" w:rsidRDefault="00073BDF" w:rsidP="00073B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073BDF" w:rsidRPr="009B71FD" w:rsidTr="00073BDF">
        <w:tc>
          <w:tcPr>
            <w:tcW w:w="4786" w:type="dxa"/>
          </w:tcPr>
          <w:p w:rsidR="00073BDF" w:rsidRPr="005705A6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54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Найди сумму чисел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3BDF" w:rsidRDefault="00073BDF" w:rsidP="0007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 + 74       </w:t>
            </w:r>
            <w:r w:rsidR="00E45103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37 + 53 </w:t>
            </w:r>
          </w:p>
          <w:p w:rsidR="00073BDF" w:rsidRDefault="00073BDF" w:rsidP="0007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92 + 8      </w:t>
            </w:r>
            <w:r w:rsidR="00E45103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41 + 59</w:t>
            </w:r>
          </w:p>
          <w:p w:rsidR="00073BDF" w:rsidRPr="0035776F" w:rsidRDefault="00073BDF" w:rsidP="0007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45103" w:rsidRPr="005705A6" w:rsidRDefault="00073BDF" w:rsidP="00E4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E45103">
              <w:rPr>
                <w:rFonts w:ascii="Times New Roman" w:hAnsi="Times New Roman"/>
                <w:sz w:val="24"/>
                <w:szCs w:val="24"/>
              </w:rPr>
              <w:t>Найди сумму чисел</w:t>
            </w:r>
            <w:r w:rsidR="00E45103" w:rsidRPr="00570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103" w:rsidRDefault="00E45103" w:rsidP="00E4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48 + 2          39 + 21 </w:t>
            </w:r>
          </w:p>
          <w:p w:rsidR="00E45103" w:rsidRDefault="00E45103" w:rsidP="00E4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27 + 13        65 + 35</w:t>
            </w:r>
          </w:p>
          <w:p w:rsidR="00E45103" w:rsidRPr="009B71FD" w:rsidRDefault="00E45103" w:rsidP="00E45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73BDF" w:rsidRPr="009B71FD" w:rsidRDefault="00073BDF" w:rsidP="00073B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BDF" w:rsidRPr="009B71FD" w:rsidTr="00073BDF">
        <w:tc>
          <w:tcPr>
            <w:tcW w:w="4786" w:type="dxa"/>
          </w:tcPr>
          <w:p w:rsidR="00073BDF" w:rsidRPr="00184C5C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5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E45103">
              <w:rPr>
                <w:rFonts w:ascii="Times New Roman" w:hAnsi="Times New Roman"/>
                <w:sz w:val="24"/>
                <w:szCs w:val="24"/>
              </w:rPr>
              <w:t>Найди разность чисел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3BDF" w:rsidRDefault="00073BDF" w:rsidP="0007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="00E45103">
              <w:rPr>
                <w:rFonts w:ascii="Times New Roman" w:hAnsi="Times New Roman"/>
                <w:sz w:val="28"/>
                <w:szCs w:val="28"/>
              </w:rPr>
              <w:t xml:space="preserve">70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45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E45103">
              <w:rPr>
                <w:rFonts w:ascii="Times New Roman" w:hAnsi="Times New Roman"/>
                <w:sz w:val="28"/>
                <w:szCs w:val="28"/>
              </w:rPr>
              <w:t xml:space="preserve">  100 – 8 </w:t>
            </w:r>
          </w:p>
          <w:p w:rsidR="00073BDF" w:rsidRDefault="00E45103" w:rsidP="0007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80 -  52         100 – 47 </w:t>
            </w:r>
          </w:p>
          <w:p w:rsidR="00073BDF" w:rsidRPr="00013654" w:rsidRDefault="00073BDF" w:rsidP="00073B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45103" w:rsidRPr="00184C5C" w:rsidRDefault="00073BDF" w:rsidP="00E4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65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 w:rsidR="00E45103">
              <w:rPr>
                <w:rFonts w:ascii="Times New Roman" w:hAnsi="Times New Roman"/>
                <w:sz w:val="24"/>
                <w:szCs w:val="24"/>
              </w:rPr>
              <w:t>Найди разность чисел</w:t>
            </w:r>
            <w:r w:rsidR="00E45103" w:rsidRPr="00184C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5103" w:rsidRDefault="00E45103" w:rsidP="00E4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40 – 3           100 – 2 </w:t>
            </w:r>
          </w:p>
          <w:p w:rsidR="00E45103" w:rsidRDefault="00E45103" w:rsidP="00E45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50 -  21         100 – 15 </w:t>
            </w:r>
          </w:p>
          <w:p w:rsidR="00073BDF" w:rsidRPr="009B71FD" w:rsidRDefault="00073BDF" w:rsidP="00E45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BDF" w:rsidRPr="009B71FD" w:rsidTr="00073BDF">
        <w:tc>
          <w:tcPr>
            <w:tcW w:w="4786" w:type="dxa"/>
          </w:tcPr>
          <w:p w:rsidR="00073BDF" w:rsidRPr="00184C5C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Выполни вычита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 – 4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89 – 7 </w:t>
            </w:r>
          </w:p>
          <w:p w:rsidR="00073BDF" w:rsidRPr="009B71FD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073BDF" w:rsidRPr="00184C5C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Выполни вычита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 – 2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47 – 3 </w:t>
            </w:r>
          </w:p>
          <w:p w:rsidR="00073BDF" w:rsidRPr="009B71FD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E45103" w:rsidRPr="009B71FD" w:rsidTr="00073BDF">
        <w:tc>
          <w:tcPr>
            <w:tcW w:w="4786" w:type="dxa"/>
          </w:tcPr>
          <w:p w:rsidR="00E45103" w:rsidRPr="005705A6" w:rsidRDefault="00E45103" w:rsidP="00E4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E45103" w:rsidRPr="00073BDF" w:rsidRDefault="00E45103" w:rsidP="00E4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+ 24см       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- 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  <w:p w:rsidR="00E45103" w:rsidRDefault="00E45103" w:rsidP="00E4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 +  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 w:rsidRPr="00E45103">
              <w:rPr>
                <w:rFonts w:ascii="Times New Roman" w:hAnsi="Times New Roman"/>
                <w:sz w:val="24"/>
                <w:szCs w:val="24"/>
              </w:rPr>
              <w:t xml:space="preserve">м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 –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  <w:p w:rsidR="00E45103" w:rsidRDefault="00E45103" w:rsidP="00E451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E45103" w:rsidRPr="005705A6" w:rsidRDefault="00E45103" w:rsidP="00E4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E45103" w:rsidRPr="00073BDF" w:rsidRDefault="00E45103" w:rsidP="00E4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57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+ 3см        30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 -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  <w:p w:rsidR="00E45103" w:rsidRDefault="00E45103" w:rsidP="00E451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+ 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E45103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4510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– </w:t>
            </w:r>
            <w:r w:rsidR="00D74F1B">
              <w:rPr>
                <w:rFonts w:ascii="Times New Roman" w:hAnsi="Times New Roman"/>
                <w:sz w:val="28"/>
                <w:szCs w:val="28"/>
              </w:rPr>
              <w:t>15</w:t>
            </w:r>
            <w:r w:rsidR="00D74F1B">
              <w:rPr>
                <w:rFonts w:ascii="Times New Roman" w:hAnsi="Times New Roman"/>
                <w:sz w:val="24"/>
                <w:szCs w:val="24"/>
              </w:rPr>
              <w:t>р.</w:t>
            </w:r>
          </w:p>
          <w:p w:rsidR="00E45103" w:rsidRDefault="00E45103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BDF" w:rsidTr="00073BDF">
        <w:tc>
          <w:tcPr>
            <w:tcW w:w="4786" w:type="dxa"/>
          </w:tcPr>
          <w:p w:rsidR="00073BDF" w:rsidRPr="005705A6" w:rsidRDefault="00073BDF" w:rsidP="00D74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Запиши задачу кратко, реши её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3BDF" w:rsidRPr="00D74F1B" w:rsidRDefault="00073BDF" w:rsidP="00D74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D74F1B">
              <w:rPr>
                <w:rFonts w:ascii="Times New Roman" w:hAnsi="Times New Roman"/>
                <w:sz w:val="24"/>
                <w:szCs w:val="24"/>
              </w:rPr>
              <w:t xml:space="preserve">В пекарне испекли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600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="00D74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F1B" w:rsidRPr="00D74F1B">
              <w:rPr>
                <w:rFonts w:ascii="Times New Roman" w:hAnsi="Times New Roman"/>
                <w:sz w:val="24"/>
                <w:szCs w:val="24"/>
              </w:rPr>
              <w:t>пирожков.</w:t>
            </w:r>
            <w:r w:rsidR="00D74F1B">
              <w:rPr>
                <w:rFonts w:ascii="Times New Roman" w:hAnsi="Times New Roman"/>
                <w:sz w:val="24"/>
                <w:szCs w:val="24"/>
              </w:rPr>
              <w:t xml:space="preserve"> Увезли в магазин </w:t>
            </w:r>
            <w:r w:rsidR="00D74F1B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="00D74F1B" w:rsidRPr="00D74F1B">
              <w:rPr>
                <w:rFonts w:ascii="Times New Roman" w:hAnsi="Times New Roman"/>
                <w:sz w:val="24"/>
                <w:szCs w:val="24"/>
              </w:rPr>
              <w:t>пирожков</w:t>
            </w:r>
            <w:r w:rsidR="00D74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74F1B" w:rsidRPr="00D74F1B">
              <w:rPr>
                <w:rFonts w:ascii="Times New Roman" w:hAnsi="Times New Roman"/>
                <w:sz w:val="24"/>
                <w:szCs w:val="24"/>
              </w:rPr>
              <w:t>с капустой и</w:t>
            </w:r>
            <w:r w:rsidR="00D74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4F1B" w:rsidRPr="00D74F1B">
              <w:rPr>
                <w:rFonts w:ascii="Times New Roman" w:hAnsi="Times New Roman"/>
                <w:sz w:val="28"/>
                <w:szCs w:val="28"/>
              </w:rPr>
              <w:t xml:space="preserve">35 </w:t>
            </w:r>
            <w:r w:rsidR="00D74F1B">
              <w:rPr>
                <w:rFonts w:ascii="Times New Roman" w:hAnsi="Times New Roman"/>
                <w:sz w:val="24"/>
                <w:szCs w:val="24"/>
              </w:rPr>
              <w:t>пирожков с мясом.</w:t>
            </w:r>
            <w:r w:rsidR="00D74F1B" w:rsidRPr="00D74F1B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D74F1B">
              <w:rPr>
                <w:rFonts w:ascii="Times New Roman" w:hAnsi="Times New Roman"/>
                <w:sz w:val="24"/>
                <w:szCs w:val="24"/>
              </w:rPr>
              <w:t>Сколько</w:t>
            </w:r>
            <w:r w:rsidR="00D74F1B">
              <w:rPr>
                <w:rFonts w:ascii="Times New Roman" w:hAnsi="Times New Roman"/>
                <w:sz w:val="24"/>
                <w:szCs w:val="24"/>
              </w:rPr>
              <w:t xml:space="preserve"> пирожков стало в пекарне</w:t>
            </w:r>
            <w:proofErr w:type="gramStart"/>
            <w:r w:rsidR="00D74F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4F1B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</w:p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D74F1B" w:rsidRPr="005705A6" w:rsidRDefault="00073BDF" w:rsidP="00D74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74F1B"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74F1B">
              <w:rPr>
                <w:rFonts w:ascii="Times New Roman" w:hAnsi="Times New Roman"/>
                <w:sz w:val="24"/>
                <w:szCs w:val="24"/>
              </w:rPr>
              <w:t>Запиши задачу кратко, реши её</w:t>
            </w:r>
            <w:r w:rsidR="00D74F1B" w:rsidRPr="005705A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4F1B" w:rsidRPr="00D74F1B" w:rsidRDefault="00D74F1B" w:rsidP="00D74F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Бабушка испекла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30 </w:t>
            </w:r>
            <w:r w:rsidRPr="00D74F1B">
              <w:rPr>
                <w:rFonts w:ascii="Times New Roman" w:hAnsi="Times New Roman"/>
                <w:sz w:val="24"/>
                <w:szCs w:val="24"/>
              </w:rPr>
              <w:t>пирожков.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Съели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Pr="00D74F1B">
              <w:rPr>
                <w:rFonts w:ascii="Times New Roman" w:hAnsi="Times New Roman"/>
                <w:sz w:val="24"/>
                <w:szCs w:val="24"/>
              </w:rPr>
              <w:t>пирожк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74F1B">
              <w:rPr>
                <w:rFonts w:ascii="Times New Roman" w:hAnsi="Times New Roman"/>
                <w:sz w:val="24"/>
                <w:szCs w:val="24"/>
              </w:rPr>
              <w:t>с капустой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74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пирожка с мясом.</w:t>
            </w:r>
            <w:r w:rsidRPr="00D74F1B">
              <w:rPr>
                <w:rFonts w:ascii="Times New Roman" w:hAnsi="Times New Roman"/>
                <w:sz w:val="24"/>
                <w:szCs w:val="24"/>
              </w:rPr>
              <w:t xml:space="preserve">  Сколько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пирожков стало</w:t>
            </w:r>
            <w:r w:rsidRPr="00D74F1B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73BDF" w:rsidRDefault="00073BDF" w:rsidP="00D74F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73BDF" w:rsidTr="00073BDF">
        <w:tc>
          <w:tcPr>
            <w:tcW w:w="4786" w:type="dxa"/>
          </w:tcPr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74F1B">
              <w:rPr>
                <w:rFonts w:ascii="Times New Roman" w:hAnsi="Times New Roman"/>
                <w:sz w:val="28"/>
                <w:szCs w:val="28"/>
              </w:rPr>
              <w:t>80 – (13 - 6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D74F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3BDF" w:rsidRPr="00073BDF" w:rsidRDefault="00D74F1B" w:rsidP="00073B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100 - (5 + 9</w:t>
            </w:r>
            <w:r w:rsidR="00073BDF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73BDF" w:rsidRDefault="00073BDF" w:rsidP="00073BD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073BDF" w:rsidRDefault="00073BDF" w:rsidP="0035776F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A4844" w:rsidRPr="00184C5C" w:rsidRDefault="00FA4844" w:rsidP="00FA4844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sz w:val="24"/>
          <w:szCs w:val="24"/>
        </w:rPr>
        <w:t xml:space="preserve">Контрольные работы по математике </w:t>
      </w:r>
      <w:r>
        <w:rPr>
          <w:rFonts w:ascii="Times New Roman" w:hAnsi="Times New Roman"/>
          <w:b/>
          <w:sz w:val="24"/>
          <w:szCs w:val="24"/>
        </w:rPr>
        <w:t>4</w:t>
      </w:r>
      <w:r w:rsidRPr="00184C5C">
        <w:rPr>
          <w:rFonts w:ascii="Times New Roman" w:hAnsi="Times New Roman"/>
          <w:b/>
          <w:sz w:val="24"/>
          <w:szCs w:val="24"/>
        </w:rPr>
        <w:t xml:space="preserve"> класс.</w:t>
      </w:r>
    </w:p>
    <w:p w:rsidR="00FA4844" w:rsidRDefault="00FA4844" w:rsidP="00564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7" w:name="_Hlk143814076"/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«Сложение и вычитание без перехода через разряд».</w:t>
      </w:r>
    </w:p>
    <w:p w:rsidR="00FA4844" w:rsidRDefault="00FA4844" w:rsidP="0056448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A4844" w:rsidRDefault="00FA4844" w:rsidP="00FA48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FA4844" w:rsidRPr="009B71FD" w:rsidTr="00E73871">
        <w:tc>
          <w:tcPr>
            <w:tcW w:w="4786" w:type="dxa"/>
          </w:tcPr>
          <w:p w:rsidR="00FA4844" w:rsidRDefault="00FA4844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FA4844" w:rsidRPr="009B71FD" w:rsidRDefault="00FA4844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A4844" w:rsidRPr="009B71FD" w:rsidRDefault="00FA4844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FA4844" w:rsidRPr="009B71FD" w:rsidTr="00E73871">
        <w:tc>
          <w:tcPr>
            <w:tcW w:w="4786" w:type="dxa"/>
          </w:tcPr>
          <w:p w:rsidR="00FA4844" w:rsidRPr="00184C5C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</w:p>
          <w:p w:rsidR="00FA4844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A4844">
              <w:rPr>
                <w:rFonts w:ascii="Times New Roman" w:hAnsi="Times New Roman"/>
                <w:sz w:val="28"/>
                <w:szCs w:val="28"/>
              </w:rPr>
              <w:t>70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61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  <w:p w:rsidR="00FA4844" w:rsidRPr="005705A6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43 + 5        56 + 4          84 + 16</w:t>
            </w:r>
          </w:p>
          <w:p w:rsidR="00FA4844" w:rsidRPr="009B71FD" w:rsidRDefault="00FA4844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A4844" w:rsidRPr="00184C5C" w:rsidRDefault="00FA4844" w:rsidP="00FA48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</w:p>
          <w:p w:rsidR="00FA4844" w:rsidRDefault="00FA4844" w:rsidP="00FA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FA4844">
              <w:rPr>
                <w:rFonts w:ascii="Times New Roman" w:hAnsi="Times New Roman"/>
                <w:sz w:val="28"/>
                <w:szCs w:val="28"/>
              </w:rPr>
              <w:t>0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35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FA4844" w:rsidRPr="005705A6" w:rsidRDefault="00FA4844" w:rsidP="00FA48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26 + 3         48 + 2         97 + 3</w:t>
            </w:r>
          </w:p>
          <w:p w:rsidR="00FA4844" w:rsidRPr="009B71FD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844" w:rsidRPr="009B71FD" w:rsidRDefault="00FA4844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844" w:rsidRPr="009B71FD" w:rsidTr="00E73871">
        <w:tc>
          <w:tcPr>
            <w:tcW w:w="4786" w:type="dxa"/>
          </w:tcPr>
          <w:p w:rsidR="00FA4844" w:rsidRPr="005705A6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вычитание.</w:t>
            </w:r>
          </w:p>
          <w:p w:rsidR="00FA4844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705A6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93 – 40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7   </w:t>
            </w:r>
            <w:r w:rsidR="00D15AD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100 – 8 </w:t>
            </w:r>
          </w:p>
          <w:p w:rsidR="00FA4844" w:rsidRPr="005705A6" w:rsidRDefault="00D15AD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87 – 5       76 – 34    80 – 36   100 – 23    </w:t>
            </w:r>
          </w:p>
          <w:p w:rsidR="00FA4844" w:rsidRPr="005705A6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A4844" w:rsidRPr="009B71FD" w:rsidRDefault="00FA4844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15AD4" w:rsidRPr="005705A6" w:rsidRDefault="00D15AD4" w:rsidP="00D1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вычитание.</w:t>
            </w:r>
          </w:p>
          <w:p w:rsidR="00D15AD4" w:rsidRDefault="00D15AD4" w:rsidP="00D15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61 – 20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     100 – 1 </w:t>
            </w:r>
          </w:p>
          <w:p w:rsidR="00D15AD4" w:rsidRPr="005705A6" w:rsidRDefault="00D15AD4" w:rsidP="00D15A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46 – 3      34 – 12    50 – 11   100 – 5   </w:t>
            </w:r>
          </w:p>
          <w:p w:rsidR="00FA4844" w:rsidRPr="009B71FD" w:rsidRDefault="00FA4844" w:rsidP="00D15A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844" w:rsidRPr="009B71FD" w:rsidTr="00E73871">
        <w:tc>
          <w:tcPr>
            <w:tcW w:w="4786" w:type="dxa"/>
          </w:tcPr>
          <w:p w:rsidR="00D15AD4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A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 xml:space="preserve">Выполни </w:t>
            </w:r>
            <w:r w:rsidR="00D15AD4">
              <w:rPr>
                <w:rFonts w:ascii="Times New Roman" w:hAnsi="Times New Roman"/>
                <w:sz w:val="24"/>
                <w:szCs w:val="24"/>
              </w:rPr>
              <w:t>вычита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FA4844" w:rsidRPr="005705A6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15AD4">
              <w:rPr>
                <w:rFonts w:ascii="Times New Roman" w:hAnsi="Times New Roman"/>
                <w:sz w:val="28"/>
                <w:szCs w:val="28"/>
              </w:rPr>
              <w:t xml:space="preserve">58 – 23    90 – 26 </w:t>
            </w:r>
          </w:p>
          <w:p w:rsidR="00FA4844" w:rsidRPr="009B71FD" w:rsidRDefault="00FA4844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A4844" w:rsidRPr="005705A6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FA4844" w:rsidRPr="005705A6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D15AD4">
              <w:rPr>
                <w:rFonts w:ascii="Times New Roman" w:hAnsi="Times New Roman"/>
                <w:sz w:val="28"/>
                <w:szCs w:val="28"/>
              </w:rPr>
              <w:t xml:space="preserve">30 – 12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1</w:t>
            </w:r>
            <w:r w:rsidR="00D15AD4">
              <w:rPr>
                <w:rFonts w:ascii="Times New Roman" w:hAnsi="Times New Roman"/>
                <w:sz w:val="28"/>
                <w:szCs w:val="28"/>
              </w:rPr>
              <w:t>8 + 12</w:t>
            </w:r>
          </w:p>
          <w:p w:rsidR="00FA4844" w:rsidRPr="009B71FD" w:rsidRDefault="00FA4844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4844" w:rsidRPr="009B71FD" w:rsidTr="00E73871">
        <w:tc>
          <w:tcPr>
            <w:tcW w:w="4786" w:type="dxa"/>
          </w:tcPr>
          <w:p w:rsidR="00D15AD4" w:rsidRDefault="00D15AD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  <w:r w:rsidR="00FA4844"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FA4844"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реши её.</w:t>
            </w:r>
          </w:p>
          <w:p w:rsidR="00FA4844" w:rsidRPr="009B71FD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У </w:t>
            </w:r>
            <w:r w:rsidR="00D15AD4">
              <w:rPr>
                <w:rFonts w:ascii="Times New Roman" w:hAnsi="Times New Roman"/>
                <w:sz w:val="24"/>
                <w:szCs w:val="24"/>
              </w:rPr>
              <w:t xml:space="preserve">Ивана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 w:rsidRPr="00D15AD4">
              <w:rPr>
                <w:rFonts w:ascii="Times New Roman" w:hAnsi="Times New Roman"/>
                <w:sz w:val="28"/>
                <w:szCs w:val="28"/>
              </w:rPr>
              <w:t>1</w:t>
            </w:r>
            <w:r w:rsidR="00D15AD4" w:rsidRPr="00D15AD4">
              <w:rPr>
                <w:rFonts w:ascii="Times New Roman" w:hAnsi="Times New Roman"/>
                <w:sz w:val="28"/>
                <w:szCs w:val="28"/>
              </w:rPr>
              <w:t>00</w:t>
            </w:r>
            <w:r w:rsidR="00564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р</w:t>
            </w:r>
            <w:r w:rsidR="00D15AD4">
              <w:rPr>
                <w:rFonts w:ascii="Times New Roman" w:hAnsi="Times New Roman"/>
                <w:sz w:val="24"/>
                <w:szCs w:val="24"/>
              </w:rPr>
              <w:t>ублей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.</w:t>
            </w:r>
            <w:r w:rsidR="00D15AD4">
              <w:rPr>
                <w:rFonts w:ascii="Times New Roman" w:hAnsi="Times New Roman"/>
                <w:sz w:val="24"/>
                <w:szCs w:val="24"/>
              </w:rPr>
              <w:t xml:space="preserve"> Он купил булку по цене </w:t>
            </w:r>
            <w:r w:rsidR="00D15AD4" w:rsidRPr="00D15AD4">
              <w:rPr>
                <w:rFonts w:ascii="Times New Roman" w:hAnsi="Times New Roman"/>
                <w:sz w:val="28"/>
                <w:szCs w:val="28"/>
              </w:rPr>
              <w:t>21</w:t>
            </w:r>
            <w:r w:rsidR="00D15AD4">
              <w:rPr>
                <w:rFonts w:ascii="Times New Roman" w:hAnsi="Times New Roman"/>
                <w:sz w:val="24"/>
                <w:szCs w:val="24"/>
              </w:rPr>
              <w:t xml:space="preserve">рубль и пирожок по цене </w:t>
            </w:r>
            <w:r w:rsidR="00D15AD4" w:rsidRPr="00564488">
              <w:rPr>
                <w:rFonts w:ascii="Times New Roman" w:hAnsi="Times New Roman"/>
                <w:sz w:val="28"/>
                <w:szCs w:val="28"/>
              </w:rPr>
              <w:t>25</w:t>
            </w:r>
            <w:r w:rsidR="00D15AD4">
              <w:rPr>
                <w:rFonts w:ascii="Times New Roman" w:hAnsi="Times New Roman"/>
                <w:sz w:val="24"/>
                <w:szCs w:val="24"/>
              </w:rPr>
              <w:t xml:space="preserve"> рублей. 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Сколько рублей </w:t>
            </w:r>
            <w:r w:rsidR="00D15AD4"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ло у </w:t>
            </w:r>
            <w:r w:rsidR="00D15AD4">
              <w:rPr>
                <w:rFonts w:ascii="Times New Roman" w:hAnsi="Times New Roman"/>
                <w:sz w:val="24"/>
                <w:szCs w:val="24"/>
              </w:rPr>
              <w:t>Ивана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FA4844" w:rsidRPr="009B71FD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844" w:rsidRPr="009B71FD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D15AD4" w:rsidRDefault="00FA4844" w:rsidP="00D1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5AD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D15AD4"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D15AD4"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 w:rsidR="00D15AD4">
              <w:rPr>
                <w:rFonts w:ascii="Times New Roman" w:hAnsi="Times New Roman"/>
                <w:sz w:val="24"/>
                <w:szCs w:val="24"/>
              </w:rPr>
              <w:t>, реши её.</w:t>
            </w:r>
          </w:p>
          <w:p w:rsidR="00D15AD4" w:rsidRPr="009B71FD" w:rsidRDefault="00D15AD4" w:rsidP="00D1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Миши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 w:rsidRPr="00564488"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 купил </w:t>
            </w:r>
            <w:r w:rsidR="00564488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цене </w:t>
            </w:r>
            <w:r w:rsidRPr="00564488">
              <w:rPr>
                <w:rFonts w:ascii="Times New Roman" w:hAnsi="Times New Roman"/>
                <w:sz w:val="28"/>
                <w:szCs w:val="28"/>
              </w:rPr>
              <w:t>2</w:t>
            </w:r>
            <w:r w:rsidR="00564488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564488"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Сколько рублей 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ло у </w:t>
            </w:r>
            <w:r w:rsidR="00564488">
              <w:rPr>
                <w:rFonts w:ascii="Times New Roman" w:hAnsi="Times New Roman"/>
                <w:sz w:val="24"/>
                <w:szCs w:val="24"/>
              </w:rPr>
              <w:t>Миши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D15AD4" w:rsidRPr="009B71FD" w:rsidRDefault="00D15AD4" w:rsidP="00D15A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4844" w:rsidRPr="009B71FD" w:rsidRDefault="00FA4844" w:rsidP="00E7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7"/>
    </w:tbl>
    <w:p w:rsidR="00FA4844" w:rsidRDefault="00FA4844" w:rsidP="0035776F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64488" w:rsidRDefault="00564488" w:rsidP="0056448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2 </w:t>
      </w:r>
      <w:r>
        <w:rPr>
          <w:rFonts w:ascii="Times New Roman" w:hAnsi="Times New Roman"/>
          <w:b/>
          <w:sz w:val="24"/>
          <w:szCs w:val="24"/>
        </w:rPr>
        <w:t>«Сложение и вычитание с переходом через разряд».</w:t>
      </w:r>
    </w:p>
    <w:p w:rsidR="00564488" w:rsidRDefault="00564488" w:rsidP="0056448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64488" w:rsidRDefault="00564488" w:rsidP="005644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564488" w:rsidRPr="009B71FD" w:rsidTr="00E73871">
        <w:tc>
          <w:tcPr>
            <w:tcW w:w="4786" w:type="dxa"/>
          </w:tcPr>
          <w:p w:rsidR="00564488" w:rsidRDefault="00564488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8" w:name="_Hlk143818407"/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564488" w:rsidRPr="009B71FD" w:rsidRDefault="00564488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64488" w:rsidRPr="009B71FD" w:rsidRDefault="00564488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564488" w:rsidRPr="009B71FD" w:rsidTr="00E73871">
        <w:tc>
          <w:tcPr>
            <w:tcW w:w="4786" w:type="dxa"/>
          </w:tcPr>
          <w:p w:rsidR="00564488" w:rsidRPr="00184C5C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 решение примера подробно – замени второе слагаемое двумя числами.</w:t>
            </w:r>
          </w:p>
          <w:p w:rsidR="00564488" w:rsidRDefault="00564488" w:rsidP="0056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34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7 =      34 + _ + _ =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64488" w:rsidRPr="009B71FD" w:rsidRDefault="00564488" w:rsidP="0056448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564488" w:rsidRPr="00184C5C" w:rsidRDefault="00564488" w:rsidP="0056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 решение примера подробно – замени второе слагаемое двумя числами.</w:t>
            </w:r>
          </w:p>
          <w:p w:rsidR="00564488" w:rsidRDefault="00564488" w:rsidP="005644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>5 =      18 + _ + _ =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64488" w:rsidRPr="009B71FD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488" w:rsidRPr="009B71FD" w:rsidRDefault="00564488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488" w:rsidRPr="009B71FD" w:rsidTr="00E73871">
        <w:tc>
          <w:tcPr>
            <w:tcW w:w="4786" w:type="dxa"/>
          </w:tcPr>
          <w:p w:rsidR="00564488" w:rsidRPr="00184C5C" w:rsidRDefault="00564488" w:rsidP="005644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вычитание.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 решение примера подробно – замени в</w:t>
            </w:r>
            <w:r w:rsidR="00A21D93">
              <w:rPr>
                <w:rFonts w:ascii="Times New Roman" w:hAnsi="Times New Roman"/>
                <w:sz w:val="24"/>
                <w:szCs w:val="24"/>
              </w:rPr>
              <w:t>ычитаемое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двумя </w:t>
            </w:r>
            <w:r w:rsidR="00A21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числами.</w:t>
            </w:r>
          </w:p>
          <w:p w:rsidR="00564488" w:rsidRPr="005705A6" w:rsidRDefault="00A21D93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53 – 7 =      53 - _ -_ =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64488" w:rsidRPr="005705A6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4488" w:rsidRPr="009B71FD" w:rsidRDefault="00564488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21D93" w:rsidRPr="00184C5C" w:rsidRDefault="00A21D93" w:rsidP="00A21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вычитание.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 решение примера подробно – замени вычитаемое  двумя  числами.</w:t>
            </w:r>
          </w:p>
          <w:p w:rsidR="00A21D93" w:rsidRPr="005705A6" w:rsidRDefault="00A21D93" w:rsidP="00A21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22 – 5 =      22 - _ -_ =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564488" w:rsidRPr="009B71FD" w:rsidRDefault="00564488" w:rsidP="00A21D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488" w:rsidRPr="009B71FD" w:rsidTr="00E73871">
        <w:tc>
          <w:tcPr>
            <w:tcW w:w="4786" w:type="dxa"/>
          </w:tcPr>
          <w:p w:rsidR="00A21D93" w:rsidRPr="005705A6" w:rsidRDefault="00564488" w:rsidP="00A21D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A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A21D9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21D93"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564488" w:rsidRDefault="00A21D93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4488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64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+</w:t>
            </w:r>
            <w:r w:rsidR="00564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564488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64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62</w:t>
            </w:r>
            <w:r w:rsidR="00564488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6448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21D93" w:rsidRPr="005705A6" w:rsidRDefault="00A21D93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39 + 12       62 – 15 </w:t>
            </w:r>
          </w:p>
          <w:p w:rsidR="00564488" w:rsidRPr="009B71FD" w:rsidRDefault="00564488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64488" w:rsidRPr="005705A6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A21D93" w:rsidRDefault="00564488" w:rsidP="00A21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21D93">
              <w:rPr>
                <w:rFonts w:ascii="Times New Roman" w:hAnsi="Times New Roman"/>
                <w:sz w:val="28"/>
                <w:szCs w:val="28"/>
              </w:rPr>
              <w:t xml:space="preserve">27 + 4         27 + 20 + 4 </w:t>
            </w:r>
          </w:p>
          <w:p w:rsidR="00A21D93" w:rsidRPr="005705A6" w:rsidRDefault="00A21D93" w:rsidP="00A21D9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41 – 2         41 – 20 – 2  </w:t>
            </w:r>
          </w:p>
          <w:p w:rsidR="00564488" w:rsidRPr="009B71FD" w:rsidRDefault="00564488" w:rsidP="00A21D9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64488" w:rsidRPr="009B71FD" w:rsidTr="00E73871">
        <w:tc>
          <w:tcPr>
            <w:tcW w:w="4786" w:type="dxa"/>
          </w:tcPr>
          <w:p w:rsidR="00564488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реши её.</w:t>
            </w:r>
          </w:p>
          <w:p w:rsidR="00564488" w:rsidRPr="009B71FD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C4344">
              <w:rPr>
                <w:rFonts w:ascii="Times New Roman" w:hAnsi="Times New Roman"/>
                <w:sz w:val="24"/>
                <w:szCs w:val="24"/>
              </w:rPr>
              <w:t xml:space="preserve">У Кости было </w:t>
            </w:r>
            <w:r w:rsidR="003C4344">
              <w:rPr>
                <w:rFonts w:ascii="Times New Roman" w:hAnsi="Times New Roman"/>
                <w:sz w:val="28"/>
                <w:szCs w:val="28"/>
              </w:rPr>
              <w:t xml:space="preserve">72 </w:t>
            </w:r>
            <w:r w:rsidR="003C4344">
              <w:rPr>
                <w:rFonts w:ascii="Times New Roman" w:hAnsi="Times New Roman"/>
                <w:sz w:val="24"/>
                <w:szCs w:val="24"/>
              </w:rPr>
              <w:t>рубля</w:t>
            </w:r>
            <w:r w:rsidR="00A21D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3C4344">
              <w:rPr>
                <w:rFonts w:ascii="Times New Roman" w:hAnsi="Times New Roman"/>
                <w:sz w:val="24"/>
                <w:szCs w:val="24"/>
              </w:rPr>
              <w:t xml:space="preserve">Он купил </w:t>
            </w:r>
            <w:r w:rsidR="00A21D93">
              <w:rPr>
                <w:rFonts w:ascii="Times New Roman" w:hAnsi="Times New Roman"/>
                <w:sz w:val="24"/>
                <w:szCs w:val="24"/>
              </w:rPr>
              <w:t>ручк</w:t>
            </w:r>
            <w:r w:rsidR="003C4344">
              <w:rPr>
                <w:rFonts w:ascii="Times New Roman" w:hAnsi="Times New Roman"/>
                <w:sz w:val="24"/>
                <w:szCs w:val="24"/>
              </w:rPr>
              <w:t>у</w:t>
            </w:r>
            <w:r w:rsidR="00A21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344">
              <w:rPr>
                <w:rFonts w:ascii="Times New Roman" w:hAnsi="Times New Roman"/>
                <w:sz w:val="24"/>
                <w:szCs w:val="24"/>
              </w:rPr>
              <w:t>по цене</w:t>
            </w:r>
            <w:r w:rsidR="00A21D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1D93" w:rsidRPr="00A21D93">
              <w:rPr>
                <w:rFonts w:ascii="Times New Roman" w:hAnsi="Times New Roman"/>
                <w:sz w:val="28"/>
                <w:szCs w:val="28"/>
              </w:rPr>
              <w:t>3</w:t>
            </w:r>
            <w:r w:rsidR="003C4344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ублей</w:t>
            </w:r>
            <w:r w:rsidR="003C4344">
              <w:rPr>
                <w:rFonts w:ascii="Times New Roman" w:hAnsi="Times New Roman"/>
                <w:sz w:val="24"/>
                <w:szCs w:val="24"/>
              </w:rPr>
              <w:t xml:space="preserve"> и тетрадь по цене </w:t>
            </w:r>
            <w:r w:rsidR="003C4344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рубл</w:t>
            </w:r>
            <w:r w:rsidR="003C4344">
              <w:rPr>
                <w:rFonts w:ascii="Times New Roman" w:hAnsi="Times New Roman"/>
                <w:sz w:val="24"/>
                <w:szCs w:val="24"/>
              </w:rPr>
              <w:t>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Сколько рублей </w:t>
            </w:r>
            <w:r>
              <w:rPr>
                <w:rFonts w:ascii="Times New Roman" w:hAnsi="Times New Roman"/>
                <w:sz w:val="24"/>
                <w:szCs w:val="24"/>
              </w:rPr>
              <w:t>ста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ло у </w:t>
            </w:r>
            <w:r w:rsidR="003C4344">
              <w:rPr>
                <w:rFonts w:ascii="Times New Roman" w:hAnsi="Times New Roman"/>
                <w:sz w:val="24"/>
                <w:szCs w:val="24"/>
              </w:rPr>
              <w:t>Кости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64488" w:rsidRPr="009B71FD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64488" w:rsidRPr="009B71FD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64488" w:rsidRDefault="00564488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реши её.</w:t>
            </w:r>
          </w:p>
          <w:p w:rsidR="00564488" w:rsidRPr="009B71FD" w:rsidRDefault="00564488" w:rsidP="003C4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3C4344">
              <w:rPr>
                <w:rFonts w:ascii="Times New Roman" w:hAnsi="Times New Roman"/>
                <w:sz w:val="24"/>
                <w:szCs w:val="24"/>
              </w:rPr>
              <w:t xml:space="preserve">У Миши было </w:t>
            </w:r>
            <w:r w:rsidR="003C4344">
              <w:rPr>
                <w:rFonts w:ascii="Times New Roman" w:hAnsi="Times New Roman"/>
                <w:sz w:val="28"/>
                <w:szCs w:val="28"/>
              </w:rPr>
              <w:t xml:space="preserve">35 </w:t>
            </w:r>
            <w:r w:rsidR="003C4344">
              <w:rPr>
                <w:rFonts w:ascii="Times New Roman" w:hAnsi="Times New Roman"/>
                <w:sz w:val="24"/>
                <w:szCs w:val="24"/>
              </w:rPr>
              <w:t xml:space="preserve">рублей. Он купил карандаш по цене </w:t>
            </w:r>
            <w:r w:rsidR="003C4344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="003C4344">
              <w:rPr>
                <w:rFonts w:ascii="Times New Roman" w:hAnsi="Times New Roman"/>
                <w:sz w:val="24"/>
                <w:szCs w:val="24"/>
              </w:rPr>
              <w:t xml:space="preserve">рублей.  </w:t>
            </w:r>
            <w:r w:rsidR="003C4344" w:rsidRPr="009B71FD">
              <w:rPr>
                <w:rFonts w:ascii="Times New Roman" w:hAnsi="Times New Roman"/>
                <w:sz w:val="24"/>
                <w:szCs w:val="24"/>
              </w:rPr>
              <w:t xml:space="preserve">Сколько рублей </w:t>
            </w:r>
            <w:r w:rsidR="003C4344">
              <w:rPr>
                <w:rFonts w:ascii="Times New Roman" w:hAnsi="Times New Roman"/>
                <w:sz w:val="24"/>
                <w:szCs w:val="24"/>
              </w:rPr>
              <w:t>ста</w:t>
            </w:r>
            <w:r w:rsidR="003C4344" w:rsidRPr="009B71FD">
              <w:rPr>
                <w:rFonts w:ascii="Times New Roman" w:hAnsi="Times New Roman"/>
                <w:sz w:val="24"/>
                <w:szCs w:val="24"/>
              </w:rPr>
              <w:t xml:space="preserve">ло у </w:t>
            </w:r>
            <w:r w:rsidR="003C4344">
              <w:rPr>
                <w:rFonts w:ascii="Times New Roman" w:hAnsi="Times New Roman"/>
                <w:sz w:val="24"/>
                <w:szCs w:val="24"/>
              </w:rPr>
              <w:t>Миши</w:t>
            </w:r>
            <w:r w:rsidR="003C4344"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</w:tr>
      <w:tr w:rsidR="003C4344" w:rsidRPr="009B71FD" w:rsidTr="00E73871">
        <w:tc>
          <w:tcPr>
            <w:tcW w:w="4786" w:type="dxa"/>
          </w:tcPr>
          <w:p w:rsidR="003C4344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3C4344" w:rsidRPr="003C4344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31 – 2 х 3       45 + 14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</w:tc>
        <w:tc>
          <w:tcPr>
            <w:tcW w:w="4820" w:type="dxa"/>
          </w:tcPr>
          <w:p w:rsidR="003C4344" w:rsidRPr="009B71FD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4488" w:rsidRDefault="00564488" w:rsidP="0035776F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8"/>
    <w:p w:rsidR="003C4344" w:rsidRDefault="003C4344" w:rsidP="003C434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3.</w:t>
      </w:r>
    </w:p>
    <w:p w:rsidR="003C4344" w:rsidRDefault="003C4344" w:rsidP="003C434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3C4344" w:rsidRDefault="003C4344" w:rsidP="003C43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3C4344" w:rsidRPr="009B71FD" w:rsidTr="00E73871">
        <w:tc>
          <w:tcPr>
            <w:tcW w:w="4786" w:type="dxa"/>
          </w:tcPr>
          <w:p w:rsidR="003C4344" w:rsidRDefault="003C4344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3C4344" w:rsidRPr="009B71FD" w:rsidRDefault="003C4344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C4344" w:rsidRPr="009B71FD" w:rsidRDefault="003C4344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3C4344" w:rsidRPr="009B71FD" w:rsidTr="00E73871">
        <w:tc>
          <w:tcPr>
            <w:tcW w:w="4786" w:type="dxa"/>
          </w:tcPr>
          <w:p w:rsidR="003C4344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/>
                <w:sz w:val="24"/>
                <w:szCs w:val="24"/>
              </w:rPr>
              <w:t>умно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  <w:p w:rsidR="003C4344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 х 7       3 х 9      4 х 3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C4344" w:rsidRPr="009B71FD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3C4344" w:rsidRDefault="003C4344" w:rsidP="003C43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/>
                <w:sz w:val="24"/>
                <w:szCs w:val="24"/>
              </w:rPr>
              <w:t>умно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жение.</w:t>
            </w:r>
          </w:p>
          <w:p w:rsidR="003C4344" w:rsidRDefault="003C4344" w:rsidP="003C43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х 3       3 х 5     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3C4344" w:rsidRPr="009B71FD" w:rsidRDefault="003C4344" w:rsidP="003C43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C4344" w:rsidRPr="009B71FD" w:rsidTr="00E73871">
        <w:tc>
          <w:tcPr>
            <w:tcW w:w="4786" w:type="dxa"/>
          </w:tcPr>
          <w:p w:rsidR="003C4344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3C4344" w:rsidRPr="005705A6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D6C26">
              <w:rPr>
                <w:rFonts w:ascii="Times New Roman" w:hAnsi="Times New Roman"/>
                <w:sz w:val="28"/>
                <w:szCs w:val="28"/>
              </w:rPr>
              <w:t>21</w:t>
            </w:r>
            <w:proofErr w:type="gramStart"/>
            <w:r w:rsidR="002D6C26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2D6C26">
              <w:rPr>
                <w:rFonts w:ascii="Times New Roman" w:hAnsi="Times New Roman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="002D6C26">
              <w:rPr>
                <w:rFonts w:ascii="Times New Roman" w:hAnsi="Times New Roman"/>
                <w:sz w:val="28"/>
                <w:szCs w:val="28"/>
              </w:rPr>
              <w:t xml:space="preserve">24 : 3      </w:t>
            </w:r>
          </w:p>
          <w:p w:rsidR="003C4344" w:rsidRPr="005705A6" w:rsidRDefault="003C4344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C4344" w:rsidRPr="009B71FD" w:rsidRDefault="003C4344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D6C26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 xml:space="preserve">Выполни </w:t>
            </w:r>
            <w:r>
              <w:rPr>
                <w:rFonts w:ascii="Times New Roman" w:hAnsi="Times New Roman"/>
                <w:sz w:val="24"/>
                <w:szCs w:val="24"/>
              </w:rPr>
              <w:t>деле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ние.</w:t>
            </w:r>
          </w:p>
          <w:p w:rsidR="002D6C26" w:rsidRPr="005705A6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3      15 : 3      </w:t>
            </w:r>
          </w:p>
          <w:p w:rsidR="003C4344" w:rsidRPr="009B71FD" w:rsidRDefault="003C4344" w:rsidP="002D6C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6C26" w:rsidRPr="009B71FD" w:rsidTr="00E73871">
        <w:tc>
          <w:tcPr>
            <w:tcW w:w="4786" w:type="dxa"/>
          </w:tcPr>
          <w:p w:rsidR="002D6C26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реши её.</w:t>
            </w:r>
          </w:p>
          <w:p w:rsidR="002D6C26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Коля купил </w:t>
            </w:r>
            <w:r w:rsidRPr="002D6C2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тетради, каждая по цене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рубля. В кассу он дал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50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ублей. 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Сколько рублей </w:t>
            </w:r>
            <w:r>
              <w:rPr>
                <w:rFonts w:ascii="Times New Roman" w:hAnsi="Times New Roman"/>
                <w:sz w:val="24"/>
                <w:szCs w:val="24"/>
              </w:rPr>
              <w:t>сдачи должен получить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Коля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2D6C26" w:rsidRPr="002D6C26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2. </w:t>
            </w:r>
            <w:r w:rsidRPr="002D6C26">
              <w:rPr>
                <w:rFonts w:ascii="Times New Roman" w:hAnsi="Times New Roman"/>
                <w:sz w:val="24"/>
                <w:szCs w:val="24"/>
              </w:rPr>
              <w:t xml:space="preserve">Маша купила </w:t>
            </w:r>
            <w:r w:rsidRPr="002D6C26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2D6C26">
              <w:rPr>
                <w:rFonts w:ascii="Times New Roman" w:hAnsi="Times New Roman"/>
                <w:sz w:val="24"/>
                <w:szCs w:val="24"/>
              </w:rPr>
              <w:t>одинаковых катушки ниток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заплатила за них </w:t>
            </w:r>
            <w:r w:rsidRPr="002D6C26">
              <w:rPr>
                <w:rFonts w:ascii="Times New Roman" w:hAnsi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 Сколько рублей стоит одна катушка ниток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2D6C26" w:rsidRPr="009B71FD" w:rsidRDefault="002D6C26" w:rsidP="00E7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2D6C26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реши её.</w:t>
            </w:r>
          </w:p>
          <w:p w:rsidR="002D6C26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Pr="002D6C26">
              <w:rPr>
                <w:rFonts w:ascii="Times New Roman" w:hAnsi="Times New Roman"/>
                <w:sz w:val="24"/>
                <w:szCs w:val="24"/>
              </w:rPr>
              <w:t>У Пети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D6C26">
              <w:rPr>
                <w:rFonts w:ascii="Times New Roman" w:hAnsi="Times New Roman"/>
                <w:sz w:val="24"/>
                <w:szCs w:val="24"/>
              </w:rPr>
              <w:t>было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C26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рублей. Он купил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тетради, каждая по цене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рубля.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Сколько рублей </w:t>
            </w:r>
            <w:r>
              <w:rPr>
                <w:rFonts w:ascii="Times New Roman" w:hAnsi="Times New Roman"/>
                <w:sz w:val="24"/>
                <w:szCs w:val="24"/>
              </w:rPr>
              <w:t>стало у Пети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020D" w:rsidRPr="002D6C26" w:rsidRDefault="002D6C26" w:rsidP="0054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4020D">
              <w:rPr>
                <w:rFonts w:ascii="Times New Roman" w:hAnsi="Times New Roman"/>
                <w:b/>
                <w:sz w:val="24"/>
                <w:szCs w:val="24"/>
              </w:rPr>
              <w:t xml:space="preserve">Задача 2. </w:t>
            </w:r>
            <w:r w:rsidR="0054020D" w:rsidRPr="0054020D">
              <w:rPr>
                <w:rFonts w:ascii="Times New Roman" w:hAnsi="Times New Roman"/>
                <w:sz w:val="24"/>
                <w:szCs w:val="24"/>
              </w:rPr>
              <w:t>Лена</w:t>
            </w:r>
            <w:r w:rsidR="0054020D" w:rsidRPr="002D6C26">
              <w:rPr>
                <w:rFonts w:ascii="Times New Roman" w:hAnsi="Times New Roman"/>
                <w:sz w:val="24"/>
                <w:szCs w:val="24"/>
              </w:rPr>
              <w:t xml:space="preserve"> купила </w:t>
            </w:r>
            <w:r w:rsidR="0054020D" w:rsidRPr="002D6C26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="0054020D" w:rsidRPr="002D6C26">
              <w:rPr>
                <w:rFonts w:ascii="Times New Roman" w:hAnsi="Times New Roman"/>
                <w:sz w:val="24"/>
                <w:szCs w:val="24"/>
              </w:rPr>
              <w:t>одинаковых ка</w:t>
            </w:r>
            <w:r w:rsidR="0054020D">
              <w:rPr>
                <w:rFonts w:ascii="Times New Roman" w:hAnsi="Times New Roman"/>
                <w:sz w:val="24"/>
                <w:szCs w:val="24"/>
              </w:rPr>
              <w:t xml:space="preserve">рандаша, заплатила за них </w:t>
            </w:r>
            <w:r w:rsidR="0054020D">
              <w:rPr>
                <w:rFonts w:ascii="Times New Roman" w:hAnsi="Times New Roman"/>
                <w:sz w:val="28"/>
                <w:szCs w:val="28"/>
              </w:rPr>
              <w:t>18</w:t>
            </w:r>
            <w:r w:rsidR="0054020D">
              <w:rPr>
                <w:rFonts w:ascii="Times New Roman" w:hAnsi="Times New Roman"/>
                <w:sz w:val="24"/>
                <w:szCs w:val="24"/>
              </w:rPr>
              <w:t xml:space="preserve"> рублей. Сколько рублей стоит одна карандаш</w:t>
            </w:r>
            <w:r w:rsidR="0054020D" w:rsidRPr="0054020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4020D" w:rsidRPr="009B71FD" w:rsidRDefault="0054020D" w:rsidP="0054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C26" w:rsidRPr="009B71FD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6C26" w:rsidRPr="009B71FD" w:rsidRDefault="002D6C26" w:rsidP="002D6C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4344" w:rsidRPr="009B71FD" w:rsidTr="00E73871">
        <w:tc>
          <w:tcPr>
            <w:tcW w:w="4786" w:type="dxa"/>
          </w:tcPr>
          <w:p w:rsidR="003C4344" w:rsidRPr="0054020D" w:rsidRDefault="0054020D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3C4344" w:rsidRPr="005705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C43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Выполни умножение. К данному примеру составь и запиши пример на деление.</w:t>
            </w:r>
          </w:p>
          <w:p w:rsidR="003C4344" w:rsidRDefault="003C4344" w:rsidP="005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4020D">
              <w:rPr>
                <w:rFonts w:ascii="Times New Roman" w:hAnsi="Times New Roman"/>
                <w:sz w:val="28"/>
                <w:szCs w:val="28"/>
              </w:rPr>
              <w:t>3 х 8</w:t>
            </w:r>
          </w:p>
          <w:p w:rsidR="0054020D" w:rsidRPr="009B71FD" w:rsidRDefault="0054020D" w:rsidP="00540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54020D" w:rsidRPr="0054020D" w:rsidRDefault="0054020D" w:rsidP="005402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5705A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Выполни умножение. К данному примеру составь и запиши пример на деление.</w:t>
            </w:r>
          </w:p>
          <w:p w:rsidR="0054020D" w:rsidRDefault="0054020D" w:rsidP="005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3 х 6 = _</w:t>
            </w:r>
          </w:p>
          <w:p w:rsidR="0054020D" w:rsidRDefault="0054020D" w:rsidP="005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_ : 3 = …</w:t>
            </w:r>
          </w:p>
          <w:p w:rsidR="0054020D" w:rsidRDefault="0054020D" w:rsidP="00540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C4344" w:rsidRPr="009B71FD" w:rsidRDefault="003C4344" w:rsidP="005402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5776F" w:rsidRDefault="0035776F" w:rsidP="006B79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4020D" w:rsidRDefault="0054020D" w:rsidP="0054020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Контрольная работа </w:t>
      </w:r>
      <w:r>
        <w:rPr>
          <w:rFonts w:ascii="Times New Roman" w:hAnsi="Times New Roman"/>
          <w:b/>
          <w:sz w:val="24"/>
          <w:szCs w:val="24"/>
        </w:rPr>
        <w:t xml:space="preserve">№ 4 </w:t>
      </w:r>
      <w:r w:rsidRPr="009069B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Умножение и деление чисел 5, 6, 7»</w:t>
      </w:r>
    </w:p>
    <w:tbl>
      <w:tblPr>
        <w:tblStyle w:val="afe"/>
        <w:tblW w:w="0" w:type="auto"/>
        <w:tblLook w:val="04A0"/>
      </w:tblPr>
      <w:tblGrid>
        <w:gridCol w:w="4785"/>
        <w:gridCol w:w="4786"/>
      </w:tblGrid>
      <w:tr w:rsidR="0054020D" w:rsidTr="00E73871">
        <w:tc>
          <w:tcPr>
            <w:tcW w:w="4785" w:type="dxa"/>
          </w:tcPr>
          <w:p w:rsidR="0054020D" w:rsidRDefault="0054020D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54020D" w:rsidRPr="009B71FD" w:rsidRDefault="0054020D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4020D" w:rsidRPr="009B71FD" w:rsidRDefault="0054020D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54020D" w:rsidTr="00E73871">
        <w:tc>
          <w:tcPr>
            <w:tcW w:w="4785" w:type="dxa"/>
          </w:tcPr>
          <w:p w:rsidR="0054020D" w:rsidRDefault="0054020D" w:rsidP="005402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умножение.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х 7         6 х 8        7 х 4                        5 х 9         6 х 9        7 х 6</w:t>
            </w:r>
          </w:p>
          <w:p w:rsidR="0054020D" w:rsidRPr="009B71FD" w:rsidRDefault="0054020D" w:rsidP="0054020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54020D" w:rsidRDefault="0054020D" w:rsidP="0054020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умножение.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х 4         6 х 6        7 х 2                        5 х 5         6 х 4        7 х 3</w:t>
            </w:r>
          </w:p>
          <w:p w:rsidR="0054020D" w:rsidRPr="009B71FD" w:rsidRDefault="0054020D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4020D" w:rsidTr="00E73871">
        <w:tc>
          <w:tcPr>
            <w:tcW w:w="4785" w:type="dxa"/>
          </w:tcPr>
          <w:p w:rsidR="0054020D" w:rsidRPr="002518E2" w:rsidRDefault="0054020D" w:rsidP="002518E2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деление.                                       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     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Pr="00304F7D">
              <w:t xml:space="preserve">         </w:t>
            </w:r>
            <w:r w:rsidR="002518E2">
              <w:rPr>
                <w:rFonts w:ascii="Times New Roman" w:hAnsi="Times New Roman"/>
                <w:sz w:val="28"/>
                <w:szCs w:val="28"/>
              </w:rPr>
              <w:t>49</w:t>
            </w:r>
            <w:r w:rsidRPr="00304F7D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="002518E2">
              <w:rPr>
                <w:rFonts w:ascii="Times New Roman" w:hAnsi="Times New Roman"/>
                <w:sz w:val="28"/>
                <w:szCs w:val="28"/>
              </w:rPr>
              <w:t>7</w:t>
            </w:r>
            <w:r w:rsidRPr="00304F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 :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86" w:type="dxa"/>
          </w:tcPr>
          <w:p w:rsidR="0054020D" w:rsidRPr="00945106" w:rsidRDefault="0054020D" w:rsidP="00E73871">
            <w:pPr>
              <w:spacing w:after="200"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деление.                                                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  <w:proofErr w:type="gramStart"/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5       18 : 6  </w:t>
            </w:r>
            <w:r w:rsidR="002518E2" w:rsidRPr="00304F7D">
              <w:t xml:space="preserve">         </w:t>
            </w:r>
            <w:r w:rsidR="002518E2">
              <w:rPr>
                <w:rFonts w:ascii="Times New Roman" w:hAnsi="Times New Roman"/>
                <w:sz w:val="28"/>
                <w:szCs w:val="28"/>
              </w:rPr>
              <w:t>21</w:t>
            </w:r>
            <w:r w:rsidR="002518E2" w:rsidRPr="00304F7D">
              <w:rPr>
                <w:rFonts w:ascii="Times New Roman" w:hAnsi="Times New Roman"/>
                <w:sz w:val="28"/>
                <w:szCs w:val="28"/>
              </w:rPr>
              <w:t xml:space="preserve"> : </w:t>
            </w:r>
            <w:r w:rsidR="002518E2">
              <w:rPr>
                <w:rFonts w:ascii="Times New Roman" w:hAnsi="Times New Roman"/>
                <w:sz w:val="28"/>
                <w:szCs w:val="28"/>
              </w:rPr>
              <w:t>7</w:t>
            </w:r>
            <w:r w:rsidR="002518E2" w:rsidRPr="00304F7D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25 : 5       24 : 6        28 : 7</w:t>
            </w:r>
          </w:p>
        </w:tc>
      </w:tr>
      <w:tr w:rsidR="0054020D" w:rsidTr="00E73871">
        <w:tc>
          <w:tcPr>
            <w:tcW w:w="4785" w:type="dxa"/>
          </w:tcPr>
          <w:p w:rsidR="0054020D" w:rsidRPr="0060020A" w:rsidRDefault="0054020D" w:rsidP="002518E2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Запиши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>задачи кратко, выполни их решение</w:t>
            </w:r>
            <w:r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1. </w:t>
            </w:r>
            <w:r w:rsidR="002518E2" w:rsidRPr="002518E2">
              <w:rPr>
                <w:rFonts w:ascii="Times New Roman" w:hAnsi="Times New Roman"/>
                <w:color w:val="000000"/>
                <w:sz w:val="24"/>
                <w:szCs w:val="24"/>
              </w:rPr>
              <w:t>В магазине</w:t>
            </w:r>
            <w:r w:rsidR="002518E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518E2" w:rsidRPr="002518E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ыло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>кле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ток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птицами, в каждой клетке </w:t>
            </w:r>
            <w:r w:rsidR="002518E2" w:rsidRPr="00251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>птиц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Продали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8E2" w:rsidRPr="002518E2">
              <w:rPr>
                <w:rFonts w:ascii="Times New Roman" w:hAnsi="Times New Roman"/>
                <w:color w:val="000000"/>
                <w:sz w:val="24"/>
                <w:szCs w:val="24"/>
              </w:rPr>
              <w:t>птицы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Сколько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>птиц стало в магазине</w:t>
            </w:r>
            <w:r w:rsidRPr="0060020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учительницы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было </w:t>
            </w:r>
            <w:r w:rsidRPr="00406A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вадратов и </w:t>
            </w:r>
            <w:r w:rsidR="002518E2" w:rsidRPr="002518E2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кругов. Все фигуры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раздала </w:t>
            </w:r>
            <w:r w:rsidR="002518E2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06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518E2" w:rsidRPr="002518E2">
              <w:rPr>
                <w:rFonts w:ascii="Times New Roman" w:hAnsi="Times New Roman"/>
                <w:color w:val="000000"/>
                <w:sz w:val="24"/>
                <w:szCs w:val="24"/>
              </w:rPr>
              <w:t>ученик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ам поровну. Сколько </w:t>
            </w:r>
            <w:r w:rsidR="002518E2">
              <w:rPr>
                <w:rFonts w:ascii="Times New Roman" w:hAnsi="Times New Roman"/>
                <w:color w:val="000000"/>
                <w:sz w:val="24"/>
                <w:szCs w:val="24"/>
              </w:rPr>
              <w:t>фигур у каждого учени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</w:t>
            </w:r>
            <w:r w:rsidRPr="0060020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4786" w:type="dxa"/>
          </w:tcPr>
          <w:p w:rsidR="00C0328B" w:rsidRPr="00406AF7" w:rsidRDefault="0054020D" w:rsidP="00C0328B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>Запиши задачи кратко, выполни их решение</w:t>
            </w:r>
            <w:r w:rsidR="00C0328B" w:rsidRPr="00945106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                     </w:t>
            </w:r>
            <w:r w:rsidR="00C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1. </w:t>
            </w:r>
            <w:r w:rsidR="00C0328B" w:rsidRPr="002518E2">
              <w:rPr>
                <w:rFonts w:ascii="Times New Roman" w:hAnsi="Times New Roman"/>
                <w:color w:val="000000"/>
                <w:sz w:val="24"/>
                <w:szCs w:val="24"/>
              </w:rPr>
              <w:t>В магазине</w:t>
            </w:r>
            <w:r w:rsidR="00C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C0328B" w:rsidRPr="002518E2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ыло </w:t>
            </w:r>
            <w:r w:rsidR="00C0328B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 w:rsidR="00C0328B" w:rsidRPr="009451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аквариума. В каждом аквариуме </w:t>
            </w:r>
            <w:r w:rsidR="00C0328B" w:rsidRPr="002518E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 </w:t>
            </w:r>
            <w:r w:rsidR="00C0328B" w:rsidRPr="00C0328B">
              <w:rPr>
                <w:rFonts w:ascii="Times New Roman" w:hAnsi="Times New Roman"/>
                <w:color w:val="000000"/>
                <w:sz w:val="24"/>
                <w:szCs w:val="24"/>
              </w:rPr>
              <w:t>рыбок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>. Сколько рыбок было в магазине</w:t>
            </w:r>
            <w:r w:rsidR="00C0328B" w:rsidRPr="0060020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           </w:t>
            </w:r>
            <w:r w:rsidR="00C0328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Задача 2. 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 учительницы было </w:t>
            </w:r>
            <w:r w:rsidR="00C0328B" w:rsidRPr="00406AF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C0328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кругов. Эти круги она раздала </w:t>
            </w:r>
            <w:r w:rsidR="00C0328B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C0328B" w:rsidRPr="00406A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C0328B" w:rsidRPr="002518E2">
              <w:rPr>
                <w:rFonts w:ascii="Times New Roman" w:hAnsi="Times New Roman"/>
                <w:color w:val="000000"/>
                <w:sz w:val="24"/>
                <w:szCs w:val="24"/>
              </w:rPr>
              <w:t>ученик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>ам поровну. Сколько кругов у каждого ученика</w:t>
            </w:r>
            <w:r w:rsidR="00C0328B" w:rsidRPr="0060020A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54020D" w:rsidRPr="00406AF7" w:rsidRDefault="0054020D" w:rsidP="00E73871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4020D" w:rsidTr="00E73871">
        <w:tc>
          <w:tcPr>
            <w:tcW w:w="4785" w:type="dxa"/>
          </w:tcPr>
          <w:p w:rsidR="00C0328B" w:rsidRDefault="0054020D" w:rsidP="00E73871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7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ение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032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данному примеру составь и запиши два примера на деление.    </w:t>
            </w:r>
          </w:p>
          <w:p w:rsidR="0054020D" w:rsidRPr="0035776F" w:rsidRDefault="00C0328B" w:rsidP="00E73871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 х 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</w:t>
            </w:r>
            <w:r w:rsidR="005402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4786" w:type="dxa"/>
          </w:tcPr>
          <w:p w:rsidR="00C0328B" w:rsidRDefault="00C0328B" w:rsidP="00C0328B">
            <w:pPr>
              <w:spacing w:after="20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77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Выполни умножение.   К данному примеру составь и запиши два примера на деление.    </w:t>
            </w:r>
          </w:p>
          <w:p w:rsidR="00C0328B" w:rsidRDefault="00C0328B" w:rsidP="00C0328B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 х 5 = _    </w:t>
            </w:r>
          </w:p>
          <w:p w:rsidR="00C0328B" w:rsidRDefault="00C0328B" w:rsidP="00C0328B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_ : 7 = …</w:t>
            </w:r>
          </w:p>
          <w:p w:rsidR="0054020D" w:rsidRPr="00E73871" w:rsidRDefault="00C0328B" w:rsidP="00C0328B">
            <w:pPr>
              <w:spacing w:after="200"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_ : 5 = …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                  </w:t>
            </w:r>
          </w:p>
        </w:tc>
      </w:tr>
    </w:tbl>
    <w:p w:rsidR="006B794E" w:rsidRDefault="006B794E" w:rsidP="006B794E">
      <w:pPr>
        <w:spacing w:after="20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73871" w:rsidRDefault="00E73871" w:rsidP="00E73871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Итоговая к</w:t>
      </w:r>
      <w:r w:rsidRPr="008B21E6">
        <w:rPr>
          <w:rFonts w:ascii="Times New Roman" w:hAnsi="Times New Roman"/>
          <w:b/>
          <w:bCs/>
          <w:sz w:val="24"/>
          <w:szCs w:val="24"/>
          <w:lang w:eastAsia="ru-RU"/>
        </w:rPr>
        <w:t>онтрольная работа №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5.</w:t>
      </w:r>
    </w:p>
    <w:p w:rsidR="00E73871" w:rsidRDefault="00E73871" w:rsidP="00E738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6"/>
        <w:gridCol w:w="4820"/>
      </w:tblGrid>
      <w:tr w:rsidR="00E73871" w:rsidRPr="009B71FD" w:rsidTr="00E73871">
        <w:tc>
          <w:tcPr>
            <w:tcW w:w="4786" w:type="dxa"/>
          </w:tcPr>
          <w:p w:rsidR="00E73871" w:rsidRDefault="00E73871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 вариант</w:t>
            </w:r>
          </w:p>
          <w:p w:rsidR="00E73871" w:rsidRPr="009B71FD" w:rsidRDefault="00E73871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E73871" w:rsidRPr="009B71FD" w:rsidRDefault="00E73871" w:rsidP="00E738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 вариант</w:t>
            </w:r>
          </w:p>
        </w:tc>
      </w:tr>
      <w:tr w:rsidR="00E73871" w:rsidRPr="009B71FD" w:rsidTr="00E73871">
        <w:tc>
          <w:tcPr>
            <w:tcW w:w="4786" w:type="dxa"/>
          </w:tcPr>
          <w:p w:rsidR="00E73871" w:rsidRPr="00184C5C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</w:t>
            </w:r>
            <w:r>
              <w:rPr>
                <w:rFonts w:ascii="Times New Roman" w:hAnsi="Times New Roman"/>
                <w:sz w:val="24"/>
                <w:szCs w:val="24"/>
              </w:rPr>
              <w:t>е. Запиши примеры в столбик.</w:t>
            </w:r>
          </w:p>
          <w:p w:rsidR="00E73871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27      70 – 21 </w:t>
            </w:r>
          </w:p>
          <w:p w:rsidR="00E73871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48 + 32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63 – 35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73871" w:rsidRPr="009B71FD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4820" w:type="dxa"/>
          </w:tcPr>
          <w:p w:rsidR="00E73871" w:rsidRPr="00184C5C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184C5C">
              <w:rPr>
                <w:rFonts w:ascii="Times New Roman" w:hAnsi="Times New Roman"/>
                <w:sz w:val="24"/>
                <w:szCs w:val="24"/>
              </w:rPr>
              <w:t>Выполни сложени</w:t>
            </w:r>
            <w:r>
              <w:rPr>
                <w:rFonts w:ascii="Times New Roman" w:hAnsi="Times New Roman"/>
                <w:sz w:val="24"/>
                <w:szCs w:val="24"/>
              </w:rPr>
              <w:t>е. Запиши примеры в столбик.</w:t>
            </w:r>
          </w:p>
          <w:p w:rsidR="00E73871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      40 – 12 </w:t>
            </w:r>
          </w:p>
          <w:p w:rsidR="00E73871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26 + 16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62 – 23 </w:t>
            </w: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  <w:p w:rsidR="00E73871" w:rsidRPr="009B71FD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3871" w:rsidRPr="009B71FD" w:rsidRDefault="00E73871" w:rsidP="00E7387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871" w:rsidRPr="009B71FD" w:rsidTr="00E73871">
        <w:tc>
          <w:tcPr>
            <w:tcW w:w="4786" w:type="dxa"/>
          </w:tcPr>
          <w:p w:rsidR="00E73871" w:rsidRPr="00184C5C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Выполни вычитание.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Запиши примеры в столбик.</w:t>
            </w:r>
          </w:p>
          <w:p w:rsidR="00E73871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E73871">
              <w:rPr>
                <w:rFonts w:ascii="Times New Roman" w:hAnsi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25   </w:t>
            </w:r>
            <w:r w:rsidR="00E05B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96 – 60   </w:t>
            </w:r>
            <w:r w:rsidR="00E05B8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0D2010">
              <w:rPr>
                <w:rFonts w:ascii="Times New Roman" w:hAnsi="Times New Roman"/>
                <w:sz w:val="28"/>
                <w:szCs w:val="28"/>
              </w:rPr>
              <w:t xml:space="preserve">85 – 26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E73871" w:rsidRPr="00E73871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0D2010" w:rsidRPr="00184C5C" w:rsidRDefault="00E73871" w:rsidP="000D2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5A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010" w:rsidRPr="009B71FD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0D2010" w:rsidRPr="005705A6">
              <w:rPr>
                <w:rFonts w:ascii="Times New Roman" w:hAnsi="Times New Roman"/>
                <w:sz w:val="24"/>
                <w:szCs w:val="24"/>
              </w:rPr>
              <w:t>Выполни вычитание.</w:t>
            </w:r>
            <w:r w:rsidR="000D2010">
              <w:rPr>
                <w:rFonts w:ascii="Times New Roman" w:hAnsi="Times New Roman"/>
                <w:sz w:val="24"/>
                <w:szCs w:val="24"/>
              </w:rPr>
              <w:t xml:space="preserve"> Запиши примеры в столбик.</w:t>
            </w:r>
          </w:p>
          <w:p w:rsidR="000D2010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45 – 13      45 – 20          </w:t>
            </w:r>
          </w:p>
          <w:p w:rsidR="00E73871" w:rsidRPr="009B71FD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0D2010" w:rsidRPr="009B71FD" w:rsidTr="00E73871">
        <w:tc>
          <w:tcPr>
            <w:tcW w:w="4786" w:type="dxa"/>
          </w:tcPr>
          <w:p w:rsidR="000D2010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реши её.</w:t>
            </w:r>
          </w:p>
          <w:p w:rsidR="000D2010" w:rsidRPr="009B71FD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Ваня купил блокнот и карандаш. Цена блокнота </w:t>
            </w:r>
            <w:r w:rsidRPr="000D2010">
              <w:rPr>
                <w:rFonts w:ascii="Times New Roman" w:hAnsi="Times New Roman"/>
                <w:sz w:val="28"/>
                <w:szCs w:val="28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а карандаш в </w:t>
            </w:r>
            <w:r w:rsidRPr="000D201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 дешевле.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Сколько рублей </w:t>
            </w:r>
            <w:r>
              <w:rPr>
                <w:rFonts w:ascii="Times New Roman" w:hAnsi="Times New Roman"/>
                <w:sz w:val="24"/>
                <w:szCs w:val="24"/>
              </w:rPr>
              <w:t>Ваня должен заплатить за всю покупку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D2010" w:rsidRPr="009B71FD" w:rsidRDefault="000D2010" w:rsidP="00E738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0D2010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71F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реши её.</w:t>
            </w:r>
          </w:p>
          <w:p w:rsidR="000D2010" w:rsidRPr="009B71FD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7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Миша купил сок и булку. Цена сока 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0D2010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рублей, а булка на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рублей дешевле. 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 xml:space="preserve">Сколько рублей </w:t>
            </w:r>
            <w:r>
              <w:rPr>
                <w:rFonts w:ascii="Times New Roman" w:hAnsi="Times New Roman"/>
                <w:sz w:val="24"/>
                <w:szCs w:val="24"/>
              </w:rPr>
              <w:t>Миша должен заплатить за всю покупку</w:t>
            </w:r>
            <w:r w:rsidRPr="009B71F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0D2010" w:rsidRPr="005705A6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871" w:rsidRPr="009B71FD" w:rsidTr="00E73871">
        <w:tc>
          <w:tcPr>
            <w:tcW w:w="4786" w:type="dxa"/>
          </w:tcPr>
          <w:p w:rsidR="000D2010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выполни решение.</w:t>
            </w:r>
          </w:p>
          <w:p w:rsidR="000D2010" w:rsidRPr="00E05B8D" w:rsidRDefault="000D2010" w:rsidP="000D2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Высота дома </w:t>
            </w:r>
            <w:r w:rsidRPr="000D2010">
              <w:rPr>
                <w:rFonts w:ascii="Times New Roman" w:hAnsi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метров. Магазин в </w:t>
            </w:r>
            <w:r w:rsidRPr="00E05B8D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</w:t>
            </w:r>
            <w:r w:rsidR="00E05B8D">
              <w:rPr>
                <w:rFonts w:ascii="Times New Roman" w:hAnsi="Times New Roman"/>
                <w:sz w:val="24"/>
                <w:szCs w:val="24"/>
              </w:rPr>
              <w:t xml:space="preserve">ниже, чем дом. Дерево на </w:t>
            </w:r>
            <w:r w:rsidR="00E05B8D" w:rsidRPr="00E05B8D">
              <w:rPr>
                <w:rFonts w:ascii="Times New Roman" w:hAnsi="Times New Roman"/>
                <w:sz w:val="28"/>
                <w:szCs w:val="28"/>
              </w:rPr>
              <w:t>4</w:t>
            </w:r>
            <w:r w:rsidR="00E05B8D">
              <w:rPr>
                <w:rFonts w:ascii="Times New Roman" w:hAnsi="Times New Roman"/>
                <w:sz w:val="24"/>
                <w:szCs w:val="24"/>
              </w:rPr>
              <w:t xml:space="preserve"> м выше, чем магазин. Сколько метров составляет высота дерева</w:t>
            </w:r>
            <w:r w:rsidR="00E05B8D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E73871" w:rsidRPr="000D2010" w:rsidRDefault="00E73871" w:rsidP="000D20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4. </w:t>
            </w:r>
            <w:r w:rsidRPr="005705A6">
              <w:rPr>
                <w:rFonts w:ascii="Times New Roman" w:hAnsi="Times New Roman"/>
                <w:sz w:val="24"/>
                <w:szCs w:val="24"/>
              </w:rPr>
              <w:t>Запиши задачу кратко</w:t>
            </w:r>
            <w:r>
              <w:rPr>
                <w:rFonts w:ascii="Times New Roman" w:hAnsi="Times New Roman"/>
                <w:sz w:val="24"/>
                <w:szCs w:val="24"/>
              </w:rPr>
              <w:t>, выполни решение.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Высота дома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метров, а дерево в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раза ниже. Сколько метров составляет высота дерева</w:t>
            </w:r>
            <w:r w:rsidRPr="00E05B8D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73871" w:rsidRPr="009B71FD" w:rsidRDefault="00E73871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73871" w:rsidRPr="009B71FD" w:rsidTr="00E73871">
        <w:tc>
          <w:tcPr>
            <w:tcW w:w="4786" w:type="dxa"/>
          </w:tcPr>
          <w:p w:rsidR="00E73871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E73871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E05B8D">
              <w:rPr>
                <w:rFonts w:ascii="Times New Roman" w:hAnsi="Times New Roman"/>
                <w:sz w:val="28"/>
                <w:szCs w:val="28"/>
              </w:rPr>
              <w:t>43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r w:rsidR="00E05B8D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х 3    4</w:t>
            </w:r>
            <w:r w:rsidR="00E05B8D">
              <w:rPr>
                <w:rFonts w:ascii="Times New Roman" w:hAnsi="Times New Roman"/>
                <w:sz w:val="28"/>
                <w:szCs w:val="28"/>
              </w:rPr>
              <w:t>0 – 24</w:t>
            </w:r>
            <w:proofErr w:type="gramStart"/>
            <w:r w:rsidR="00E05B8D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="00E05B8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r w:rsidR="00E05B8D">
              <w:rPr>
                <w:rFonts w:ascii="Times New Roman" w:hAnsi="Times New Roman"/>
                <w:sz w:val="28"/>
                <w:szCs w:val="28"/>
              </w:rPr>
              <w:t xml:space="preserve">   35 : 5 + 25</w:t>
            </w:r>
          </w:p>
          <w:p w:rsidR="00E05B8D" w:rsidRPr="003C4344" w:rsidRDefault="00E05B8D" w:rsidP="00E7387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Реши примеры.</w:t>
            </w:r>
          </w:p>
          <w:p w:rsid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20 – 10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      3 х 5 + 10</w:t>
            </w:r>
          </w:p>
          <w:p w:rsidR="00E73871" w:rsidRPr="009B71FD" w:rsidRDefault="00E73871" w:rsidP="00E7387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3871" w:rsidRDefault="00E73871" w:rsidP="00E7387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B8D" w:rsidRPr="00E05B8D" w:rsidRDefault="00E05B8D" w:rsidP="00E05B8D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r w:rsidRPr="00E05B8D">
        <w:rPr>
          <w:rFonts w:ascii="Times New Roman" w:hAnsi="Times New Roman"/>
          <w:b/>
          <w:color w:val="000000"/>
          <w:sz w:val="24"/>
          <w:szCs w:val="24"/>
        </w:rPr>
        <w:t>Приложение 4</w:t>
      </w:r>
    </w:p>
    <w:p w:rsidR="00E05B8D" w:rsidRPr="00E05B8D" w:rsidRDefault="00E05B8D" w:rsidP="00A94B6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5B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bookmarkStart w:id="9" w:name="_GoBack"/>
      <w:bookmarkEnd w:id="9"/>
    </w:p>
    <w:p w:rsidR="00E05B8D" w:rsidRPr="00E05B8D" w:rsidRDefault="00E05B8D" w:rsidP="00E05B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E05B8D" w:rsidRPr="00E05B8D" w:rsidRDefault="00E05B8D" w:rsidP="00E05B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5B8D">
        <w:rPr>
          <w:rFonts w:ascii="Times New Roman" w:hAnsi="Times New Roman"/>
          <w:b/>
          <w:color w:val="000000"/>
          <w:sz w:val="24"/>
          <w:szCs w:val="24"/>
        </w:rPr>
        <w:t>Усвоение программного материала</w:t>
      </w:r>
      <w:r w:rsidR="008966E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E05B8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E05B8D" w:rsidRPr="00E05B8D" w:rsidRDefault="00E05B8D" w:rsidP="00E05B8D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94"/>
        <w:gridCol w:w="2624"/>
        <w:gridCol w:w="2207"/>
        <w:gridCol w:w="2245"/>
      </w:tblGrid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 xml:space="preserve">1 класс  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Усвоил (верно)</w:t>
            </w: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Частично усвоил</w:t>
            </w: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Не усвоил (не верно_</w:t>
            </w: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  <w:t>Пропедевтический период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Второй десяток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2 класс  1 полугодие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 xml:space="preserve">Усвоил </w:t>
            </w: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Частично усвоил</w:t>
            </w: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Не усвоил</w:t>
            </w: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color w:val="05080F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t>Первый десяток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429"/>
        </w:trPr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Сравнение чисел.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Сравнение равных отрезков по длине.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Второй десяток.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Мера длины 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Увеличение и уменьшение  числа на несколько единиц. 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Мера длины 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Увеличение и уменьшение  числа на несколько единиц. 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Луч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в пределах 20  без перехода через десяток. 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2 полугодие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удовлетворительные</w:t>
            </w: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хорошие</w:t>
            </w: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Очень хорошие (отличные)</w:t>
            </w: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 в пределах 20  без перехода через десяток. 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Сложение и вычитание чисел, полученных при измерении величин.  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Сложение однозначных чисел с переходом через десяток. 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Вычитание однозначных чисел из двузначных с переходом через десяток.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 xml:space="preserve">от 35% до 50% заданий - удовлетворительно» 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 xml:space="preserve">(зачёт);  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от 51% до 65% заданий - «хорошо»;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 xml:space="preserve">свыше 65% - «очень хорошо» (отлично). 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t>Нумерация чисел в пределах 20.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color w:val="04070C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разрядных единиц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t>Сложение и вычитание чисел в пределах 20 с переходом через десяток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t>Сотня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Сложение и вычитание чисел в </w:t>
            </w: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пределах 100 без перехода через разряд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Порядок арифметических действий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Единицы измерения и их соотношения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sz w:val="24"/>
                <w:szCs w:val="24"/>
                <w:lang w:eastAsia="ru-RU"/>
              </w:rPr>
              <w:t>Деление на равные части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 xml:space="preserve">от 35% до 50% заданий - удовлетворительно» 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 xml:space="preserve">(зачёт);  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>от 51% до 65% заданий - «хорошо»;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5B8D">
              <w:rPr>
                <w:rFonts w:ascii="Times New Roman" w:hAnsi="Times New Roman"/>
                <w:b/>
                <w:sz w:val="24"/>
                <w:szCs w:val="24"/>
              </w:rPr>
              <w:t xml:space="preserve">свыше 65% - «очень хорошо» (отлично). 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color w:val="444444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Нумерация. Сложение и вычитание в пределах 100 без перехода через разряд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Меры длины: метр, сантиметр, дециметр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Миллиметр.  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Умножение и деление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Меры массы: килограмм, центнер.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Сложение и вычитание в пределах 100 с переходом через разряд.  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Умножение и деление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Линии: прямая, кривая, ломаная, луч.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Ломаные линии.  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Замкнутая незамкнутая кривые. Окружность. Дуга.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Увеличение (уменьшение) числа в несколько раз.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Замкнутые и незамкнутые ломаные линии.  Умножение и деление на 5, 6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Длина ломаной линии.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Зависимость между ценой, количеством, стоимостью. Умножение и деление на 7.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Прямая линия. Отрезок.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 Зависимость между ценой, количеством, стоимостью. Умножение и деление на 8, 9.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Взаимное положение окружности, прямой, отрезка.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Взаимное положение многоугольника, прямой, отрезка.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Меры времени. Секунда – мера времени.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Числа, полученные при измерении стоимости, длины, времени.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Взаимное положение геометрических фигур.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Все действия в пределах 100. 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Треугольники. Четырёхугольники.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5B8D" w:rsidRPr="00E05B8D" w:rsidTr="00490C12">
        <w:tc>
          <w:tcPr>
            <w:tcW w:w="249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05B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Определение времени по часам.</w:t>
            </w:r>
          </w:p>
        </w:tc>
        <w:tc>
          <w:tcPr>
            <w:tcW w:w="2624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7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45" w:type="dxa"/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05B8D" w:rsidRPr="00E05B8D" w:rsidRDefault="00E05B8D" w:rsidP="00E05B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05B8D" w:rsidRPr="00E05B8D" w:rsidRDefault="00E05B8D" w:rsidP="00E05B8D">
      <w:pPr>
        <w:tabs>
          <w:tab w:val="left" w:pos="1477"/>
          <w:tab w:val="center" w:pos="7699"/>
        </w:tabs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05B8D">
        <w:rPr>
          <w:rFonts w:ascii="Times New Roman" w:hAnsi="Times New Roman"/>
          <w:b/>
          <w:sz w:val="24"/>
          <w:szCs w:val="24"/>
        </w:rPr>
        <w:t xml:space="preserve">Технологическая карта изучения результативности усвоения учебной программы </w:t>
      </w:r>
    </w:p>
    <w:p w:rsidR="00E05B8D" w:rsidRPr="00E05B8D" w:rsidRDefault="00E05B8D" w:rsidP="00E05B8D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E05B8D">
        <w:rPr>
          <w:rFonts w:ascii="Times New Roman" w:hAnsi="Times New Roman"/>
          <w:b/>
          <w:sz w:val="24"/>
          <w:szCs w:val="24"/>
        </w:rPr>
        <w:t>по  математике  учащимися  первого класса.</w:t>
      </w:r>
    </w:p>
    <w:p w:rsidR="00E05B8D" w:rsidRPr="00E05B8D" w:rsidRDefault="00E05B8D" w:rsidP="00E05B8D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13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49"/>
        <w:gridCol w:w="5013"/>
        <w:gridCol w:w="1276"/>
        <w:gridCol w:w="567"/>
        <w:gridCol w:w="567"/>
        <w:gridCol w:w="567"/>
        <w:gridCol w:w="567"/>
      </w:tblGrid>
      <w:tr w:rsidR="00E05B8D" w:rsidRPr="00E05B8D" w:rsidTr="00490C12">
        <w:trPr>
          <w:trHeight w:val="377"/>
        </w:trPr>
        <w:tc>
          <w:tcPr>
            <w:tcW w:w="104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501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 xml:space="preserve">          Програм</w:t>
            </w:r>
            <w:r w:rsidR="008966EB">
              <w:rPr>
                <w:rFonts w:ascii="Times New Roman" w:hAnsi="Times New Roman"/>
                <w:sz w:val="24"/>
                <w:szCs w:val="24"/>
              </w:rPr>
              <w:t>м</w:t>
            </w:r>
            <w:r w:rsidRPr="00E05B8D">
              <w:rPr>
                <w:rFonts w:ascii="Times New Roman" w:hAnsi="Times New Roman"/>
                <w:sz w:val="24"/>
                <w:szCs w:val="24"/>
              </w:rPr>
              <w:t>ный  материал</w:t>
            </w:r>
            <w:r w:rsidR="008966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218"/>
        </w:trPr>
        <w:tc>
          <w:tcPr>
            <w:tcW w:w="1049" w:type="dxa"/>
            <w:vMerge/>
            <w:tcBorders>
              <w:top w:val="nil"/>
              <w:right w:val="single" w:sz="4" w:space="0" w:color="auto"/>
            </w:tcBorders>
          </w:tcPr>
          <w:p w:rsidR="00E05B8D" w:rsidRPr="00E05B8D" w:rsidRDefault="00E05B8D" w:rsidP="00E05B8D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3" w:type="dxa"/>
            <w:vMerge/>
            <w:tcBorders>
              <w:top w:val="nil"/>
              <w:left w:val="single" w:sz="4" w:space="0" w:color="auto"/>
            </w:tcBorders>
          </w:tcPr>
          <w:p w:rsidR="00E05B8D" w:rsidRPr="00E05B8D" w:rsidRDefault="00E05B8D" w:rsidP="00E05B8D">
            <w:pPr>
              <w:tabs>
                <w:tab w:val="left" w:pos="27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Диагност.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3ч.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4ч.</w:t>
            </w:r>
          </w:p>
        </w:tc>
      </w:tr>
      <w:tr w:rsidR="00E05B8D" w:rsidRPr="00E05B8D" w:rsidTr="00490C12">
        <w:trPr>
          <w:trHeight w:val="702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Сравнение предметов по  размерам,  групп  предметов.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311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Временные  представления.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361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Положение  предметов  в  пространстве.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278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Сравнение  по  возрасту.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385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Число  и  цифры 1,2,3,4.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301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Число  и  цифра 0.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385"/>
        </w:trPr>
        <w:tc>
          <w:tcPr>
            <w:tcW w:w="1049" w:type="dxa"/>
            <w:tcBorders>
              <w:top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top w:val="single" w:sz="4" w:space="0" w:color="auto"/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Сложение  в  пределах 2,3,4.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279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Вычитание  в  пределах 2,3, 4.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307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Число  и цифры 5,6,7,8,9,10.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rPr>
          <w:trHeight w:val="347"/>
        </w:trPr>
        <w:tc>
          <w:tcPr>
            <w:tcW w:w="1049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13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Сложение  в  пределах 10.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200" w:line="276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05B8D" w:rsidRPr="00E05B8D" w:rsidRDefault="00E05B8D" w:rsidP="00E05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6"/>
        </w:trPr>
        <w:tc>
          <w:tcPr>
            <w:tcW w:w="1049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13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Вычитание  в  пределах  10.</w:t>
            </w:r>
          </w:p>
        </w:tc>
        <w:tc>
          <w:tcPr>
            <w:tcW w:w="1276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49"/>
        </w:trPr>
        <w:tc>
          <w:tcPr>
            <w:tcW w:w="1049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013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Числовой  ряд 1.2,3,4,5,6,7,8,9,10.</w:t>
            </w:r>
          </w:p>
        </w:tc>
        <w:tc>
          <w:tcPr>
            <w:tcW w:w="1276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68"/>
        </w:trPr>
        <w:tc>
          <w:tcPr>
            <w:tcW w:w="1049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13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Решение  примеров  в пределах 10.</w:t>
            </w:r>
          </w:p>
        </w:tc>
        <w:tc>
          <w:tcPr>
            <w:tcW w:w="1276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6"/>
        </w:trPr>
        <w:tc>
          <w:tcPr>
            <w:tcW w:w="1049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13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Решение  задач.</w:t>
            </w:r>
          </w:p>
        </w:tc>
        <w:tc>
          <w:tcPr>
            <w:tcW w:w="1276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5B8D" w:rsidRPr="00E05B8D" w:rsidTr="00490C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0"/>
        </w:trPr>
        <w:tc>
          <w:tcPr>
            <w:tcW w:w="1049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013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B8D">
              <w:rPr>
                <w:rFonts w:ascii="Times New Roman" w:hAnsi="Times New Roman"/>
                <w:sz w:val="24"/>
                <w:szCs w:val="24"/>
              </w:rPr>
              <w:t>Геометрические  фигуры.</w:t>
            </w:r>
          </w:p>
        </w:tc>
        <w:tc>
          <w:tcPr>
            <w:tcW w:w="1276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05B8D" w:rsidRPr="00E05B8D" w:rsidRDefault="00E05B8D" w:rsidP="00E05B8D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5B8D" w:rsidRPr="00E05B8D" w:rsidRDefault="00E05B8D" w:rsidP="00E05B8D"/>
    <w:p w:rsidR="00E05B8D" w:rsidRDefault="00E05B8D" w:rsidP="00E73871">
      <w:p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73871" w:rsidRDefault="00E73871" w:rsidP="00E738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871" w:rsidRDefault="00E73871" w:rsidP="00E7387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4020D" w:rsidRPr="00DD077C" w:rsidRDefault="0054020D" w:rsidP="006B794E">
      <w:pPr>
        <w:spacing w:after="20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  <w:sectPr w:rsidR="0054020D" w:rsidRPr="00DD077C" w:rsidSect="006B794E">
          <w:footerReference w:type="default" r:id="rId11"/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</w:p>
    <w:p w:rsidR="001F5A79" w:rsidRDefault="001F5A79"/>
    <w:sectPr w:rsidR="001F5A79" w:rsidSect="00DC246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E09" w:rsidRDefault="004E0E09">
      <w:pPr>
        <w:spacing w:after="0" w:line="240" w:lineRule="auto"/>
      </w:pPr>
      <w:r>
        <w:separator/>
      </w:r>
    </w:p>
  </w:endnote>
  <w:endnote w:type="continuationSeparator" w:id="0">
    <w:p w:rsidR="004E0E09" w:rsidRDefault="004E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871" w:rsidRDefault="004B3546">
    <w:pPr>
      <w:pStyle w:val="a7"/>
      <w:jc w:val="right"/>
    </w:pPr>
    <w:r>
      <w:rPr>
        <w:noProof/>
      </w:rPr>
      <w:fldChar w:fldCharType="begin"/>
    </w:r>
    <w:r w:rsidR="00E73871">
      <w:rPr>
        <w:noProof/>
      </w:rPr>
      <w:instrText xml:space="preserve"> PAGE   \* MERGEFORMAT </w:instrText>
    </w:r>
    <w:r>
      <w:rPr>
        <w:noProof/>
      </w:rPr>
      <w:fldChar w:fldCharType="separate"/>
    </w:r>
    <w:r w:rsidR="00003866">
      <w:rPr>
        <w:noProof/>
      </w:rPr>
      <w:t>2</w:t>
    </w:r>
    <w:r>
      <w:rPr>
        <w:noProof/>
      </w:rPr>
      <w:fldChar w:fldCharType="end"/>
    </w:r>
  </w:p>
  <w:p w:rsidR="00E73871" w:rsidRDefault="00E7387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E09" w:rsidRDefault="004E0E09">
      <w:pPr>
        <w:spacing w:after="0" w:line="240" w:lineRule="auto"/>
      </w:pPr>
      <w:r>
        <w:separator/>
      </w:r>
    </w:p>
  </w:footnote>
  <w:footnote w:type="continuationSeparator" w:id="0">
    <w:p w:rsidR="004E0E09" w:rsidRDefault="004E0E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B9F"/>
    <w:multiLevelType w:val="hybridMultilevel"/>
    <w:tmpl w:val="B1D23EB6"/>
    <w:lvl w:ilvl="0" w:tplc="40E63E4C">
      <w:start w:val="3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18C06C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CB2A8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D67AE0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F5EF3AA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A693B8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5D87F0C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EC132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1E38A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98075B"/>
    <w:multiLevelType w:val="hybridMultilevel"/>
    <w:tmpl w:val="AD24B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229F1"/>
    <w:multiLevelType w:val="hybridMultilevel"/>
    <w:tmpl w:val="9B78F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7135E1"/>
    <w:multiLevelType w:val="hybridMultilevel"/>
    <w:tmpl w:val="5ADC1E34"/>
    <w:lvl w:ilvl="0" w:tplc="06205374">
      <w:start w:val="1"/>
      <w:numFmt w:val="decimal"/>
      <w:lvlText w:val="%1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142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E8CB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66EA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A89D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F264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9C16F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1832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9263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433DF3"/>
    <w:multiLevelType w:val="hybridMultilevel"/>
    <w:tmpl w:val="B04A9ADA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4CC13C2A"/>
    <w:multiLevelType w:val="hybridMultilevel"/>
    <w:tmpl w:val="AE2437E4"/>
    <w:lvl w:ilvl="0" w:tplc="75A82728">
      <w:start w:val="1"/>
      <w:numFmt w:val="decimal"/>
      <w:lvlText w:val="%1"/>
      <w:lvlJc w:val="left"/>
      <w:pPr>
        <w:ind w:left="1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1AB48A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3CE4B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641D74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1988A1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869342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4ED80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7C8EA4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E64AE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A3376A9"/>
    <w:multiLevelType w:val="hybridMultilevel"/>
    <w:tmpl w:val="ECF2BFD6"/>
    <w:lvl w:ilvl="0" w:tplc="0CFA257A">
      <w:start w:val="1"/>
      <w:numFmt w:val="decimal"/>
      <w:lvlText w:val="%1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4437A6">
      <w:start w:val="1"/>
      <w:numFmt w:val="decimal"/>
      <w:lvlText w:val="%2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998F188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9887C6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EAA192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2C8E7E0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90E88C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283368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9C49FF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C00A62"/>
    <w:multiLevelType w:val="hybridMultilevel"/>
    <w:tmpl w:val="B1A803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02852"/>
    <w:multiLevelType w:val="hybridMultilevel"/>
    <w:tmpl w:val="27C8A4AC"/>
    <w:lvl w:ilvl="0" w:tplc="C99041A2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>
    <w:nsid w:val="7C62175E"/>
    <w:multiLevelType w:val="hybridMultilevel"/>
    <w:tmpl w:val="27AEAA64"/>
    <w:lvl w:ilvl="0" w:tplc="359885D8">
      <w:start w:val="1"/>
      <w:numFmt w:val="decimal"/>
      <w:lvlText w:val="%1."/>
      <w:lvlJc w:val="left"/>
      <w:pPr>
        <w:ind w:left="1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56DB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96408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DE53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647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DCDB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B27A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E07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F44C01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246D"/>
    <w:rsid w:val="00003866"/>
    <w:rsid w:val="00005B91"/>
    <w:rsid w:val="00013654"/>
    <w:rsid w:val="00053058"/>
    <w:rsid w:val="00055D34"/>
    <w:rsid w:val="00073BDF"/>
    <w:rsid w:val="00080424"/>
    <w:rsid w:val="000C55BF"/>
    <w:rsid w:val="000D2010"/>
    <w:rsid w:val="000F148B"/>
    <w:rsid w:val="00155511"/>
    <w:rsid w:val="00184C5C"/>
    <w:rsid w:val="001B165F"/>
    <w:rsid w:val="001B2E47"/>
    <w:rsid w:val="001D1750"/>
    <w:rsid w:val="001F5A79"/>
    <w:rsid w:val="001F5A94"/>
    <w:rsid w:val="00211DF3"/>
    <w:rsid w:val="00234AB4"/>
    <w:rsid w:val="002518E2"/>
    <w:rsid w:val="00253907"/>
    <w:rsid w:val="00262B64"/>
    <w:rsid w:val="00266001"/>
    <w:rsid w:val="00297DAC"/>
    <w:rsid w:val="002D6C26"/>
    <w:rsid w:val="002E04D4"/>
    <w:rsid w:val="003024B7"/>
    <w:rsid w:val="00304F7D"/>
    <w:rsid w:val="003274A7"/>
    <w:rsid w:val="00342F22"/>
    <w:rsid w:val="003513FC"/>
    <w:rsid w:val="0035776F"/>
    <w:rsid w:val="00370795"/>
    <w:rsid w:val="00395932"/>
    <w:rsid w:val="003A4D2D"/>
    <w:rsid w:val="003B5279"/>
    <w:rsid w:val="003C4344"/>
    <w:rsid w:val="003C61F6"/>
    <w:rsid w:val="003E0BCA"/>
    <w:rsid w:val="003F52FC"/>
    <w:rsid w:val="00406AF7"/>
    <w:rsid w:val="004244FF"/>
    <w:rsid w:val="00424EBC"/>
    <w:rsid w:val="00432446"/>
    <w:rsid w:val="00456AD3"/>
    <w:rsid w:val="00464B76"/>
    <w:rsid w:val="00475F96"/>
    <w:rsid w:val="004B3546"/>
    <w:rsid w:val="004E0E09"/>
    <w:rsid w:val="005156E7"/>
    <w:rsid w:val="0054020D"/>
    <w:rsid w:val="00564488"/>
    <w:rsid w:val="005705A6"/>
    <w:rsid w:val="005B1732"/>
    <w:rsid w:val="005B1961"/>
    <w:rsid w:val="005D5CED"/>
    <w:rsid w:val="005D6E23"/>
    <w:rsid w:val="005E2754"/>
    <w:rsid w:val="005F0C98"/>
    <w:rsid w:val="005F2ADE"/>
    <w:rsid w:val="005F7071"/>
    <w:rsid w:val="0060020A"/>
    <w:rsid w:val="00625FC4"/>
    <w:rsid w:val="00646395"/>
    <w:rsid w:val="0065713F"/>
    <w:rsid w:val="006817FD"/>
    <w:rsid w:val="00683811"/>
    <w:rsid w:val="00690309"/>
    <w:rsid w:val="00696F45"/>
    <w:rsid w:val="006B794E"/>
    <w:rsid w:val="006C067A"/>
    <w:rsid w:val="006E073C"/>
    <w:rsid w:val="006E14C7"/>
    <w:rsid w:val="006E2EAB"/>
    <w:rsid w:val="0070053B"/>
    <w:rsid w:val="00720DA8"/>
    <w:rsid w:val="007273A1"/>
    <w:rsid w:val="0080676D"/>
    <w:rsid w:val="0081389C"/>
    <w:rsid w:val="00821334"/>
    <w:rsid w:val="008267B9"/>
    <w:rsid w:val="008603FF"/>
    <w:rsid w:val="00870264"/>
    <w:rsid w:val="00884496"/>
    <w:rsid w:val="0089111E"/>
    <w:rsid w:val="00891644"/>
    <w:rsid w:val="00891FC8"/>
    <w:rsid w:val="008966EB"/>
    <w:rsid w:val="008C2C80"/>
    <w:rsid w:val="008C5D63"/>
    <w:rsid w:val="008D2165"/>
    <w:rsid w:val="00900E97"/>
    <w:rsid w:val="009069BC"/>
    <w:rsid w:val="009223AC"/>
    <w:rsid w:val="0092481F"/>
    <w:rsid w:val="00945106"/>
    <w:rsid w:val="009579D0"/>
    <w:rsid w:val="009674EB"/>
    <w:rsid w:val="009B5E82"/>
    <w:rsid w:val="009C34AC"/>
    <w:rsid w:val="009C6781"/>
    <w:rsid w:val="009D7AF9"/>
    <w:rsid w:val="009F67CE"/>
    <w:rsid w:val="00A02BB4"/>
    <w:rsid w:val="00A03D10"/>
    <w:rsid w:val="00A052F4"/>
    <w:rsid w:val="00A11AC8"/>
    <w:rsid w:val="00A21D93"/>
    <w:rsid w:val="00A35788"/>
    <w:rsid w:val="00A44151"/>
    <w:rsid w:val="00A45922"/>
    <w:rsid w:val="00A478E2"/>
    <w:rsid w:val="00A8284E"/>
    <w:rsid w:val="00A86D54"/>
    <w:rsid w:val="00A94B61"/>
    <w:rsid w:val="00A97C17"/>
    <w:rsid w:val="00AC3035"/>
    <w:rsid w:val="00AD21C9"/>
    <w:rsid w:val="00AD7BC0"/>
    <w:rsid w:val="00B365B2"/>
    <w:rsid w:val="00B82D88"/>
    <w:rsid w:val="00B94026"/>
    <w:rsid w:val="00BA01AA"/>
    <w:rsid w:val="00BF58B7"/>
    <w:rsid w:val="00BF5C9C"/>
    <w:rsid w:val="00C0328B"/>
    <w:rsid w:val="00C14A87"/>
    <w:rsid w:val="00C35B28"/>
    <w:rsid w:val="00C4358A"/>
    <w:rsid w:val="00C45B7F"/>
    <w:rsid w:val="00C82C02"/>
    <w:rsid w:val="00CA2151"/>
    <w:rsid w:val="00CB30CC"/>
    <w:rsid w:val="00D15AD4"/>
    <w:rsid w:val="00D22C43"/>
    <w:rsid w:val="00D235A9"/>
    <w:rsid w:val="00D40E53"/>
    <w:rsid w:val="00D633B6"/>
    <w:rsid w:val="00D659D6"/>
    <w:rsid w:val="00D74F1B"/>
    <w:rsid w:val="00D96FF7"/>
    <w:rsid w:val="00DA3C63"/>
    <w:rsid w:val="00DC246D"/>
    <w:rsid w:val="00DC4B46"/>
    <w:rsid w:val="00DC52F5"/>
    <w:rsid w:val="00E05B8D"/>
    <w:rsid w:val="00E220B9"/>
    <w:rsid w:val="00E36128"/>
    <w:rsid w:val="00E43337"/>
    <w:rsid w:val="00E45103"/>
    <w:rsid w:val="00E5031E"/>
    <w:rsid w:val="00E56B91"/>
    <w:rsid w:val="00E73871"/>
    <w:rsid w:val="00ED48F3"/>
    <w:rsid w:val="00EE46FA"/>
    <w:rsid w:val="00F113B3"/>
    <w:rsid w:val="00F207D8"/>
    <w:rsid w:val="00F32DE1"/>
    <w:rsid w:val="00F37792"/>
    <w:rsid w:val="00F52016"/>
    <w:rsid w:val="00F81A01"/>
    <w:rsid w:val="00F82247"/>
    <w:rsid w:val="00F9680D"/>
    <w:rsid w:val="00FA4844"/>
    <w:rsid w:val="00FD2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46D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DC246D"/>
    <w:pPr>
      <w:tabs>
        <w:tab w:val="num" w:pos="1440"/>
      </w:tabs>
      <w:suppressAutoHyphens/>
      <w:spacing w:before="200" w:after="0" w:line="240" w:lineRule="auto"/>
      <w:ind w:left="1440" w:hanging="360"/>
      <w:outlineLvl w:val="1"/>
    </w:pPr>
    <w:rPr>
      <w:rFonts w:ascii="Arial" w:hAnsi="Arial"/>
      <w:b/>
      <w:bCs/>
      <w:kern w:val="1"/>
      <w:sz w:val="26"/>
      <w:szCs w:val="26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DC246D"/>
    <w:rPr>
      <w:rFonts w:ascii="Arial" w:eastAsia="Calibri" w:hAnsi="Arial" w:cs="Times New Roman"/>
      <w:b/>
      <w:bCs/>
      <w:kern w:val="1"/>
      <w:sz w:val="26"/>
      <w:szCs w:val="26"/>
      <w:lang w:val="en-US" w:eastAsia="ar-SA"/>
    </w:rPr>
  </w:style>
  <w:style w:type="paragraph" w:styleId="a3">
    <w:name w:val="No Spacing"/>
    <w:link w:val="a4"/>
    <w:uiPriority w:val="1"/>
    <w:qFormat/>
    <w:rsid w:val="00DC246D"/>
    <w:pPr>
      <w:spacing w:after="160" w:line="259" w:lineRule="auto"/>
    </w:pPr>
    <w:rPr>
      <w:rFonts w:ascii="Calibri" w:eastAsia="Times New Roman" w:hAnsi="Calibri" w:cs="Times New Roman"/>
      <w:szCs w:val="20"/>
    </w:rPr>
  </w:style>
  <w:style w:type="paragraph" w:customStyle="1" w:styleId="Style1">
    <w:name w:val="Style1"/>
    <w:basedOn w:val="a"/>
    <w:uiPriority w:val="99"/>
    <w:rsid w:val="00DC246D"/>
    <w:pPr>
      <w:widowControl w:val="0"/>
      <w:autoSpaceDE w:val="0"/>
      <w:autoSpaceDN w:val="0"/>
      <w:adjustRightInd w:val="0"/>
      <w:spacing w:after="0" w:line="298" w:lineRule="exact"/>
      <w:ind w:firstLine="422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C246D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C246D"/>
    <w:pPr>
      <w:widowControl w:val="0"/>
      <w:autoSpaceDE w:val="0"/>
      <w:autoSpaceDN w:val="0"/>
      <w:adjustRightInd w:val="0"/>
      <w:spacing w:after="0" w:line="384" w:lineRule="exact"/>
      <w:ind w:hanging="370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95">
    <w:name w:val="Font Style95"/>
    <w:uiPriority w:val="99"/>
    <w:rsid w:val="00DC246D"/>
    <w:rPr>
      <w:rFonts w:ascii="Bookman Old Style" w:hAnsi="Bookman Old Style" w:cs="Bookman Old Style"/>
      <w:b/>
      <w:bCs/>
      <w:spacing w:val="10"/>
      <w:sz w:val="22"/>
      <w:szCs w:val="22"/>
    </w:rPr>
  </w:style>
  <w:style w:type="character" w:customStyle="1" w:styleId="FontStyle105">
    <w:name w:val="Font Style105"/>
    <w:uiPriority w:val="99"/>
    <w:rsid w:val="00DC246D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131">
    <w:name w:val="Font Style131"/>
    <w:uiPriority w:val="99"/>
    <w:rsid w:val="00DC246D"/>
    <w:rPr>
      <w:rFonts w:ascii="Bookman Old Style" w:hAnsi="Bookman Old Style" w:cs="Bookman Old Style"/>
      <w:sz w:val="24"/>
      <w:szCs w:val="24"/>
    </w:rPr>
  </w:style>
  <w:style w:type="paragraph" w:customStyle="1" w:styleId="Style29">
    <w:name w:val="Style29"/>
    <w:basedOn w:val="a"/>
    <w:uiPriority w:val="99"/>
    <w:rsid w:val="00DC246D"/>
    <w:pPr>
      <w:widowControl w:val="0"/>
      <w:autoSpaceDE w:val="0"/>
      <w:autoSpaceDN w:val="0"/>
      <w:adjustRightInd w:val="0"/>
      <w:spacing w:after="0" w:line="298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DC246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01">
    <w:name w:val="Font Style101"/>
    <w:uiPriority w:val="99"/>
    <w:rsid w:val="00DC246D"/>
    <w:rPr>
      <w:rFonts w:ascii="Bookman Old Style" w:hAnsi="Bookman Old Style" w:cs="Bookman Old Style"/>
      <w:spacing w:val="40"/>
      <w:sz w:val="26"/>
      <w:szCs w:val="26"/>
    </w:rPr>
  </w:style>
  <w:style w:type="paragraph" w:customStyle="1" w:styleId="Style43">
    <w:name w:val="Style43"/>
    <w:basedOn w:val="a"/>
    <w:uiPriority w:val="99"/>
    <w:rsid w:val="00DC246D"/>
    <w:pPr>
      <w:widowControl w:val="0"/>
      <w:autoSpaceDE w:val="0"/>
      <w:autoSpaceDN w:val="0"/>
      <w:adjustRightInd w:val="0"/>
      <w:spacing w:after="0" w:line="298" w:lineRule="exact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C246D"/>
    <w:pPr>
      <w:widowControl w:val="0"/>
      <w:autoSpaceDE w:val="0"/>
      <w:autoSpaceDN w:val="0"/>
      <w:adjustRightInd w:val="0"/>
      <w:spacing w:after="0" w:line="300" w:lineRule="exac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83">
    <w:name w:val="Style83"/>
    <w:basedOn w:val="a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15">
    <w:name w:val="Font Style115"/>
    <w:uiPriority w:val="99"/>
    <w:rsid w:val="00DC246D"/>
    <w:rPr>
      <w:rFonts w:ascii="Bookman Old Style" w:hAnsi="Bookman Old Style" w:cs="Bookman Old Style"/>
      <w:sz w:val="26"/>
      <w:szCs w:val="26"/>
    </w:rPr>
  </w:style>
  <w:style w:type="character" w:customStyle="1" w:styleId="FontStyle129">
    <w:name w:val="Font Style129"/>
    <w:uiPriority w:val="99"/>
    <w:rsid w:val="00DC246D"/>
    <w:rPr>
      <w:rFonts w:ascii="Georgia" w:hAnsi="Georgia" w:cs="Georgia"/>
      <w:spacing w:val="30"/>
      <w:sz w:val="24"/>
      <w:szCs w:val="24"/>
    </w:rPr>
  </w:style>
  <w:style w:type="paragraph" w:customStyle="1" w:styleId="Style52">
    <w:name w:val="Style52"/>
    <w:basedOn w:val="a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DC246D"/>
    <w:pPr>
      <w:widowControl w:val="0"/>
      <w:autoSpaceDE w:val="0"/>
      <w:autoSpaceDN w:val="0"/>
      <w:adjustRightInd w:val="0"/>
      <w:spacing w:after="0" w:line="634" w:lineRule="exact"/>
      <w:jc w:val="right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paragraph" w:customStyle="1" w:styleId="Style53">
    <w:name w:val="Style53"/>
    <w:basedOn w:val="a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/>
      <w:sz w:val="24"/>
      <w:szCs w:val="24"/>
      <w:lang w:eastAsia="ru-RU"/>
    </w:rPr>
  </w:style>
  <w:style w:type="character" w:customStyle="1" w:styleId="FontStyle107">
    <w:name w:val="Font Style107"/>
    <w:uiPriority w:val="99"/>
    <w:rsid w:val="00DC246D"/>
    <w:rPr>
      <w:rFonts w:ascii="Lucida Sans Unicode" w:hAnsi="Lucida Sans Unicode" w:cs="Lucida Sans Unicode"/>
      <w:sz w:val="32"/>
      <w:szCs w:val="32"/>
    </w:rPr>
  </w:style>
  <w:style w:type="paragraph" w:customStyle="1" w:styleId="Style27">
    <w:name w:val="Style27"/>
    <w:basedOn w:val="a"/>
    <w:uiPriority w:val="99"/>
    <w:rsid w:val="00DC246D"/>
    <w:pPr>
      <w:widowControl w:val="0"/>
      <w:autoSpaceDE w:val="0"/>
      <w:autoSpaceDN w:val="0"/>
      <w:adjustRightInd w:val="0"/>
      <w:spacing w:after="0" w:line="302" w:lineRule="exact"/>
      <w:ind w:firstLine="418"/>
      <w:jc w:val="both"/>
    </w:pPr>
    <w:rPr>
      <w:rFonts w:ascii="Bookman Old Style" w:eastAsia="Times New Roman" w:hAnsi="Bookman Old Style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DC24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C246D"/>
    <w:rPr>
      <w:rFonts w:ascii="Calibri" w:eastAsia="Times New Roman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C24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rsid w:val="00DC246D"/>
    <w:rPr>
      <w:rFonts w:ascii="Calibri" w:eastAsia="Times New Roman" w:hAnsi="Calibri" w:cs="Times New Roman"/>
      <w:sz w:val="20"/>
      <w:szCs w:val="20"/>
    </w:rPr>
  </w:style>
  <w:style w:type="paragraph" w:customStyle="1" w:styleId="1">
    <w:name w:val="Без интервала1"/>
    <w:aliases w:val="основа"/>
    <w:uiPriority w:val="99"/>
    <w:rsid w:val="00DC246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Гиперссылка1"/>
    <w:uiPriority w:val="99"/>
    <w:rsid w:val="00DC246D"/>
    <w:rPr>
      <w:rFonts w:cs="Times New Roman"/>
      <w:color w:val="0000FF"/>
      <w:u w:val="single"/>
    </w:rPr>
  </w:style>
  <w:style w:type="paragraph" w:customStyle="1" w:styleId="c17">
    <w:name w:val="c17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DC246D"/>
    <w:rPr>
      <w:rFonts w:cs="Times New Roman"/>
    </w:rPr>
  </w:style>
  <w:style w:type="character" w:styleId="a9">
    <w:name w:val="FollowedHyperlink"/>
    <w:uiPriority w:val="99"/>
    <w:semiHidden/>
    <w:rsid w:val="00DC246D"/>
    <w:rPr>
      <w:rFonts w:cs="Times New Roman"/>
      <w:color w:val="800080"/>
      <w:u w:val="single"/>
    </w:rPr>
  </w:style>
  <w:style w:type="paragraph" w:customStyle="1" w:styleId="aa">
    <w:name w:val="Знак Знак Знак"/>
    <w:basedOn w:val="a"/>
    <w:uiPriority w:val="99"/>
    <w:rsid w:val="00DC246D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zdel">
    <w:name w:val="razdel"/>
    <w:basedOn w:val="a"/>
    <w:uiPriority w:val="99"/>
    <w:rsid w:val="00DC246D"/>
    <w:pPr>
      <w:spacing w:before="100" w:after="100" w:line="240" w:lineRule="auto"/>
      <w:jc w:val="center"/>
    </w:pPr>
    <w:rPr>
      <w:rFonts w:ascii="Arial" w:eastAsia="Times New Roman" w:hAnsi="Arial" w:cs="Arial"/>
      <w:b/>
      <w:bCs/>
      <w:color w:val="000000"/>
      <w:sz w:val="31"/>
      <w:szCs w:val="31"/>
      <w:lang w:eastAsia="ru-RU"/>
    </w:rPr>
  </w:style>
  <w:style w:type="paragraph" w:styleId="ab">
    <w:name w:val="Normal (Web)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uiPriority w:val="99"/>
    <w:qFormat/>
    <w:rsid w:val="00DC246D"/>
    <w:rPr>
      <w:rFonts w:cs="Times New Roman"/>
      <w:b/>
      <w:bCs/>
    </w:rPr>
  </w:style>
  <w:style w:type="character" w:styleId="ad">
    <w:name w:val="Emphasis"/>
    <w:uiPriority w:val="99"/>
    <w:qFormat/>
    <w:rsid w:val="00DC246D"/>
    <w:rPr>
      <w:rFonts w:cs="Times New Roman"/>
      <w:i/>
      <w:iCs/>
    </w:rPr>
  </w:style>
  <w:style w:type="paragraph" w:customStyle="1" w:styleId="arialtext">
    <w:name w:val="arial_text"/>
    <w:basedOn w:val="a"/>
    <w:uiPriority w:val="99"/>
    <w:rsid w:val="00D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5"/>
      <w:szCs w:val="25"/>
      <w:lang w:eastAsia="ru-RU"/>
    </w:rPr>
  </w:style>
  <w:style w:type="paragraph" w:customStyle="1" w:styleId="podzag1">
    <w:name w:val="podzag_1"/>
    <w:basedOn w:val="a"/>
    <w:uiPriority w:val="99"/>
    <w:rsid w:val="00D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podzag2">
    <w:name w:val="podzag_2"/>
    <w:basedOn w:val="a"/>
    <w:uiPriority w:val="99"/>
    <w:rsid w:val="00DC246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eastAsia="ru-RU"/>
    </w:rPr>
  </w:style>
  <w:style w:type="paragraph" w:styleId="ae">
    <w:name w:val="Body Text Indent"/>
    <w:basedOn w:val="a"/>
    <w:link w:val="af"/>
    <w:uiPriority w:val="99"/>
    <w:rsid w:val="00DC246D"/>
    <w:pPr>
      <w:spacing w:after="0" w:line="360" w:lineRule="auto"/>
      <w:ind w:left="1413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DC246D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rsid w:val="00DC246D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C246D"/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uiPriority w:val="99"/>
    <w:rsid w:val="00DC2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6">
    <w:name w:val="style56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DC246D"/>
    <w:pPr>
      <w:spacing w:after="200" w:line="276" w:lineRule="auto"/>
      <w:ind w:left="720"/>
      <w:contextualSpacing/>
    </w:pPr>
    <w:rPr>
      <w:rFonts w:eastAsia="Times New Roman"/>
    </w:rPr>
  </w:style>
  <w:style w:type="paragraph" w:styleId="af0">
    <w:name w:val="Body Text"/>
    <w:basedOn w:val="a"/>
    <w:link w:val="af1"/>
    <w:uiPriority w:val="99"/>
    <w:rsid w:val="00DC246D"/>
    <w:pPr>
      <w:spacing w:after="120" w:line="276" w:lineRule="auto"/>
    </w:pPr>
    <w:rPr>
      <w:rFonts w:eastAsia="Times New Roman"/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rsid w:val="00DC246D"/>
    <w:rPr>
      <w:rFonts w:ascii="Calibri" w:eastAsia="Times New Roman" w:hAnsi="Calibri" w:cs="Times New Roman"/>
      <w:sz w:val="20"/>
      <w:szCs w:val="20"/>
    </w:rPr>
  </w:style>
  <w:style w:type="paragraph" w:styleId="af2">
    <w:name w:val="List Paragraph"/>
    <w:basedOn w:val="a"/>
    <w:uiPriority w:val="99"/>
    <w:qFormat/>
    <w:rsid w:val="00DC246D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c3">
    <w:name w:val="c3"/>
    <w:uiPriority w:val="99"/>
    <w:rsid w:val="00DC246D"/>
    <w:rPr>
      <w:rFonts w:cs="Times New Roman"/>
    </w:rPr>
  </w:style>
  <w:style w:type="paragraph" w:customStyle="1" w:styleId="c15">
    <w:name w:val="c15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5">
    <w:name w:val="c75"/>
    <w:uiPriority w:val="99"/>
    <w:rsid w:val="00DC246D"/>
    <w:rPr>
      <w:rFonts w:cs="Times New Roman"/>
    </w:rPr>
  </w:style>
  <w:style w:type="paragraph" w:customStyle="1" w:styleId="c1">
    <w:name w:val="c1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DC246D"/>
    <w:rPr>
      <w:rFonts w:cs="Times New Roman"/>
    </w:rPr>
  </w:style>
  <w:style w:type="character" w:customStyle="1" w:styleId="c53">
    <w:name w:val="c53"/>
    <w:uiPriority w:val="99"/>
    <w:rsid w:val="00DC246D"/>
    <w:rPr>
      <w:rFonts w:cs="Times New Roman"/>
    </w:rPr>
  </w:style>
  <w:style w:type="character" w:customStyle="1" w:styleId="c42">
    <w:name w:val="c42"/>
    <w:uiPriority w:val="99"/>
    <w:rsid w:val="00DC246D"/>
    <w:rPr>
      <w:rFonts w:cs="Times New Roman"/>
    </w:rPr>
  </w:style>
  <w:style w:type="character" w:customStyle="1" w:styleId="c24">
    <w:name w:val="c24"/>
    <w:uiPriority w:val="99"/>
    <w:rsid w:val="00DC246D"/>
    <w:rPr>
      <w:rFonts w:cs="Times New Roman"/>
    </w:rPr>
  </w:style>
  <w:style w:type="character" w:customStyle="1" w:styleId="c68">
    <w:name w:val="c68"/>
    <w:uiPriority w:val="99"/>
    <w:rsid w:val="00DC246D"/>
    <w:rPr>
      <w:rFonts w:cs="Times New Roman"/>
    </w:rPr>
  </w:style>
  <w:style w:type="paragraph" w:customStyle="1" w:styleId="c6">
    <w:name w:val="c6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6">
    <w:name w:val="c66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9">
    <w:name w:val="c49"/>
    <w:uiPriority w:val="99"/>
    <w:rsid w:val="00DC246D"/>
    <w:rPr>
      <w:rFonts w:cs="Times New Roman"/>
    </w:rPr>
  </w:style>
  <w:style w:type="character" w:customStyle="1" w:styleId="WW8Num12z0">
    <w:name w:val="WW8Num12z0"/>
    <w:uiPriority w:val="99"/>
    <w:rsid w:val="00DC246D"/>
    <w:rPr>
      <w:rFonts w:ascii="Symbol" w:hAnsi="Symbol"/>
    </w:rPr>
  </w:style>
  <w:style w:type="character" w:customStyle="1" w:styleId="WW8Num12z1">
    <w:name w:val="WW8Num12z1"/>
    <w:uiPriority w:val="99"/>
    <w:rsid w:val="00DC246D"/>
    <w:rPr>
      <w:rFonts w:ascii="Courier New" w:hAnsi="Courier New"/>
    </w:rPr>
  </w:style>
  <w:style w:type="character" w:customStyle="1" w:styleId="WW8Num12z2">
    <w:name w:val="WW8Num12z2"/>
    <w:uiPriority w:val="99"/>
    <w:rsid w:val="00DC246D"/>
    <w:rPr>
      <w:rFonts w:ascii="Wingdings" w:hAnsi="Wingdings"/>
    </w:rPr>
  </w:style>
  <w:style w:type="character" w:customStyle="1" w:styleId="WW8Num13z0">
    <w:name w:val="WW8Num13z0"/>
    <w:uiPriority w:val="99"/>
    <w:rsid w:val="00DC246D"/>
    <w:rPr>
      <w:rFonts w:ascii="Symbol" w:hAnsi="Symbol"/>
    </w:rPr>
  </w:style>
  <w:style w:type="character" w:customStyle="1" w:styleId="WW8Num13z1">
    <w:name w:val="WW8Num13z1"/>
    <w:uiPriority w:val="99"/>
    <w:rsid w:val="00DC246D"/>
    <w:rPr>
      <w:rFonts w:ascii="Courier New" w:hAnsi="Courier New"/>
    </w:rPr>
  </w:style>
  <w:style w:type="character" w:customStyle="1" w:styleId="WW8Num13z2">
    <w:name w:val="WW8Num13z2"/>
    <w:uiPriority w:val="99"/>
    <w:rsid w:val="00DC246D"/>
    <w:rPr>
      <w:rFonts w:ascii="Wingdings" w:hAnsi="Wingdings"/>
    </w:rPr>
  </w:style>
  <w:style w:type="character" w:customStyle="1" w:styleId="13">
    <w:name w:val="Основной шрифт абзаца1"/>
    <w:uiPriority w:val="99"/>
    <w:rsid w:val="00DC246D"/>
  </w:style>
  <w:style w:type="character" w:customStyle="1" w:styleId="14">
    <w:name w:val="Знак примечания1"/>
    <w:uiPriority w:val="99"/>
    <w:rsid w:val="00DC246D"/>
    <w:rPr>
      <w:rFonts w:cs="Times New Roman"/>
      <w:sz w:val="16"/>
      <w:szCs w:val="16"/>
    </w:rPr>
  </w:style>
  <w:style w:type="character" w:customStyle="1" w:styleId="15">
    <w:name w:val="Стиль1"/>
    <w:uiPriority w:val="99"/>
    <w:rsid w:val="00DC246D"/>
    <w:rPr>
      <w:rFonts w:ascii="MS Outlook" w:hAnsi="MS Outlook" w:cs="Times New Roman"/>
      <w:b/>
      <w:i/>
      <w:color w:val="800000"/>
      <w:sz w:val="16"/>
      <w:szCs w:val="16"/>
      <w:u w:val="single"/>
    </w:rPr>
  </w:style>
  <w:style w:type="character" w:customStyle="1" w:styleId="16">
    <w:name w:val="Основной текст Знак1"/>
    <w:uiPriority w:val="99"/>
    <w:rsid w:val="00DC246D"/>
    <w:rPr>
      <w:rFonts w:eastAsia="Times New Roman" w:cs="Times New Roman"/>
      <w:kern w:val="1"/>
      <w:sz w:val="24"/>
      <w:szCs w:val="24"/>
      <w:lang w:eastAsia="ar-SA" w:bidi="ar-SA"/>
    </w:rPr>
  </w:style>
  <w:style w:type="character" w:customStyle="1" w:styleId="23">
    <w:name w:val="Основной текст (2)_"/>
    <w:uiPriority w:val="99"/>
    <w:rsid w:val="00DC246D"/>
    <w:rPr>
      <w:rFonts w:cs="Times New Roman"/>
      <w:spacing w:val="5"/>
      <w:sz w:val="21"/>
      <w:szCs w:val="21"/>
      <w:lang w:eastAsia="ar-SA" w:bidi="ar-SA"/>
    </w:rPr>
  </w:style>
  <w:style w:type="character" w:customStyle="1" w:styleId="120">
    <w:name w:val="Заголовок №1 (2)_"/>
    <w:uiPriority w:val="99"/>
    <w:rsid w:val="00DC246D"/>
    <w:rPr>
      <w:rFonts w:cs="Times New Roman"/>
      <w:b/>
      <w:bCs/>
      <w:spacing w:val="10"/>
      <w:sz w:val="30"/>
      <w:szCs w:val="30"/>
      <w:lang w:eastAsia="ar-SA" w:bidi="ar-SA"/>
    </w:rPr>
  </w:style>
  <w:style w:type="character" w:customStyle="1" w:styleId="121">
    <w:name w:val="Заголовок №1 (2) + Не полужирный"/>
    <w:uiPriority w:val="99"/>
    <w:rsid w:val="00DC246D"/>
    <w:rPr>
      <w:rFonts w:cs="Times New Roman"/>
      <w:b/>
      <w:bCs/>
      <w:spacing w:val="20"/>
      <w:sz w:val="30"/>
      <w:szCs w:val="30"/>
      <w:lang w:eastAsia="ar-SA" w:bidi="ar-SA"/>
    </w:rPr>
  </w:style>
  <w:style w:type="paragraph" w:customStyle="1" w:styleId="17">
    <w:name w:val="Заголовок1"/>
    <w:basedOn w:val="a"/>
    <w:next w:val="af0"/>
    <w:uiPriority w:val="99"/>
    <w:rsid w:val="00DC246D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eastAsia="ar-SA"/>
    </w:rPr>
  </w:style>
  <w:style w:type="paragraph" w:styleId="af3">
    <w:name w:val="List"/>
    <w:basedOn w:val="af0"/>
    <w:uiPriority w:val="99"/>
    <w:rsid w:val="00DC246D"/>
    <w:pPr>
      <w:widowControl w:val="0"/>
      <w:suppressAutoHyphens/>
      <w:spacing w:line="240" w:lineRule="auto"/>
    </w:pPr>
    <w:rPr>
      <w:rFonts w:ascii="Arial" w:hAnsi="Arial" w:cs="Mangal"/>
      <w:kern w:val="1"/>
      <w:sz w:val="24"/>
      <w:szCs w:val="24"/>
      <w:lang w:eastAsia="ar-SA"/>
    </w:rPr>
  </w:style>
  <w:style w:type="paragraph" w:customStyle="1" w:styleId="18">
    <w:name w:val="Название1"/>
    <w:basedOn w:val="a"/>
    <w:uiPriority w:val="99"/>
    <w:rsid w:val="00DC246D"/>
    <w:pPr>
      <w:suppressLineNumbers/>
      <w:suppressAutoHyphens/>
      <w:spacing w:before="120" w:after="120" w:line="240" w:lineRule="auto"/>
    </w:pPr>
    <w:rPr>
      <w:rFonts w:ascii="Arial" w:eastAsia="Times New Roman" w:hAnsi="Arial" w:cs="Mangal"/>
      <w:i/>
      <w:iCs/>
      <w:sz w:val="20"/>
      <w:szCs w:val="24"/>
      <w:lang w:eastAsia="ar-SA"/>
    </w:rPr>
  </w:style>
  <w:style w:type="paragraph" w:customStyle="1" w:styleId="19">
    <w:name w:val="Указатель1"/>
    <w:basedOn w:val="a"/>
    <w:uiPriority w:val="99"/>
    <w:rsid w:val="00DC246D"/>
    <w:pPr>
      <w:suppressLineNumbers/>
      <w:suppressAutoHyphens/>
      <w:spacing w:after="0" w:line="240" w:lineRule="auto"/>
    </w:pPr>
    <w:rPr>
      <w:rFonts w:ascii="Arial" w:eastAsia="Times New Roman" w:hAnsi="Arial" w:cs="Mangal"/>
      <w:sz w:val="24"/>
      <w:szCs w:val="24"/>
      <w:lang w:eastAsia="ar-SA"/>
    </w:rPr>
  </w:style>
  <w:style w:type="paragraph" w:styleId="af4">
    <w:name w:val="Title"/>
    <w:basedOn w:val="a"/>
    <w:next w:val="af5"/>
    <w:link w:val="af6"/>
    <w:uiPriority w:val="99"/>
    <w:qFormat/>
    <w:rsid w:val="00DC246D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 w:cs="Tahoma"/>
      <w:kern w:val="1"/>
      <w:sz w:val="28"/>
      <w:szCs w:val="28"/>
      <w:lang w:eastAsia="ar-SA"/>
    </w:rPr>
  </w:style>
  <w:style w:type="character" w:customStyle="1" w:styleId="af6">
    <w:name w:val="Название Знак"/>
    <w:basedOn w:val="a0"/>
    <w:link w:val="af4"/>
    <w:uiPriority w:val="99"/>
    <w:rsid w:val="00DC246D"/>
    <w:rPr>
      <w:rFonts w:ascii="Arial" w:eastAsia="Times New Roman" w:hAnsi="Arial" w:cs="Tahoma"/>
      <w:kern w:val="1"/>
      <w:sz w:val="28"/>
      <w:szCs w:val="28"/>
      <w:lang w:eastAsia="ar-SA"/>
    </w:rPr>
  </w:style>
  <w:style w:type="paragraph" w:styleId="af5">
    <w:name w:val="Subtitle"/>
    <w:basedOn w:val="a"/>
    <w:next w:val="af0"/>
    <w:link w:val="af7"/>
    <w:uiPriority w:val="99"/>
    <w:qFormat/>
    <w:rsid w:val="00DC246D"/>
    <w:pPr>
      <w:suppressAutoHyphens/>
      <w:spacing w:after="60" w:line="240" w:lineRule="auto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7">
    <w:name w:val="Подзаголовок Знак"/>
    <w:basedOn w:val="a0"/>
    <w:link w:val="af5"/>
    <w:uiPriority w:val="99"/>
    <w:rsid w:val="00DC246D"/>
    <w:rPr>
      <w:rFonts w:ascii="Arial" w:eastAsia="Calibri" w:hAnsi="Arial" w:cs="Arial"/>
      <w:sz w:val="24"/>
      <w:szCs w:val="24"/>
      <w:lang w:eastAsia="ar-SA"/>
    </w:rPr>
  </w:style>
  <w:style w:type="paragraph" w:customStyle="1" w:styleId="af8">
    <w:name w:val="Содержимое таблицы"/>
    <w:basedOn w:val="a"/>
    <w:uiPriority w:val="99"/>
    <w:rsid w:val="00DC246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24">
    <w:name w:val="Основной текст (2)"/>
    <w:basedOn w:val="a"/>
    <w:uiPriority w:val="99"/>
    <w:rsid w:val="00DC246D"/>
    <w:pPr>
      <w:shd w:val="clear" w:color="auto" w:fill="FFFFFF"/>
      <w:spacing w:before="480" w:after="0" w:line="418" w:lineRule="exact"/>
      <w:ind w:hanging="300"/>
    </w:pPr>
    <w:rPr>
      <w:rFonts w:ascii="Times New Roman" w:eastAsia="Times New Roman" w:hAnsi="Times New Roman"/>
      <w:spacing w:val="5"/>
      <w:sz w:val="21"/>
      <w:szCs w:val="21"/>
      <w:lang w:eastAsia="ar-SA"/>
    </w:rPr>
  </w:style>
  <w:style w:type="paragraph" w:customStyle="1" w:styleId="122">
    <w:name w:val="Заголовок №1 (2)"/>
    <w:basedOn w:val="a"/>
    <w:uiPriority w:val="99"/>
    <w:rsid w:val="00DC246D"/>
    <w:pPr>
      <w:shd w:val="clear" w:color="auto" w:fill="FFFFFF"/>
      <w:spacing w:after="660" w:line="240" w:lineRule="atLeast"/>
    </w:pPr>
    <w:rPr>
      <w:rFonts w:ascii="Times New Roman" w:eastAsia="Times New Roman" w:hAnsi="Times New Roman"/>
      <w:b/>
      <w:bCs/>
      <w:spacing w:val="10"/>
      <w:sz w:val="30"/>
      <w:szCs w:val="30"/>
      <w:lang w:eastAsia="ar-SA"/>
    </w:rPr>
  </w:style>
  <w:style w:type="paragraph" w:customStyle="1" w:styleId="af9">
    <w:name w:val="Заголовок таблицы"/>
    <w:basedOn w:val="af8"/>
    <w:uiPriority w:val="99"/>
    <w:rsid w:val="00DC246D"/>
    <w:pPr>
      <w:jc w:val="center"/>
    </w:pPr>
    <w:rPr>
      <w:b/>
      <w:bCs/>
    </w:rPr>
  </w:style>
  <w:style w:type="character" w:customStyle="1" w:styleId="apple-converted-space">
    <w:name w:val="apple-converted-space"/>
    <w:uiPriority w:val="99"/>
    <w:rsid w:val="00DC246D"/>
    <w:rPr>
      <w:rFonts w:cs="Times New Roman"/>
    </w:rPr>
  </w:style>
  <w:style w:type="character" w:customStyle="1" w:styleId="a4">
    <w:name w:val="Без интервала Знак"/>
    <w:link w:val="a3"/>
    <w:uiPriority w:val="1"/>
    <w:locked/>
    <w:rsid w:val="00DC246D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uiPriority w:val="99"/>
    <w:rsid w:val="00DC24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a">
    <w:name w:val="Balloon Text"/>
    <w:basedOn w:val="a"/>
    <w:link w:val="afb"/>
    <w:uiPriority w:val="99"/>
    <w:semiHidden/>
    <w:rsid w:val="00DC246D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DC246D"/>
    <w:rPr>
      <w:rFonts w:ascii="Tahoma" w:eastAsia="Times New Roman" w:hAnsi="Tahoma" w:cs="Times New Roman"/>
      <w:sz w:val="16"/>
      <w:szCs w:val="16"/>
    </w:rPr>
  </w:style>
  <w:style w:type="paragraph" w:customStyle="1" w:styleId="western">
    <w:name w:val="western"/>
    <w:basedOn w:val="a"/>
    <w:uiPriority w:val="99"/>
    <w:rsid w:val="00DC246D"/>
    <w:pPr>
      <w:spacing w:before="280" w:after="0" w:line="240" w:lineRule="auto"/>
    </w:pPr>
    <w:rPr>
      <w:rFonts w:ascii="Times New Roman" w:eastAsia="Times New Roman" w:hAnsi="Times New Roman"/>
      <w:color w:val="000000"/>
      <w:kern w:val="1"/>
      <w:sz w:val="24"/>
      <w:szCs w:val="24"/>
      <w:lang w:eastAsia="ar-SA"/>
    </w:rPr>
  </w:style>
  <w:style w:type="paragraph" w:customStyle="1" w:styleId="afc">
    <w:name w:val="Стиль"/>
    <w:uiPriority w:val="99"/>
    <w:rsid w:val="00DC24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DC246D"/>
    <w:pPr>
      <w:suppressAutoHyphens/>
      <w:spacing w:after="0" w:line="240" w:lineRule="auto"/>
      <w:ind w:left="284"/>
    </w:pPr>
    <w:rPr>
      <w:rFonts w:ascii="Times New Roman" w:eastAsia="Times New Roman" w:hAnsi="Times New Roman"/>
      <w:kern w:val="1"/>
      <w:lang w:val="en-US" w:eastAsia="ar-SA"/>
    </w:rPr>
  </w:style>
  <w:style w:type="character" w:customStyle="1" w:styleId="7">
    <w:name w:val="Основной текст + Курсив7"/>
    <w:uiPriority w:val="99"/>
    <w:rsid w:val="00DC246D"/>
    <w:rPr>
      <w:rFonts w:ascii="Arial" w:eastAsia="Times New Roman" w:hAnsi="Arial"/>
      <w:i/>
      <w:sz w:val="19"/>
      <w:lang w:val="ru-RU" w:eastAsia="ru-RU"/>
    </w:rPr>
  </w:style>
  <w:style w:type="character" w:customStyle="1" w:styleId="6">
    <w:name w:val="Основной текст + Курсив6"/>
    <w:uiPriority w:val="99"/>
    <w:rsid w:val="00DC246D"/>
    <w:rPr>
      <w:rFonts w:ascii="Arial" w:eastAsia="Times New Roman" w:hAnsi="Arial"/>
      <w:i/>
      <w:spacing w:val="0"/>
      <w:sz w:val="19"/>
      <w:lang w:val="ru-RU" w:eastAsia="ru-RU"/>
    </w:rPr>
  </w:style>
  <w:style w:type="character" w:customStyle="1" w:styleId="FontStyle11">
    <w:name w:val="Font Style11"/>
    <w:uiPriority w:val="99"/>
    <w:rsid w:val="00DC246D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DC246D"/>
    <w:rPr>
      <w:rFonts w:ascii="Segoe UI" w:hAnsi="Segoe UI" w:cs="Segoe UI"/>
      <w:b/>
      <w:bCs/>
      <w:spacing w:val="-10"/>
      <w:sz w:val="18"/>
      <w:szCs w:val="18"/>
    </w:rPr>
  </w:style>
  <w:style w:type="character" w:customStyle="1" w:styleId="FontStyle13">
    <w:name w:val="Font Style13"/>
    <w:uiPriority w:val="99"/>
    <w:rsid w:val="00DC246D"/>
    <w:rPr>
      <w:rFonts w:ascii="Times New Roman" w:hAnsi="Times New Roman" w:cs="Times New Roman"/>
      <w:i/>
      <w:iCs/>
      <w:sz w:val="20"/>
      <w:szCs w:val="20"/>
    </w:rPr>
  </w:style>
  <w:style w:type="paragraph" w:customStyle="1" w:styleId="ParagraphStyle">
    <w:name w:val="Paragraph Style"/>
    <w:uiPriority w:val="99"/>
    <w:rsid w:val="00DC24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msonospacingmrcssattr">
    <w:name w:val="msonospacing_mr_css_attr"/>
    <w:basedOn w:val="a"/>
    <w:uiPriority w:val="99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uiPriority w:val="99"/>
    <w:rsid w:val="00DC2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DC2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Hyperlink"/>
    <w:uiPriority w:val="99"/>
    <w:semiHidden/>
    <w:rsid w:val="00DC246D"/>
    <w:rPr>
      <w:rFonts w:cs="Times New Roman"/>
      <w:color w:val="0563C1"/>
      <w:u w:val="single"/>
    </w:rPr>
  </w:style>
  <w:style w:type="table" w:styleId="afe">
    <w:name w:val="Table Grid"/>
    <w:basedOn w:val="a1"/>
    <w:uiPriority w:val="99"/>
    <w:rsid w:val="00DC2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Document Map"/>
    <w:basedOn w:val="a"/>
    <w:link w:val="aff0"/>
    <w:uiPriority w:val="99"/>
    <w:semiHidden/>
    <w:rsid w:val="00DC246D"/>
    <w:pPr>
      <w:shd w:val="clear" w:color="auto" w:fill="000080"/>
    </w:pPr>
    <w:rPr>
      <w:rFonts w:ascii="Times New Roman" w:hAnsi="Times New Roman"/>
      <w:sz w:val="0"/>
      <w:szCs w:val="0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DC246D"/>
    <w:rPr>
      <w:rFonts w:ascii="Times New Roman" w:eastAsia="Calibri" w:hAnsi="Times New Roman" w:cs="Times New Roman"/>
      <w:sz w:val="0"/>
      <w:szCs w:val="0"/>
      <w:shd w:val="clear" w:color="auto" w:fill="000080"/>
    </w:rPr>
  </w:style>
  <w:style w:type="table" w:customStyle="1" w:styleId="3">
    <w:name w:val="Сетка таблицы3"/>
    <w:uiPriority w:val="99"/>
    <w:rsid w:val="00DC246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C24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8C5D6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0">
    <w:name w:val="fontstyle11"/>
    <w:basedOn w:val="a0"/>
    <w:rsid w:val="008C5D6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76</Pages>
  <Words>21384</Words>
  <Characters>121890</Characters>
  <Application>Microsoft Office Word</Application>
  <DocSecurity>0</DocSecurity>
  <Lines>1015</Lines>
  <Paragraphs>285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Алена</cp:lastModifiedBy>
  <cp:revision>26</cp:revision>
  <dcterms:created xsi:type="dcterms:W3CDTF">2023-06-13T08:06:00Z</dcterms:created>
  <dcterms:modified xsi:type="dcterms:W3CDTF">2024-02-06T11:04:00Z</dcterms:modified>
</cp:coreProperties>
</file>